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48D42" w14:textId="7127DCA6" w:rsidR="007804D0" w:rsidRPr="00501298" w:rsidRDefault="00E4156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DIARIA</w:t>
      </w:r>
      <w:r w:rsidR="00926968">
        <w:rPr>
          <w:rFonts w:ascii="Book Antiqua" w:hAnsi="Book Antiqua"/>
          <w:sz w:val="30"/>
          <w:szCs w:val="48"/>
        </w:rPr>
        <w:t xml:space="preserve"> ROSA BERTHA DAVALOS </w:t>
      </w:r>
      <w:proofErr w:type="gramStart"/>
      <w:r w:rsidR="00926968">
        <w:rPr>
          <w:rFonts w:ascii="Book Antiqua" w:hAnsi="Book Antiqua"/>
          <w:sz w:val="30"/>
          <w:szCs w:val="48"/>
        </w:rPr>
        <w:t xml:space="preserve">JUAREZ </w:t>
      </w:r>
      <w:r>
        <w:rPr>
          <w:rFonts w:ascii="Book Antiqua" w:hAnsi="Book Antiqua"/>
          <w:sz w:val="30"/>
          <w:szCs w:val="48"/>
        </w:rPr>
        <w:t xml:space="preserve"> MES</w:t>
      </w:r>
      <w:proofErr w:type="gramEnd"/>
      <w:r>
        <w:rPr>
          <w:rFonts w:ascii="Book Antiqua" w:hAnsi="Book Antiqua"/>
          <w:sz w:val="30"/>
          <w:szCs w:val="48"/>
        </w:rPr>
        <w:t xml:space="preserve"> </w:t>
      </w:r>
      <w:r w:rsidR="000204D3">
        <w:rPr>
          <w:rFonts w:ascii="Book Antiqua" w:hAnsi="Book Antiqua"/>
          <w:sz w:val="30"/>
          <w:szCs w:val="48"/>
        </w:rPr>
        <w:t>JUNIO</w:t>
      </w:r>
      <w:r w:rsidR="00A9055D">
        <w:rPr>
          <w:rFonts w:ascii="Book Antiqua" w:hAnsi="Book Antiqua"/>
          <w:sz w:val="30"/>
          <w:szCs w:val="48"/>
        </w:rPr>
        <w:t xml:space="preserve"> </w:t>
      </w:r>
      <w:r w:rsidR="00501298">
        <w:rPr>
          <w:rFonts w:ascii="Book Antiqua" w:hAnsi="Book Antiqua"/>
          <w:sz w:val="30"/>
          <w:szCs w:val="48"/>
        </w:rPr>
        <w:t>AÑO 2020</w:t>
      </w:r>
    </w:p>
    <w:tbl>
      <w:tblPr>
        <w:tblStyle w:val="Cuadrculadetablaclara1"/>
        <w:tblW w:w="11766" w:type="dxa"/>
        <w:tblInd w:w="-1423" w:type="dxa"/>
        <w:tblLook w:val="04A0" w:firstRow="1" w:lastRow="0" w:firstColumn="1" w:lastColumn="0" w:noHBand="0" w:noVBand="1"/>
      </w:tblPr>
      <w:tblGrid>
        <w:gridCol w:w="2552"/>
        <w:gridCol w:w="2410"/>
        <w:gridCol w:w="2126"/>
        <w:gridCol w:w="2268"/>
        <w:gridCol w:w="2410"/>
      </w:tblGrid>
      <w:tr w:rsidR="00420B05" w14:paraId="74478CA9" w14:textId="77777777" w:rsidTr="00CA7D02">
        <w:trPr>
          <w:trHeight w:val="350"/>
        </w:trPr>
        <w:tc>
          <w:tcPr>
            <w:tcW w:w="2552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410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126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410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420B05" w14:paraId="3E3F51F1" w14:textId="77777777" w:rsidTr="00CA7D02">
        <w:trPr>
          <w:trHeight w:val="854"/>
        </w:trPr>
        <w:tc>
          <w:tcPr>
            <w:tcW w:w="2552" w:type="dxa"/>
          </w:tcPr>
          <w:p w14:paraId="52D2ABBB" w14:textId="3F4D246F" w:rsidR="00E2521C" w:rsidRDefault="00E2521C" w:rsidP="009A582D">
            <w:pPr>
              <w:jc w:val="right"/>
              <w:rPr>
                <w:rFonts w:ascii="Arial" w:hAnsi="Arial" w:cs="Arial"/>
                <w:sz w:val="28"/>
              </w:rPr>
            </w:pPr>
          </w:p>
          <w:p w14:paraId="77EC2D92" w14:textId="32F3ECDD" w:rsidR="00420B05" w:rsidRPr="00420B05" w:rsidRDefault="00420B05" w:rsidP="00420B05">
            <w:pPr>
              <w:jc w:val="center"/>
              <w:rPr>
                <w:rFonts w:ascii="Bahnschrift" w:hAnsi="Bahnschrift"/>
                <w:sz w:val="28"/>
              </w:rPr>
            </w:pPr>
          </w:p>
        </w:tc>
        <w:tc>
          <w:tcPr>
            <w:tcW w:w="2410" w:type="dxa"/>
          </w:tcPr>
          <w:p w14:paraId="22E85CED" w14:textId="3CC397AB" w:rsidR="00420B05" w:rsidRDefault="00420B05" w:rsidP="00420B05">
            <w:pPr>
              <w:jc w:val="right"/>
              <w:rPr>
                <w:rFonts w:ascii="Arial" w:hAnsi="Arial" w:cs="Arial"/>
                <w:sz w:val="28"/>
              </w:rPr>
            </w:pPr>
          </w:p>
          <w:p w14:paraId="1600A998" w14:textId="1CB4FDEC" w:rsidR="00E2521C" w:rsidRDefault="00E2521C" w:rsidP="00E2521C">
            <w:pPr>
              <w:jc w:val="both"/>
              <w:rPr>
                <w:rFonts w:ascii="Arial" w:hAnsi="Arial" w:cs="Arial"/>
                <w:sz w:val="28"/>
              </w:rPr>
            </w:pPr>
          </w:p>
          <w:p w14:paraId="3A9D35BF" w14:textId="3151463F" w:rsidR="00420B05" w:rsidRDefault="00420B05" w:rsidP="00420B05">
            <w:pPr>
              <w:jc w:val="both"/>
            </w:pPr>
          </w:p>
        </w:tc>
        <w:tc>
          <w:tcPr>
            <w:tcW w:w="2126" w:type="dxa"/>
          </w:tcPr>
          <w:p w14:paraId="7F3EA94D" w14:textId="6938685B" w:rsidR="00420B05" w:rsidRDefault="00420B05" w:rsidP="006D53A4">
            <w:pPr>
              <w:jc w:val="right"/>
              <w:rPr>
                <w:rFonts w:ascii="Arial" w:hAnsi="Arial" w:cs="Arial"/>
                <w:sz w:val="28"/>
              </w:rPr>
            </w:pPr>
          </w:p>
          <w:p w14:paraId="135628C6" w14:textId="291746D8" w:rsidR="006D53A4" w:rsidRDefault="006D53A4" w:rsidP="007F6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23B608" w14:textId="338BC01F" w:rsidR="009A582D" w:rsidRPr="006D53A4" w:rsidRDefault="009A582D" w:rsidP="006D53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2EB4E6" w14:textId="03EAEC02" w:rsidR="00420B05" w:rsidRDefault="00420B05" w:rsidP="007F6268">
            <w:pPr>
              <w:jc w:val="center"/>
              <w:rPr>
                <w:rFonts w:ascii="Arial" w:hAnsi="Arial" w:cs="Arial"/>
                <w:sz w:val="28"/>
              </w:rPr>
            </w:pPr>
          </w:p>
          <w:p w14:paraId="410B1BFC" w14:textId="3D8816D8" w:rsidR="00420B05" w:rsidRDefault="00420B05" w:rsidP="00420B05">
            <w:pPr>
              <w:jc w:val="right"/>
            </w:pPr>
          </w:p>
        </w:tc>
        <w:tc>
          <w:tcPr>
            <w:tcW w:w="2410" w:type="dxa"/>
          </w:tcPr>
          <w:p w14:paraId="562811B1" w14:textId="0606BDE1" w:rsidR="00420B05" w:rsidRDefault="007F6268" w:rsidP="007F6268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                01</w:t>
            </w:r>
          </w:p>
          <w:p w14:paraId="4BAF047B" w14:textId="51281A97" w:rsidR="001D6F35" w:rsidRDefault="001D6F35" w:rsidP="007F6268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Trabajo de oficina </w:t>
            </w:r>
            <w:proofErr w:type="spellStart"/>
            <w:r>
              <w:rPr>
                <w:rFonts w:ascii="Arial" w:hAnsi="Arial" w:cs="Arial"/>
                <w:sz w:val="28"/>
              </w:rPr>
              <w:t>Dif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Municipal</w:t>
            </w:r>
          </w:p>
          <w:p w14:paraId="469BB65C" w14:textId="77777777" w:rsidR="007F6268" w:rsidRPr="007F6268" w:rsidRDefault="007F6268" w:rsidP="007F6268">
            <w:pPr>
              <w:rPr>
                <w:rFonts w:ascii="Arial" w:hAnsi="Arial" w:cs="Arial"/>
                <w:sz w:val="28"/>
              </w:rPr>
            </w:pPr>
          </w:p>
          <w:p w14:paraId="623D6C89" w14:textId="6F283ED6" w:rsidR="00420B05" w:rsidRDefault="00420B05" w:rsidP="00420B05">
            <w:pPr>
              <w:jc w:val="both"/>
            </w:pPr>
          </w:p>
        </w:tc>
      </w:tr>
      <w:tr w:rsidR="003A408A" w14:paraId="0956E2F6" w14:textId="77777777" w:rsidTr="00CA7D02">
        <w:trPr>
          <w:trHeight w:val="2199"/>
        </w:trPr>
        <w:tc>
          <w:tcPr>
            <w:tcW w:w="2552" w:type="dxa"/>
          </w:tcPr>
          <w:p w14:paraId="755CB6ED" w14:textId="77777777" w:rsidR="003A408A" w:rsidRDefault="003A408A" w:rsidP="003A408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                01</w:t>
            </w:r>
          </w:p>
          <w:p w14:paraId="00E29B30" w14:textId="05EA88B9" w:rsidR="003A408A" w:rsidRDefault="003A408A" w:rsidP="003A408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Trabajo de oficina </w:t>
            </w:r>
            <w:proofErr w:type="spellStart"/>
            <w:r>
              <w:rPr>
                <w:rFonts w:ascii="Arial" w:hAnsi="Arial" w:cs="Arial"/>
                <w:sz w:val="28"/>
              </w:rPr>
              <w:t>Dif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Municipal</w:t>
            </w:r>
          </w:p>
          <w:p w14:paraId="118BD759" w14:textId="533F83EF" w:rsidR="003A408A" w:rsidRDefault="003A408A" w:rsidP="003A408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Se </w:t>
            </w:r>
            <w:proofErr w:type="spellStart"/>
            <w:r>
              <w:rPr>
                <w:rFonts w:ascii="Arial" w:hAnsi="Arial" w:cs="Arial"/>
                <w:sz w:val="28"/>
              </w:rPr>
              <w:t>realizo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lista de beneficiarios del proyecto 10 de </w:t>
            </w:r>
            <w:proofErr w:type="spellStart"/>
            <w:r>
              <w:rPr>
                <w:rFonts w:ascii="Arial" w:hAnsi="Arial" w:cs="Arial"/>
                <w:sz w:val="28"/>
              </w:rPr>
              <w:t>Dif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Jalisco</w:t>
            </w:r>
          </w:p>
          <w:p w14:paraId="106821EF" w14:textId="77777777" w:rsidR="003A408A" w:rsidRPr="007F6268" w:rsidRDefault="003A408A" w:rsidP="003A408A">
            <w:pPr>
              <w:rPr>
                <w:rFonts w:ascii="Arial" w:hAnsi="Arial" w:cs="Arial"/>
                <w:sz w:val="28"/>
              </w:rPr>
            </w:pPr>
          </w:p>
          <w:p w14:paraId="1E374F6A" w14:textId="3C5C817E" w:rsidR="003A408A" w:rsidRPr="00565EEB" w:rsidRDefault="003A408A" w:rsidP="003A408A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14:paraId="16FAC2C4" w14:textId="77777777" w:rsidR="003A408A" w:rsidRDefault="003A408A" w:rsidP="003A408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                01</w:t>
            </w:r>
          </w:p>
          <w:p w14:paraId="2D0EA4F5" w14:textId="77777777" w:rsidR="003A408A" w:rsidRDefault="003A408A" w:rsidP="003A408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Trabajo de oficina </w:t>
            </w:r>
            <w:proofErr w:type="spellStart"/>
            <w:r>
              <w:rPr>
                <w:rFonts w:ascii="Arial" w:hAnsi="Arial" w:cs="Arial"/>
                <w:sz w:val="28"/>
              </w:rPr>
              <w:t>Dif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Municipal</w:t>
            </w:r>
          </w:p>
          <w:p w14:paraId="25DB16FC" w14:textId="77777777" w:rsidR="003A408A" w:rsidRPr="007F6268" w:rsidRDefault="003A408A" w:rsidP="003A408A">
            <w:pPr>
              <w:rPr>
                <w:rFonts w:ascii="Arial" w:hAnsi="Arial" w:cs="Arial"/>
                <w:sz w:val="28"/>
              </w:rPr>
            </w:pPr>
          </w:p>
          <w:p w14:paraId="4AEE4636" w14:textId="34860721" w:rsidR="003A408A" w:rsidRPr="007804D0" w:rsidRDefault="003A408A" w:rsidP="003A408A">
            <w:pPr>
              <w:jc w:val="both"/>
              <w:rPr>
                <w:rFonts w:ascii="Bahnschrift" w:hAnsi="Bahnschrift"/>
                <w:sz w:val="40"/>
                <w:szCs w:val="40"/>
              </w:rPr>
            </w:pPr>
          </w:p>
        </w:tc>
        <w:tc>
          <w:tcPr>
            <w:tcW w:w="2126" w:type="dxa"/>
          </w:tcPr>
          <w:p w14:paraId="34DD4A8B" w14:textId="77777777" w:rsidR="003A408A" w:rsidRDefault="003A408A" w:rsidP="003A408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                01</w:t>
            </w:r>
          </w:p>
          <w:p w14:paraId="288192E2" w14:textId="77777777" w:rsidR="003A408A" w:rsidRDefault="003A408A" w:rsidP="003A408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Trabajo de oficina </w:t>
            </w:r>
            <w:proofErr w:type="spellStart"/>
            <w:r>
              <w:rPr>
                <w:rFonts w:ascii="Arial" w:hAnsi="Arial" w:cs="Arial"/>
                <w:sz w:val="28"/>
              </w:rPr>
              <w:t>Dif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Municipal</w:t>
            </w:r>
          </w:p>
          <w:p w14:paraId="0DECC085" w14:textId="77777777" w:rsidR="003A408A" w:rsidRPr="007F6268" w:rsidRDefault="003A408A" w:rsidP="003A408A">
            <w:pPr>
              <w:rPr>
                <w:rFonts w:ascii="Arial" w:hAnsi="Arial" w:cs="Arial"/>
                <w:sz w:val="28"/>
              </w:rPr>
            </w:pPr>
          </w:p>
          <w:p w14:paraId="32086201" w14:textId="2F2146FE" w:rsidR="003A408A" w:rsidRPr="00565EEB" w:rsidRDefault="003A408A" w:rsidP="003A408A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39A8A698" w14:textId="63A116A4" w:rsidR="003A408A" w:rsidRDefault="003A408A" w:rsidP="003A408A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07</w:t>
            </w:r>
          </w:p>
          <w:p w14:paraId="745CDE49" w14:textId="7164825C" w:rsidR="003A408A" w:rsidRDefault="003A408A" w:rsidP="003A408A">
            <w:pPr>
              <w:jc w:val="both"/>
              <w:rPr>
                <w:rFonts w:ascii="Arial" w:hAnsi="Arial" w:cs="Arial"/>
                <w:sz w:val="28"/>
              </w:rPr>
            </w:pPr>
          </w:p>
          <w:p w14:paraId="3BFA8C49" w14:textId="0AF1DEED" w:rsidR="003A408A" w:rsidRDefault="003A408A" w:rsidP="003A40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entregaron despensas del proyecto 10 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Jalisco en la comunidad de cofradía de Lepe</w:t>
            </w:r>
          </w:p>
          <w:p w14:paraId="06A498C8" w14:textId="67490238" w:rsidR="003A408A" w:rsidRPr="00565EEB" w:rsidRDefault="003A408A" w:rsidP="003A40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DACACBE" w14:textId="7C4E60CB" w:rsidR="003A408A" w:rsidRDefault="003A408A" w:rsidP="003A408A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  <w:p w14:paraId="6014C473" w14:textId="1E2AB847" w:rsidR="003A408A" w:rsidRDefault="003A408A" w:rsidP="003A40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</w:rPr>
              <w:t xml:space="preserve"> Se completaron expedientes de despensas entregadas en cofradía de </w:t>
            </w:r>
            <w:proofErr w:type="spellStart"/>
            <w:r>
              <w:rPr>
                <w:rFonts w:ascii="Arial" w:hAnsi="Arial" w:cs="Arial"/>
                <w:sz w:val="28"/>
              </w:rPr>
              <w:t>lepe</w:t>
            </w:r>
            <w:proofErr w:type="spellEnd"/>
            <w:r>
              <w:rPr>
                <w:rFonts w:ascii="Arial" w:hAnsi="Arial" w:cs="Arial"/>
                <w:sz w:val="28"/>
              </w:rPr>
              <w:t>.</w:t>
            </w:r>
          </w:p>
          <w:p w14:paraId="7385F104" w14:textId="5536E351" w:rsidR="003A408A" w:rsidRPr="007D1EC1" w:rsidRDefault="003A408A" w:rsidP="003A408A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8C66A7" w14:paraId="34175396" w14:textId="77777777" w:rsidTr="00CA7D02">
        <w:trPr>
          <w:trHeight w:val="2199"/>
        </w:trPr>
        <w:tc>
          <w:tcPr>
            <w:tcW w:w="2552" w:type="dxa"/>
          </w:tcPr>
          <w:p w14:paraId="4C7BD1EF" w14:textId="7130BD02" w:rsidR="008C66A7" w:rsidRDefault="008C66A7" w:rsidP="008C66A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  <w:p w14:paraId="7F0A0EDF" w14:textId="5E3FC2C8" w:rsidR="008C66A7" w:rsidRDefault="008C66A7" w:rsidP="008C66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Acudimos a entregar despensas del proyecto 10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Jalisco en las comunidades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Tacota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Macuchi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el Trigo</w:t>
            </w:r>
          </w:p>
          <w:p w14:paraId="654DA393" w14:textId="05B80A86" w:rsidR="008C66A7" w:rsidRPr="00CA7D02" w:rsidRDefault="008C66A7" w:rsidP="008C66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AF4E666" w14:textId="3255DFCD" w:rsidR="008C66A7" w:rsidRDefault="008C66A7" w:rsidP="008C66A7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/>
                <w:sz w:val="28"/>
              </w:rPr>
              <w:t>2</w:t>
            </w:r>
          </w:p>
          <w:p w14:paraId="16F9DBE0" w14:textId="6EBDF2E8" w:rsidR="008C66A7" w:rsidRDefault="008C66A7" w:rsidP="008C66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completaron expedientes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Tacota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Macuchi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el Trigo en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la  oficina</w:t>
            </w:r>
            <w:proofErr w:type="gramEnd"/>
          </w:p>
          <w:p w14:paraId="6E891EAF" w14:textId="4D01EA47" w:rsidR="008C66A7" w:rsidRPr="00565EEB" w:rsidRDefault="008C66A7" w:rsidP="008C66A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</w:tcPr>
          <w:p w14:paraId="72968E38" w14:textId="1E1773B1" w:rsidR="008C66A7" w:rsidRPr="008C66A7" w:rsidRDefault="008C66A7" w:rsidP="008C66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</w:rPr>
              <w:t xml:space="preserve">                   </w:t>
            </w:r>
            <w:proofErr w:type="gramStart"/>
            <w:r>
              <w:rPr>
                <w:rFonts w:ascii="Arial" w:hAnsi="Arial" w:cs="Arial"/>
                <w:sz w:val="28"/>
              </w:rPr>
              <w:t xml:space="preserve">13  </w:t>
            </w:r>
            <w:r w:rsidRPr="008C66A7">
              <w:rPr>
                <w:rFonts w:ascii="Arial" w:hAnsi="Arial" w:cs="Arial"/>
                <w:sz w:val="24"/>
                <w:szCs w:val="24"/>
              </w:rPr>
              <w:t>Salida</w:t>
            </w:r>
            <w:proofErr w:type="gramEnd"/>
            <w:r w:rsidRPr="008C66A7">
              <w:rPr>
                <w:rFonts w:ascii="Arial" w:hAnsi="Arial" w:cs="Arial"/>
                <w:sz w:val="24"/>
                <w:szCs w:val="24"/>
              </w:rPr>
              <w:t xml:space="preserve"> a Ameca para llevar a dos menores al instituto jalisciense de ciencias forenses</w:t>
            </w:r>
          </w:p>
          <w:p w14:paraId="14DADDA0" w14:textId="77777777" w:rsidR="008C66A7" w:rsidRPr="007F6268" w:rsidRDefault="008C66A7" w:rsidP="008C66A7">
            <w:pPr>
              <w:rPr>
                <w:rFonts w:ascii="Arial" w:hAnsi="Arial" w:cs="Arial"/>
                <w:sz w:val="28"/>
              </w:rPr>
            </w:pPr>
          </w:p>
          <w:p w14:paraId="1D6B0913" w14:textId="01C36497" w:rsidR="008C66A7" w:rsidRPr="00565EEB" w:rsidRDefault="008C66A7" w:rsidP="008C66A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78AB0DB7" w14:textId="5BF467A3" w:rsidR="008C66A7" w:rsidRDefault="008C66A7" w:rsidP="008C66A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</w:t>
            </w:r>
          </w:p>
          <w:p w14:paraId="2E47EE27" w14:textId="038E0DB1" w:rsidR="008C66A7" w:rsidRPr="00565EEB" w:rsidRDefault="008C66A7" w:rsidP="008C66A7">
            <w:pPr>
              <w:jc w:val="right"/>
              <w:rPr>
                <w:rFonts w:ascii="Arial" w:hAnsi="Arial" w:cs="Arial"/>
                <w:sz w:val="28"/>
              </w:rPr>
            </w:pPr>
            <w:r w:rsidRPr="008C66A7">
              <w:rPr>
                <w:rFonts w:ascii="Arial" w:hAnsi="Arial" w:cs="Arial"/>
              </w:rPr>
              <w:t xml:space="preserve">Entrevistas para despensas del proyecto 10 de </w:t>
            </w:r>
            <w:proofErr w:type="spellStart"/>
            <w:r w:rsidRPr="008C66A7">
              <w:rPr>
                <w:rFonts w:ascii="Arial" w:hAnsi="Arial" w:cs="Arial"/>
              </w:rPr>
              <w:t>Dif</w:t>
            </w:r>
            <w:proofErr w:type="spellEnd"/>
            <w:r w:rsidRPr="008C66A7">
              <w:rPr>
                <w:rFonts w:ascii="Arial" w:hAnsi="Arial" w:cs="Arial"/>
              </w:rPr>
              <w:t xml:space="preserve"> Jalisco de Atengo Jalisc</w:t>
            </w:r>
            <w:r>
              <w:rPr>
                <w:rFonts w:ascii="Arial" w:hAnsi="Arial" w:cs="Arial"/>
                <w:sz w:val="28"/>
              </w:rPr>
              <w:t>o</w:t>
            </w:r>
          </w:p>
        </w:tc>
        <w:tc>
          <w:tcPr>
            <w:tcW w:w="2410" w:type="dxa"/>
          </w:tcPr>
          <w:p w14:paraId="79F07C7E" w14:textId="7A09BC94" w:rsidR="008C66A7" w:rsidRDefault="008C66A7" w:rsidP="008C66A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</w:t>
            </w:r>
          </w:p>
          <w:p w14:paraId="18881640" w14:textId="36F341C8" w:rsidR="008C66A7" w:rsidRPr="00D42971" w:rsidRDefault="008C66A7" w:rsidP="008C66A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Entrevistas para despensas del proyecto 10  de</w:t>
            </w:r>
            <w:r w:rsidR="00C978C4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C978C4">
              <w:rPr>
                <w:rFonts w:ascii="Arial" w:hAnsi="Arial" w:cs="Arial"/>
                <w:sz w:val="24"/>
              </w:rPr>
              <w:t>Dif</w:t>
            </w:r>
            <w:proofErr w:type="spellEnd"/>
            <w:r w:rsidR="00C978C4">
              <w:rPr>
                <w:rFonts w:ascii="Arial" w:hAnsi="Arial" w:cs="Arial"/>
                <w:sz w:val="24"/>
              </w:rPr>
              <w:t xml:space="preserve"> Jalisco de Atengo-</w:t>
            </w:r>
          </w:p>
        </w:tc>
      </w:tr>
      <w:tr w:rsidR="008C66A7" w14:paraId="104B5C6F" w14:textId="77777777" w:rsidTr="00CA7D02">
        <w:trPr>
          <w:trHeight w:val="2444"/>
        </w:trPr>
        <w:tc>
          <w:tcPr>
            <w:tcW w:w="2552" w:type="dxa"/>
          </w:tcPr>
          <w:p w14:paraId="524F51BD" w14:textId="645F870E" w:rsidR="008C66A7" w:rsidRDefault="008C66A7" w:rsidP="008C66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</w:rPr>
              <w:t xml:space="preserve">                        18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FCD118E" w14:textId="37EB45D3" w:rsidR="008C66A7" w:rsidRDefault="008C66A7" w:rsidP="008C66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completaron expedientes del proyecto 10 de la cabecera M</w:t>
            </w:r>
            <w:r w:rsidR="00C978C4">
              <w:rPr>
                <w:rFonts w:ascii="Arial" w:hAnsi="Arial" w:cs="Arial"/>
                <w:sz w:val="24"/>
                <w:szCs w:val="24"/>
              </w:rPr>
              <w:t>unici</w:t>
            </w:r>
            <w:r>
              <w:rPr>
                <w:rFonts w:ascii="Arial" w:hAnsi="Arial" w:cs="Arial"/>
                <w:sz w:val="24"/>
                <w:szCs w:val="24"/>
              </w:rPr>
              <w:t>pal.</w:t>
            </w:r>
          </w:p>
          <w:p w14:paraId="7EA101B1" w14:textId="77777777" w:rsidR="008C66A7" w:rsidRDefault="008C66A7" w:rsidP="008C66A7">
            <w:pPr>
              <w:jc w:val="center"/>
              <w:rPr>
                <w:rFonts w:ascii="Arial" w:hAnsi="Arial" w:cs="Arial"/>
                <w:sz w:val="28"/>
              </w:rPr>
            </w:pPr>
          </w:p>
          <w:p w14:paraId="7DEE63E0" w14:textId="332DC9BC" w:rsidR="008C66A7" w:rsidRPr="007A4399" w:rsidRDefault="008C66A7" w:rsidP="008C66A7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5FAC6E71" w14:textId="34F7305B" w:rsidR="008C66A7" w:rsidRDefault="008C66A7" w:rsidP="008C66A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</w:t>
            </w:r>
          </w:p>
          <w:p w14:paraId="45A4516E" w14:textId="068F0D57" w:rsidR="008C66A7" w:rsidRDefault="008C66A7" w:rsidP="008C66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completaron expedientes del proyecto 10 de la cabecera Municipal</w:t>
            </w:r>
          </w:p>
          <w:p w14:paraId="3D7A8608" w14:textId="11645E8D" w:rsidR="008C66A7" w:rsidRPr="00D625BE" w:rsidRDefault="008C66A7" w:rsidP="008C66A7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14:paraId="3B1E71F8" w14:textId="25E74B3C" w:rsidR="008C66A7" w:rsidRDefault="008C66A7" w:rsidP="008C66A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</w:p>
          <w:p w14:paraId="2074ABE9" w14:textId="776BC5E5" w:rsidR="008C66A7" w:rsidRPr="00D625BE" w:rsidRDefault="008C66A7" w:rsidP="008C66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Acudimos a entregar despensas del proyecto 10 a la comunidad de </w:t>
            </w:r>
            <w:proofErr w:type="spellStart"/>
            <w:r>
              <w:rPr>
                <w:rFonts w:ascii="Arial" w:hAnsi="Arial" w:cs="Arial"/>
                <w:sz w:val="24"/>
              </w:rPr>
              <w:t>Soyatlan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delOro</w:t>
            </w:r>
            <w:proofErr w:type="spellEnd"/>
          </w:p>
        </w:tc>
        <w:tc>
          <w:tcPr>
            <w:tcW w:w="2268" w:type="dxa"/>
          </w:tcPr>
          <w:p w14:paraId="0E140B79" w14:textId="509BCBB3" w:rsidR="008C66A7" w:rsidRPr="00D42971" w:rsidRDefault="008C66A7" w:rsidP="008C66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  <w:p w14:paraId="62694053" w14:textId="77777777" w:rsidR="008C66A7" w:rsidRDefault="008C66A7" w:rsidP="008C66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Acudimos a entregar despensas del proyecto 10 a la comunidad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de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soyatlan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del oro</w:t>
            </w:r>
          </w:p>
          <w:p w14:paraId="065FFCD8" w14:textId="77777777" w:rsidR="00C978C4" w:rsidRDefault="008C66A7" w:rsidP="008C66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platica pre matrimonial</w:t>
            </w:r>
          </w:p>
          <w:p w14:paraId="36F3DCAA" w14:textId="3EC77F00" w:rsidR="008C66A7" w:rsidRPr="00D42971" w:rsidRDefault="008C66A7" w:rsidP="008C66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4297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6B4ACB7E" w14:textId="1E11D06D" w:rsidR="008C66A7" w:rsidRDefault="008C66A7" w:rsidP="008C66A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22</w:t>
            </w:r>
          </w:p>
          <w:p w14:paraId="4465497D" w14:textId="32F1B55A" w:rsidR="008C66A7" w:rsidRPr="007A4399" w:rsidRDefault="00C978C4" w:rsidP="008C66A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 visitas domiciliarias en la cabecera municipal. Por omisión de cuidados.</w:t>
            </w:r>
          </w:p>
        </w:tc>
      </w:tr>
      <w:tr w:rsidR="00A654C6" w14:paraId="74871B0B" w14:textId="77777777" w:rsidTr="00CA7D02">
        <w:trPr>
          <w:trHeight w:val="2444"/>
        </w:trPr>
        <w:tc>
          <w:tcPr>
            <w:tcW w:w="2552" w:type="dxa"/>
          </w:tcPr>
          <w:p w14:paraId="7D8F7CF6" w14:textId="77777777" w:rsidR="00A654C6" w:rsidRPr="00A654C6" w:rsidRDefault="00A654C6" w:rsidP="00A65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AACDE82" w14:textId="3F579402" w:rsidR="00A654C6" w:rsidRPr="00A654C6" w:rsidRDefault="00A654C6" w:rsidP="00A65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54C6">
              <w:rPr>
                <w:rFonts w:ascii="Arial" w:hAnsi="Arial" w:cs="Arial"/>
                <w:sz w:val="24"/>
                <w:szCs w:val="24"/>
              </w:rPr>
              <w:t>25</w:t>
            </w:r>
          </w:p>
          <w:p w14:paraId="76C80546" w14:textId="549DE135" w:rsidR="00A654C6" w:rsidRPr="00A654C6" w:rsidRDefault="00A654C6" w:rsidP="00A65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54C6">
              <w:rPr>
                <w:rFonts w:ascii="Arial" w:hAnsi="Arial" w:cs="Arial"/>
              </w:rPr>
              <w:t>2 VISITAS DOMICILIARIA</w:t>
            </w:r>
            <w:r>
              <w:rPr>
                <w:rFonts w:ascii="Arial" w:hAnsi="Arial" w:cs="Arial"/>
                <w:sz w:val="24"/>
                <w:szCs w:val="24"/>
              </w:rPr>
              <w:t xml:space="preserve">S CASO DE MENOR Y 1 ASESORIA CON Lic. José Alfredo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Presidencia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Mpal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 3 casos.</w:t>
            </w:r>
            <w:r w:rsidRPr="00A654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43AF418" w14:textId="04B9E5AD" w:rsidR="00A654C6" w:rsidRPr="00A654C6" w:rsidRDefault="00A654C6" w:rsidP="00A65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825514" w14:textId="77777777" w:rsidR="00A654C6" w:rsidRDefault="00A654C6" w:rsidP="00A654C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                01</w:t>
            </w:r>
          </w:p>
          <w:p w14:paraId="1E06A401" w14:textId="77777777" w:rsidR="00A654C6" w:rsidRDefault="00A654C6" w:rsidP="00A654C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Trabajo de oficina </w:t>
            </w:r>
            <w:proofErr w:type="spellStart"/>
            <w:r>
              <w:rPr>
                <w:rFonts w:ascii="Arial" w:hAnsi="Arial" w:cs="Arial"/>
                <w:sz w:val="28"/>
              </w:rPr>
              <w:t>Dif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Municipal</w:t>
            </w:r>
          </w:p>
          <w:p w14:paraId="7FCE75A1" w14:textId="77777777" w:rsidR="00A654C6" w:rsidRPr="007F6268" w:rsidRDefault="00A654C6" w:rsidP="00A654C6">
            <w:pPr>
              <w:rPr>
                <w:rFonts w:ascii="Arial" w:hAnsi="Arial" w:cs="Arial"/>
                <w:sz w:val="28"/>
              </w:rPr>
            </w:pPr>
          </w:p>
          <w:p w14:paraId="44B32E3C" w14:textId="32F68CBF" w:rsidR="00A654C6" w:rsidRPr="00A654C6" w:rsidRDefault="00A654C6" w:rsidP="00A65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7085A6" w14:textId="026E8B88" w:rsidR="00A654C6" w:rsidRDefault="00A654C6" w:rsidP="00A654C6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27</w:t>
            </w:r>
          </w:p>
          <w:p w14:paraId="290194C1" w14:textId="51C27146" w:rsidR="00A654C6" w:rsidRDefault="00A654C6" w:rsidP="00A654C6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Acomodo de expedientes proyecto 10 de </w:t>
            </w:r>
            <w:proofErr w:type="spellStart"/>
            <w:r>
              <w:rPr>
                <w:rFonts w:ascii="Arial" w:hAnsi="Arial" w:cs="Arial"/>
                <w:sz w:val="28"/>
              </w:rPr>
              <w:t>Dif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Jalisco</w:t>
            </w:r>
          </w:p>
        </w:tc>
        <w:tc>
          <w:tcPr>
            <w:tcW w:w="2268" w:type="dxa"/>
          </w:tcPr>
          <w:p w14:paraId="6939D7A9" w14:textId="37908AF3" w:rsidR="00A654C6" w:rsidRDefault="00A654C6" w:rsidP="00A65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  <w:p w14:paraId="3CB48B9A" w14:textId="25F4BBBA" w:rsidR="00A654C6" w:rsidRDefault="00A654C6" w:rsidP="00A65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Acomodo de expedientes del proyecto 10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Jalisco.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l</w:t>
            </w:r>
            <w:proofErr w:type="spellEnd"/>
          </w:p>
        </w:tc>
        <w:tc>
          <w:tcPr>
            <w:tcW w:w="2410" w:type="dxa"/>
          </w:tcPr>
          <w:p w14:paraId="755C6477" w14:textId="1878DE0E" w:rsidR="00A654C6" w:rsidRDefault="00A654C6" w:rsidP="00A654C6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29</w:t>
            </w:r>
          </w:p>
        </w:tc>
      </w:tr>
      <w:tr w:rsidR="00A654C6" w14:paraId="0AB4E8A1" w14:textId="77777777" w:rsidTr="00CA7D02">
        <w:trPr>
          <w:trHeight w:val="2444"/>
        </w:trPr>
        <w:tc>
          <w:tcPr>
            <w:tcW w:w="2552" w:type="dxa"/>
          </w:tcPr>
          <w:p w14:paraId="5A766259" w14:textId="2563F19F" w:rsidR="00A654C6" w:rsidRDefault="00A654C6" w:rsidP="00A654C6">
            <w:pPr>
              <w:jc w:val="right"/>
              <w:rPr>
                <w:rFonts w:ascii="Arial" w:hAnsi="Arial" w:cs="Arial"/>
                <w:sz w:val="28"/>
              </w:rPr>
            </w:pPr>
          </w:p>
          <w:p w14:paraId="44303E27" w14:textId="6F5F299C" w:rsidR="00A654C6" w:rsidRPr="00D625BE" w:rsidRDefault="00A654C6" w:rsidP="00A654C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14:paraId="56022058" w14:textId="57BDC553" w:rsidR="00A654C6" w:rsidRDefault="00A654C6" w:rsidP="00A654C6">
            <w:pPr>
              <w:jc w:val="right"/>
              <w:rPr>
                <w:rFonts w:ascii="Arial" w:hAnsi="Arial" w:cs="Arial"/>
                <w:sz w:val="28"/>
              </w:rPr>
            </w:pPr>
          </w:p>
          <w:p w14:paraId="09CD3BFB" w14:textId="514C18C5" w:rsidR="00A654C6" w:rsidRPr="00565EEB" w:rsidRDefault="00A654C6" w:rsidP="00A654C6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</w:tcPr>
          <w:p w14:paraId="2182CF8C" w14:textId="56B3F85E" w:rsidR="00A654C6" w:rsidRPr="00565EEB" w:rsidRDefault="00A654C6" w:rsidP="00A654C6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3260ECA7" w14:textId="5FA53B1E" w:rsidR="00A654C6" w:rsidRPr="00565EEB" w:rsidRDefault="00A654C6" w:rsidP="00A654C6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4B637E63" w14:textId="1CA59909" w:rsidR="00A654C6" w:rsidRDefault="00A654C6" w:rsidP="00A654C6">
            <w:pPr>
              <w:jc w:val="both"/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BA1C4" w14:textId="77777777" w:rsidR="00A11172" w:rsidRDefault="00A11172" w:rsidP="00501298">
      <w:pPr>
        <w:spacing w:after="0" w:line="240" w:lineRule="auto"/>
      </w:pPr>
      <w:r>
        <w:separator/>
      </w:r>
    </w:p>
  </w:endnote>
  <w:endnote w:type="continuationSeparator" w:id="0">
    <w:p w14:paraId="2F8FB0C2" w14:textId="77777777" w:rsidR="00A11172" w:rsidRDefault="00A11172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E2FA8" w14:textId="77777777" w:rsidR="00A11172" w:rsidRDefault="00A11172" w:rsidP="00501298">
      <w:pPr>
        <w:spacing w:after="0" w:line="240" w:lineRule="auto"/>
      </w:pPr>
      <w:r>
        <w:separator/>
      </w:r>
    </w:p>
  </w:footnote>
  <w:footnote w:type="continuationSeparator" w:id="0">
    <w:p w14:paraId="6271C072" w14:textId="77777777" w:rsidR="00A11172" w:rsidRDefault="00A11172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val="en-US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D0"/>
    <w:rsid w:val="00006518"/>
    <w:rsid w:val="00007FEB"/>
    <w:rsid w:val="00012802"/>
    <w:rsid w:val="000204D3"/>
    <w:rsid w:val="000766FF"/>
    <w:rsid w:val="000F1304"/>
    <w:rsid w:val="00147272"/>
    <w:rsid w:val="001C5710"/>
    <w:rsid w:val="001D6F35"/>
    <w:rsid w:val="00200001"/>
    <w:rsid w:val="00273AE5"/>
    <w:rsid w:val="00275430"/>
    <w:rsid w:val="00282CCD"/>
    <w:rsid w:val="00326F95"/>
    <w:rsid w:val="003A408A"/>
    <w:rsid w:val="00420B05"/>
    <w:rsid w:val="0043452C"/>
    <w:rsid w:val="0047797A"/>
    <w:rsid w:val="004C72AE"/>
    <w:rsid w:val="00501298"/>
    <w:rsid w:val="00565EEB"/>
    <w:rsid w:val="006171F6"/>
    <w:rsid w:val="00697A3D"/>
    <w:rsid w:val="006D53A4"/>
    <w:rsid w:val="007804D0"/>
    <w:rsid w:val="007A4399"/>
    <w:rsid w:val="007D1EC1"/>
    <w:rsid w:val="007F6268"/>
    <w:rsid w:val="008632CA"/>
    <w:rsid w:val="008C66A7"/>
    <w:rsid w:val="00920447"/>
    <w:rsid w:val="00926968"/>
    <w:rsid w:val="009A582D"/>
    <w:rsid w:val="009C11A5"/>
    <w:rsid w:val="00A11172"/>
    <w:rsid w:val="00A654C6"/>
    <w:rsid w:val="00A9055D"/>
    <w:rsid w:val="00A95119"/>
    <w:rsid w:val="00B24234"/>
    <w:rsid w:val="00C37621"/>
    <w:rsid w:val="00C978C4"/>
    <w:rsid w:val="00CA7D02"/>
    <w:rsid w:val="00CE1926"/>
    <w:rsid w:val="00D42971"/>
    <w:rsid w:val="00D625BE"/>
    <w:rsid w:val="00DE1CF0"/>
    <w:rsid w:val="00E13461"/>
    <w:rsid w:val="00E2521C"/>
    <w:rsid w:val="00E41568"/>
    <w:rsid w:val="00E4267F"/>
    <w:rsid w:val="00F6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9FF6487F-BCA8-4573-8736-9A11D854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Cuadrculadetablaclara1">
    <w:name w:val="Cuadrícula de tab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Textodeglobo">
    <w:name w:val="Balloon Text"/>
    <w:basedOn w:val="Normal"/>
    <w:link w:val="TextodegloboCar"/>
    <w:uiPriority w:val="99"/>
    <w:semiHidden/>
    <w:unhideWhenUsed/>
    <w:rsid w:val="006D5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</dc:creator>
  <cp:lastModifiedBy>Rosita</cp:lastModifiedBy>
  <cp:revision>2</cp:revision>
  <cp:lastPrinted>2020-07-06T15:56:00Z</cp:lastPrinted>
  <dcterms:created xsi:type="dcterms:W3CDTF">2020-07-06T15:57:00Z</dcterms:created>
  <dcterms:modified xsi:type="dcterms:W3CDTF">2020-07-06T15:57:00Z</dcterms:modified>
</cp:coreProperties>
</file>