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CDF7" w14:textId="06C85ABA" w:rsidR="002D0880" w:rsidRDefault="002D0880" w:rsidP="002D0880">
      <w:pPr>
        <w:jc w:val="center"/>
        <w:rPr>
          <w:b/>
          <w:bCs/>
        </w:rPr>
      </w:pPr>
      <w:r>
        <w:rPr>
          <w:b/>
          <w:bCs/>
        </w:rPr>
        <w:t>PROGR</w:t>
      </w:r>
      <w:r w:rsidR="00392971">
        <w:rPr>
          <w:b/>
          <w:bCs/>
        </w:rPr>
        <w:t>A</w:t>
      </w:r>
      <w:r>
        <w:rPr>
          <w:b/>
          <w:bCs/>
        </w:rPr>
        <w:t>MA DE ASISTENCIA SOCIAL ALIMENTARIA A PERSONAS DE ATENCION PRIORITARIA</w:t>
      </w:r>
    </w:p>
    <w:p w14:paraId="01D398B1" w14:textId="0BF6C840" w:rsidR="0008728A" w:rsidRDefault="002D0880" w:rsidP="002D0880">
      <w:pPr>
        <w:jc w:val="center"/>
        <w:rPr>
          <w:b/>
          <w:bCs/>
        </w:rPr>
      </w:pPr>
      <w:r>
        <w:rPr>
          <w:b/>
          <w:bCs/>
        </w:rPr>
        <w:t xml:space="preserve"> (PAAP)</w:t>
      </w:r>
    </w:p>
    <w:p w14:paraId="509408A2" w14:textId="77777777" w:rsidR="002D0880" w:rsidRDefault="002D0880" w:rsidP="002D0880">
      <w:pPr>
        <w:rPr>
          <w:b/>
        </w:rPr>
      </w:pPr>
    </w:p>
    <w:p w14:paraId="5A1C0398" w14:textId="77777777" w:rsidR="002D0880" w:rsidRDefault="002D0880" w:rsidP="002D0880">
      <w:pPr>
        <w:rPr>
          <w:b/>
        </w:rPr>
      </w:pPr>
    </w:p>
    <w:p w14:paraId="7FC2D43A" w14:textId="77777777" w:rsidR="002D0880" w:rsidRDefault="002D0880" w:rsidP="002D0880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5901C" wp14:editId="08BE958B">
                <wp:simplePos x="0" y="0"/>
                <wp:positionH relativeFrom="column">
                  <wp:posOffset>1926676</wp:posOffset>
                </wp:positionH>
                <wp:positionV relativeFrom="paragraph">
                  <wp:posOffset>253502</wp:posOffset>
                </wp:positionV>
                <wp:extent cx="1408533" cy="502508"/>
                <wp:effectExtent l="0" t="0" r="20320" b="1206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533" cy="5025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A4AAE" w14:textId="77777777" w:rsidR="002D0880" w:rsidRPr="00FF792E" w:rsidRDefault="002D0880" w:rsidP="002D088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F792E">
                              <w:rPr>
                                <w:b/>
                                <w:i/>
                              </w:rPr>
                              <w:t xml:space="preserve">Presidencia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5901C" id="2 Rectángulo redondeado" o:spid="_x0000_s1026" style="position:absolute;margin-left:151.7pt;margin-top:19.95pt;width:110.9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89A4AAE" w14:textId="77777777" w:rsidR="002D0880" w:rsidRPr="00FF792E" w:rsidRDefault="002D0880" w:rsidP="002D088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F792E">
                        <w:rPr>
                          <w:b/>
                          <w:i/>
                        </w:rPr>
                        <w:t xml:space="preserve">Presidencia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>ORGANIGRAMA</w:t>
      </w:r>
    </w:p>
    <w:p w14:paraId="7054B87E" w14:textId="77777777" w:rsidR="002D0880" w:rsidRDefault="002D0880" w:rsidP="002D0880">
      <w:pPr>
        <w:rPr>
          <w:b/>
        </w:rPr>
      </w:pPr>
      <w:bookmarkStart w:id="0" w:name="_Hlk46746355"/>
    </w:p>
    <w:p w14:paraId="7D36AAB0" w14:textId="77777777" w:rsidR="002D0880" w:rsidRDefault="002D0880" w:rsidP="002D0880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CBA8" wp14:editId="2467F920">
                <wp:simplePos x="0" y="0"/>
                <wp:positionH relativeFrom="column">
                  <wp:posOffset>1333552</wp:posOffset>
                </wp:positionH>
                <wp:positionV relativeFrom="paragraph">
                  <wp:posOffset>27991</wp:posOffset>
                </wp:positionV>
                <wp:extent cx="593125" cy="519430"/>
                <wp:effectExtent l="0" t="0" r="16510" b="33020"/>
                <wp:wrapNone/>
                <wp:docPr id="13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93125" cy="5194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1B7F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3 Conector angular" o:spid="_x0000_s1026" type="#_x0000_t34" style="position:absolute;margin-left:105pt;margin-top:2.2pt;width:46.7pt;height:40.9pt;rotation:180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" strokecolor="#4472c4 [3204]" strokeweight=".5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CF54D" wp14:editId="28EB590D">
                <wp:simplePos x="0" y="0"/>
                <wp:positionH relativeFrom="column">
                  <wp:posOffset>3335346</wp:posOffset>
                </wp:positionH>
                <wp:positionV relativeFrom="paragraph">
                  <wp:posOffset>52207</wp:posOffset>
                </wp:positionV>
                <wp:extent cx="815546" cy="643049"/>
                <wp:effectExtent l="0" t="0" r="22860" b="24130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546" cy="64304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635DB" id="12 Conector angular" o:spid="_x0000_s1026" type="#_x0000_t34" style="position:absolute;margin-left:262.65pt;margin-top:4.1pt;width:64.2pt;height:5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" strokecolor="#4472c4 [3204]" strokeweight=".5pt"/>
            </w:pict>
          </mc:Fallback>
        </mc:AlternateContent>
      </w:r>
    </w:p>
    <w:p w14:paraId="353F17F3" w14:textId="77777777" w:rsidR="002D0880" w:rsidRDefault="002D0880" w:rsidP="002D0880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0589" wp14:editId="127BBCFB">
                <wp:simplePos x="0" y="0"/>
                <wp:positionH relativeFrom="column">
                  <wp:posOffset>-1270</wp:posOffset>
                </wp:positionH>
                <wp:positionV relativeFrom="paragraph">
                  <wp:posOffset>229235</wp:posOffset>
                </wp:positionV>
                <wp:extent cx="1482725" cy="461319"/>
                <wp:effectExtent l="0" t="0" r="22225" b="152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4613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F77CD" w14:textId="77777777" w:rsidR="002D0880" w:rsidRPr="00FF792E" w:rsidRDefault="002D0880" w:rsidP="002D08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792E">
                              <w:rPr>
                                <w:b/>
                              </w:rPr>
                              <w:t xml:space="preserve">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40589" id="3 Rectángulo redondeado" o:spid="_x0000_s1027" style="position:absolute;margin-left:-.1pt;margin-top:18.05pt;width:116.75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198F77CD" w14:textId="77777777" w:rsidR="002D0880" w:rsidRPr="00FF792E" w:rsidRDefault="002D0880" w:rsidP="002D0880">
                      <w:pPr>
                        <w:jc w:val="center"/>
                        <w:rPr>
                          <w:b/>
                        </w:rPr>
                      </w:pPr>
                      <w:r w:rsidRPr="00FF792E">
                        <w:rPr>
                          <w:b/>
                        </w:rPr>
                        <w:t xml:space="preserve">Dirección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6A26A" w14:textId="77777777" w:rsidR="002D0880" w:rsidRDefault="002D0880" w:rsidP="002D0880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B83D4" wp14:editId="5A8E9D83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1819275" cy="1209675"/>
                <wp:effectExtent l="0" t="0" r="2857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97C8C" w14:textId="77777777" w:rsidR="002D0880" w:rsidRPr="002D0880" w:rsidRDefault="002D0880" w:rsidP="002D08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80">
                              <w:rPr>
                                <w:b/>
                              </w:rPr>
                              <w:t>PROGRMA DE ASISTENCIA SWOCIAL ALIMENTARIA A PERSONAS DE ATENCION PRIORITARIA</w:t>
                            </w:r>
                          </w:p>
                          <w:p w14:paraId="342169E1" w14:textId="605BE5B8" w:rsidR="002D0880" w:rsidRPr="00FF792E" w:rsidRDefault="002D0880" w:rsidP="002D08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80">
                              <w:rPr>
                                <w:b/>
                              </w:rPr>
                              <w:t xml:space="preserve"> (PAAP)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B83D4" id="4 Rectángulo redondeado" o:spid="_x0000_s1028" style="position:absolute;margin-left:92.05pt;margin-top:9.45pt;width:143.2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68E97C8C" w14:textId="77777777" w:rsidR="002D0880" w:rsidRPr="002D0880" w:rsidRDefault="002D0880" w:rsidP="002D0880">
                      <w:pPr>
                        <w:jc w:val="center"/>
                        <w:rPr>
                          <w:b/>
                        </w:rPr>
                      </w:pPr>
                      <w:r w:rsidRPr="002D0880">
                        <w:rPr>
                          <w:b/>
                        </w:rPr>
                        <w:t>PROGRMA DE ASISTENCIA SWOCIAL ALIMENTARIA A PERSONAS DE ATENCION PRIORITARIA</w:t>
                      </w:r>
                    </w:p>
                    <w:p w14:paraId="342169E1" w14:textId="605BE5B8" w:rsidR="002D0880" w:rsidRPr="00FF792E" w:rsidRDefault="002D0880" w:rsidP="002D0880">
                      <w:pPr>
                        <w:jc w:val="center"/>
                        <w:rPr>
                          <w:b/>
                        </w:rPr>
                      </w:pPr>
                      <w:r w:rsidRPr="002D0880">
                        <w:rPr>
                          <w:b/>
                        </w:rPr>
                        <w:t xml:space="preserve"> (PAAP)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0"/>
    <w:p w14:paraId="58118DE1" w14:textId="77777777" w:rsidR="002D0880" w:rsidRDefault="002D0880" w:rsidP="002D0880">
      <w:pPr>
        <w:rPr>
          <w:b/>
        </w:rPr>
      </w:pPr>
    </w:p>
    <w:p w14:paraId="347CD49E" w14:textId="77777777" w:rsidR="002D0880" w:rsidRDefault="002D0880" w:rsidP="002D0880">
      <w:pPr>
        <w:rPr>
          <w:b/>
        </w:rPr>
      </w:pPr>
    </w:p>
    <w:p w14:paraId="0B7D8AFF" w14:textId="77777777" w:rsidR="002D0880" w:rsidRDefault="002D0880" w:rsidP="0008728A">
      <w:pPr>
        <w:rPr>
          <w:b/>
          <w:bCs/>
        </w:rPr>
      </w:pPr>
    </w:p>
    <w:p w14:paraId="36FBB7FB" w14:textId="77777777" w:rsidR="002D0880" w:rsidRDefault="002D0880" w:rsidP="0008728A">
      <w:pPr>
        <w:rPr>
          <w:b/>
          <w:bCs/>
        </w:rPr>
      </w:pPr>
    </w:p>
    <w:p w14:paraId="05C7967A" w14:textId="77777777" w:rsidR="002D0880" w:rsidRDefault="002D0880" w:rsidP="0008728A">
      <w:pPr>
        <w:rPr>
          <w:b/>
          <w:bCs/>
        </w:rPr>
      </w:pPr>
    </w:p>
    <w:p w14:paraId="597AF74D" w14:textId="77777777" w:rsidR="002D0880" w:rsidRDefault="002D0880" w:rsidP="0008728A">
      <w:pPr>
        <w:rPr>
          <w:b/>
          <w:bCs/>
        </w:rPr>
      </w:pPr>
    </w:p>
    <w:p w14:paraId="33AD17B3" w14:textId="54E4681D" w:rsidR="0008728A" w:rsidRPr="0008728A" w:rsidRDefault="0008728A" w:rsidP="0008728A">
      <w:pPr>
        <w:rPr>
          <w:b/>
          <w:bCs/>
        </w:rPr>
      </w:pPr>
      <w:r w:rsidRPr="0008728A">
        <w:rPr>
          <w:b/>
          <w:bCs/>
        </w:rPr>
        <w:t xml:space="preserve">Objetivos </w:t>
      </w:r>
    </w:p>
    <w:p w14:paraId="6C66C9CD" w14:textId="59DB8EBB" w:rsidR="0008728A" w:rsidRDefault="0008728A" w:rsidP="0008728A">
      <w:pPr>
        <w:jc w:val="both"/>
      </w:pPr>
      <w:r>
        <w:t>Promover una alimentación correcta en familias del estado de jalisco en condiciones de inseguridad alimentaria y vulnerabilidad, mediante la entrega de apoyos alimentario diseñados bajo criterios de calidad nutricia, acompañado de acciones de orientación alimentaria, aseguramiento de la calidad y desarrollo comunitario, que contribuyan a asegurar la disponibilidad, acceso y aprovechamiento favoreciendo la seguridad alimentaria.</w:t>
      </w:r>
    </w:p>
    <w:p w14:paraId="56FF7519" w14:textId="54225E85" w:rsidR="0008728A" w:rsidRPr="0008728A" w:rsidRDefault="0008728A" w:rsidP="0008728A">
      <w:pPr>
        <w:jc w:val="both"/>
        <w:rPr>
          <w:b/>
          <w:bCs/>
        </w:rPr>
      </w:pPr>
      <w:r w:rsidRPr="0008728A">
        <w:rPr>
          <w:b/>
          <w:bCs/>
        </w:rPr>
        <w:t xml:space="preserve">Objetivos específicos </w:t>
      </w:r>
    </w:p>
    <w:p w14:paraId="6AAD50B9" w14:textId="77777777" w:rsidR="00392971" w:rsidRDefault="0008728A" w:rsidP="0008728A">
      <w:pPr>
        <w:jc w:val="both"/>
      </w:pPr>
      <w:r w:rsidRPr="0008728A">
        <w:t xml:space="preserve"> Las familias que cuentan con un diagnóstico de inseguridad alimentaria leve, moderada y severa derivado de                          la    previa realización de encuestas para focalizar hogares con inseguridad alimentaria y que cumplan con los criterios     de selección estipulados en las presentes reglas de operación</w:t>
      </w:r>
    </w:p>
    <w:p w14:paraId="0394920A" w14:textId="77777777" w:rsidR="00392971" w:rsidRDefault="00392971" w:rsidP="00392971">
      <w:pPr>
        <w:jc w:val="center"/>
      </w:pPr>
    </w:p>
    <w:p w14:paraId="78224E01" w14:textId="77777777" w:rsidR="00392971" w:rsidRDefault="00392971" w:rsidP="00392971">
      <w:pPr>
        <w:jc w:val="center"/>
      </w:pPr>
    </w:p>
    <w:p w14:paraId="3AD35B45" w14:textId="77777777" w:rsidR="00392971" w:rsidRDefault="00392971" w:rsidP="00392971">
      <w:pPr>
        <w:jc w:val="center"/>
      </w:pPr>
    </w:p>
    <w:p w14:paraId="126A5DAB" w14:textId="77777777" w:rsidR="00392971" w:rsidRDefault="00392971" w:rsidP="00392971">
      <w:pPr>
        <w:jc w:val="center"/>
      </w:pPr>
    </w:p>
    <w:p w14:paraId="06BC14B3" w14:textId="77777777" w:rsidR="00392971" w:rsidRDefault="00392971" w:rsidP="00392971">
      <w:pPr>
        <w:jc w:val="center"/>
      </w:pPr>
    </w:p>
    <w:p w14:paraId="6DB4832A" w14:textId="7004DF02" w:rsidR="00392971" w:rsidRPr="00392971" w:rsidRDefault="00392971" w:rsidP="00392971">
      <w:pPr>
        <w:rPr>
          <w:b/>
          <w:bCs/>
        </w:rPr>
      </w:pPr>
      <w:r>
        <w:rPr>
          <w:b/>
          <w:bCs/>
        </w:rPr>
        <w:lastRenderedPageBreak/>
        <w:t>P</w:t>
      </w:r>
      <w:r w:rsidRPr="00392971">
        <w:rPr>
          <w:b/>
          <w:bCs/>
        </w:rPr>
        <w:t>rocedimientos programa de asistencia social alimentaria a personas de atención prioritaria</w:t>
      </w:r>
    </w:p>
    <w:p w14:paraId="65D573C9" w14:textId="6D95259A" w:rsidR="00392971" w:rsidRPr="00392971" w:rsidRDefault="00392971" w:rsidP="00392971">
      <w:pPr>
        <w:rPr>
          <w:b/>
          <w:bCs/>
        </w:rPr>
      </w:pPr>
      <w:r w:rsidRPr="00392971">
        <w:rPr>
          <w:b/>
          <w:bCs/>
        </w:rPr>
        <w:t xml:space="preserve"> (PAAP)</w:t>
      </w:r>
    </w:p>
    <w:p w14:paraId="2BBEE167" w14:textId="1F8E2C49" w:rsidR="002D0880" w:rsidRDefault="000542CA" w:rsidP="003929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59D13" wp14:editId="1A60D9BA">
                <wp:simplePos x="0" y="0"/>
                <wp:positionH relativeFrom="column">
                  <wp:posOffset>2577464</wp:posOffset>
                </wp:positionH>
                <wp:positionV relativeFrom="paragraph">
                  <wp:posOffset>7691755</wp:posOffset>
                </wp:positionV>
                <wp:extent cx="2314575" cy="4953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B379B" w14:textId="525A5637" w:rsidR="000542CA" w:rsidRDefault="000542CA" w:rsidP="000542CA">
                            <w:pPr>
                              <w:jc w:val="center"/>
                            </w:pPr>
                            <w:r>
                              <w:t xml:space="preserve">Validación del padrón de beneficiarios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59D13" id="Rectángulo 27" o:spid="_x0000_s1029" style="position:absolute;left:0;text-align:left;margin-left:202.95pt;margin-top:605.65pt;width:182.25pt;height:3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50B379B" w14:textId="525A5637" w:rsidR="000542CA" w:rsidRDefault="000542CA" w:rsidP="000542CA">
                      <w:pPr>
                        <w:jc w:val="center"/>
                      </w:pPr>
                      <w:r>
                        <w:t xml:space="preserve">Validación del padrón de beneficiarios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070E6" wp14:editId="0D5C51BC">
                <wp:simplePos x="0" y="0"/>
                <wp:positionH relativeFrom="column">
                  <wp:posOffset>2034540</wp:posOffset>
                </wp:positionH>
                <wp:positionV relativeFrom="paragraph">
                  <wp:posOffset>7863205</wp:posOffset>
                </wp:positionV>
                <wp:extent cx="419100" cy="0"/>
                <wp:effectExtent l="0" t="76200" r="19050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92A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60.2pt;margin-top:619.15pt;width:33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DDE40" wp14:editId="765A1F01">
                <wp:simplePos x="0" y="0"/>
                <wp:positionH relativeFrom="column">
                  <wp:posOffset>-641985</wp:posOffset>
                </wp:positionH>
                <wp:positionV relativeFrom="paragraph">
                  <wp:posOffset>7644130</wp:posOffset>
                </wp:positionV>
                <wp:extent cx="2647950" cy="4381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5AAB3" w14:textId="162D99F7" w:rsidR="000542CA" w:rsidRDefault="000542CA" w:rsidP="000542CA">
                            <w:pPr>
                              <w:jc w:val="center"/>
                            </w:pPr>
                            <w:r>
                              <w:t>Asignación de beneficiarios por parte del SMDIF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DE40" id="Rectángulo 25" o:spid="_x0000_s1030" style="position:absolute;left:0;text-align:left;margin-left:-50.55pt;margin-top:601.9pt;width:208.5pt;height:3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1245AAB3" w14:textId="162D99F7" w:rsidR="000542CA" w:rsidRDefault="000542CA" w:rsidP="000542CA">
                      <w:pPr>
                        <w:jc w:val="center"/>
                      </w:pPr>
                      <w:r>
                        <w:t>Asignación de beneficiarios por parte del SMDIF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FFAAB" wp14:editId="66C07D3C">
                <wp:simplePos x="0" y="0"/>
                <wp:positionH relativeFrom="column">
                  <wp:posOffset>681990</wp:posOffset>
                </wp:positionH>
                <wp:positionV relativeFrom="paragraph">
                  <wp:posOffset>7377430</wp:posOffset>
                </wp:positionV>
                <wp:extent cx="0" cy="209550"/>
                <wp:effectExtent l="76200" t="0" r="5715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FCB73" id="Conector recto de flecha 24" o:spid="_x0000_s1026" type="#_x0000_t32" style="position:absolute;margin-left:53.7pt;margin-top:580.9pt;width:0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F1C8" wp14:editId="622BB441">
                <wp:simplePos x="0" y="0"/>
                <wp:positionH relativeFrom="column">
                  <wp:posOffset>-346711</wp:posOffset>
                </wp:positionH>
                <wp:positionV relativeFrom="paragraph">
                  <wp:posOffset>6996430</wp:posOffset>
                </wp:positionV>
                <wp:extent cx="19050" cy="3905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3CB62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550.9pt" to="-25.8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1F8EC" wp14:editId="41AF18D3">
                <wp:simplePos x="0" y="0"/>
                <wp:positionH relativeFrom="column">
                  <wp:posOffset>-346710</wp:posOffset>
                </wp:positionH>
                <wp:positionV relativeFrom="paragraph">
                  <wp:posOffset>7367905</wp:posOffset>
                </wp:positionV>
                <wp:extent cx="2152650" cy="2857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E7A7A" id="Conector recto 2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580.15pt" to="142.2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1451B" wp14:editId="7558301D">
                <wp:simplePos x="0" y="0"/>
                <wp:positionH relativeFrom="column">
                  <wp:posOffset>1796415</wp:posOffset>
                </wp:positionH>
                <wp:positionV relativeFrom="paragraph">
                  <wp:posOffset>7044055</wp:posOffset>
                </wp:positionV>
                <wp:extent cx="9525" cy="29527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5454" id="Conector recto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554.65pt" to="142.2pt,5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5C35B" wp14:editId="533AC417">
                <wp:simplePos x="0" y="0"/>
                <wp:positionH relativeFrom="column">
                  <wp:posOffset>1120140</wp:posOffset>
                </wp:positionH>
                <wp:positionV relativeFrom="paragraph">
                  <wp:posOffset>6701155</wp:posOffset>
                </wp:positionV>
                <wp:extent cx="962025" cy="34290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479AA" w14:textId="20594185" w:rsidR="000542CA" w:rsidRDefault="000542CA" w:rsidP="000542CA">
                            <w:pPr>
                              <w:jc w:val="center"/>
                            </w:pPr>
                            <w:r>
                              <w:t xml:space="preserve">Moderada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5C35B" id="Rectángulo: esquinas redondeadas 20" o:spid="_x0000_s1031" style="position:absolute;left:0;text-align:left;margin-left:88.2pt;margin-top:527.65pt;width:75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3B479AA" w14:textId="20594185" w:rsidR="000542CA" w:rsidRDefault="000542CA" w:rsidP="000542CA">
                      <w:pPr>
                        <w:jc w:val="center"/>
                      </w:pPr>
                      <w:r>
                        <w:t xml:space="preserve">Moderada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D571C" wp14:editId="1081946E">
                <wp:simplePos x="0" y="0"/>
                <wp:positionH relativeFrom="leftMargin">
                  <wp:align>right</wp:align>
                </wp:positionH>
                <wp:positionV relativeFrom="paragraph">
                  <wp:posOffset>6682105</wp:posOffset>
                </wp:positionV>
                <wp:extent cx="600075" cy="295275"/>
                <wp:effectExtent l="0" t="0" r="28575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2E31" w14:textId="723235CF" w:rsidR="000542CA" w:rsidRDefault="000542CA" w:rsidP="000542CA">
                            <w:pPr>
                              <w:jc w:val="center"/>
                            </w:pPr>
                            <w:r>
                              <w:t xml:space="preserve">Leve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D571C" id="Rectángulo: esquinas redondeadas 19" o:spid="_x0000_s1032" style="position:absolute;left:0;text-align:left;margin-left:-3.95pt;margin-top:526.15pt;width:47.25pt;height:23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3DA2E31" w14:textId="723235CF" w:rsidR="000542CA" w:rsidRDefault="000542CA" w:rsidP="000542CA">
                      <w:pPr>
                        <w:jc w:val="center"/>
                      </w:pPr>
                      <w:r>
                        <w:t xml:space="preserve">Leve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D4273" wp14:editId="5627ECEB">
                <wp:simplePos x="0" y="0"/>
                <wp:positionH relativeFrom="column">
                  <wp:posOffset>1777365</wp:posOffset>
                </wp:positionH>
                <wp:positionV relativeFrom="paragraph">
                  <wp:posOffset>6491605</wp:posOffset>
                </wp:positionV>
                <wp:extent cx="9525" cy="190500"/>
                <wp:effectExtent l="38100" t="0" r="6667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4FF67" id="Conector recto de flecha 18" o:spid="_x0000_s1026" type="#_x0000_t32" style="position:absolute;margin-left:139.95pt;margin-top:511.15pt;width: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D5288" wp14:editId="54B8CC9C">
                <wp:simplePos x="0" y="0"/>
                <wp:positionH relativeFrom="column">
                  <wp:posOffset>-403860</wp:posOffset>
                </wp:positionH>
                <wp:positionV relativeFrom="paragraph">
                  <wp:posOffset>6510655</wp:posOffset>
                </wp:positionV>
                <wp:extent cx="9525" cy="180975"/>
                <wp:effectExtent l="76200" t="0" r="66675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3B07A" id="Conector recto de flecha 17" o:spid="_x0000_s1026" type="#_x0000_t32" style="position:absolute;margin-left:-31.8pt;margin-top:512.65pt;width:.75pt;height:14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1DCE4" wp14:editId="508E6353">
                <wp:simplePos x="0" y="0"/>
                <wp:positionH relativeFrom="column">
                  <wp:posOffset>-422910</wp:posOffset>
                </wp:positionH>
                <wp:positionV relativeFrom="paragraph">
                  <wp:posOffset>6482080</wp:posOffset>
                </wp:positionV>
                <wp:extent cx="2200275" cy="2857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74941" id="Conector recto 1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510.4pt" to="139.95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E391C" wp14:editId="0D254D5B">
                <wp:simplePos x="0" y="0"/>
                <wp:positionH relativeFrom="column">
                  <wp:posOffset>558165</wp:posOffset>
                </wp:positionH>
                <wp:positionV relativeFrom="paragraph">
                  <wp:posOffset>6158230</wp:posOffset>
                </wp:positionV>
                <wp:extent cx="9525" cy="323850"/>
                <wp:effectExtent l="38100" t="0" r="66675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9A276" id="Conector recto de flecha 15" o:spid="_x0000_s1026" type="#_x0000_t32" style="position:absolute;margin-left:43.95pt;margin-top:484.9pt;width: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404BA9">
        <w:rPr>
          <w:noProof/>
        </w:rPr>
        <w:drawing>
          <wp:inline distT="0" distB="0" distL="0" distR="0" wp14:anchorId="5068654B" wp14:editId="0D569860">
            <wp:extent cx="5705475" cy="7200900"/>
            <wp:effectExtent l="19050" t="0" r="9525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D0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8A"/>
    <w:rsid w:val="000542CA"/>
    <w:rsid w:val="0008728A"/>
    <w:rsid w:val="002D0880"/>
    <w:rsid w:val="00392971"/>
    <w:rsid w:val="00404BA9"/>
    <w:rsid w:val="004C654A"/>
    <w:rsid w:val="00C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A42E"/>
  <w15:chartTrackingRefBased/>
  <w15:docId w15:val="{A9584356-1122-4720-ACE6-C36EEB0C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643FA2-3F03-4BD0-B649-F355A3189F6D}" type="doc">
      <dgm:prSet loTypeId="urn:microsoft.com/office/officeart/2008/layout/RadialCluster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CE11984-9B0A-4644-BC1E-864B9374D243}">
      <dgm:prSet phldrT="[Texto]" custT="1"/>
      <dgm:spPr/>
      <dgm:t>
        <a:bodyPr/>
        <a:lstStyle/>
        <a:p>
          <a:r>
            <a:rPr lang="es-MX" sz="1800"/>
            <a:t>Aplicación ENHINA por hogarDiagnóstico de seguridad alimentaria  </a:t>
          </a:r>
        </a:p>
      </dgm:t>
    </dgm:pt>
    <dgm:pt modelId="{627964E4-CF1A-4887-BD7F-A4DCDBC007E9}" type="parTrans" cxnId="{1F6C8D60-2080-43CA-9E56-E72D27DCB884}">
      <dgm:prSet/>
      <dgm:spPr/>
      <dgm:t>
        <a:bodyPr/>
        <a:lstStyle/>
        <a:p>
          <a:endParaRPr lang="es-MX"/>
        </a:p>
      </dgm:t>
    </dgm:pt>
    <dgm:pt modelId="{4A48B151-E9E9-4574-B9B8-1A4292289F30}" type="sibTrans" cxnId="{1F6C8D60-2080-43CA-9E56-E72D27DCB884}">
      <dgm:prSet/>
      <dgm:spPr/>
      <dgm:t>
        <a:bodyPr/>
        <a:lstStyle/>
        <a:p>
          <a:endParaRPr lang="es-MX"/>
        </a:p>
      </dgm:t>
    </dgm:pt>
    <dgm:pt modelId="{E9BDAC31-F9D6-4866-935C-854FCDF84A2D}">
      <dgm:prSet phldrT="[Texto]" custT="1"/>
      <dgm:spPr/>
      <dgm:t>
        <a:bodyPr/>
        <a:lstStyle/>
        <a:p>
          <a:r>
            <a:rPr lang="es-MX" sz="1800"/>
            <a:t>Búsqueda de hogares para aplicar ENHINA por parte del SMDIF </a:t>
          </a:r>
        </a:p>
      </dgm:t>
    </dgm:pt>
    <dgm:pt modelId="{69421398-C257-4260-A225-B583619A0AF9}" type="parTrans" cxnId="{76CE98E2-0EE2-49B1-809F-4E2F94491CCA}">
      <dgm:prSet/>
      <dgm:spPr/>
      <dgm:t>
        <a:bodyPr/>
        <a:lstStyle/>
        <a:p>
          <a:endParaRPr lang="es-MX"/>
        </a:p>
      </dgm:t>
    </dgm:pt>
    <dgm:pt modelId="{76EF7EE1-A2FE-453C-8C44-3860971DAADF}" type="sibTrans" cxnId="{76CE98E2-0EE2-49B1-809F-4E2F94491CCA}">
      <dgm:prSet/>
      <dgm:spPr/>
      <dgm:t>
        <a:bodyPr/>
        <a:lstStyle/>
        <a:p>
          <a:endParaRPr lang="es-MX"/>
        </a:p>
      </dgm:t>
    </dgm:pt>
    <dgm:pt modelId="{F60B7AAE-78B0-4519-83DD-5DAA9A1311DB}">
      <dgm:prSet phldrT="[Texto]"/>
      <dgm:spPr/>
      <dgm:t>
        <a:bodyPr/>
        <a:lstStyle/>
        <a:p>
          <a:r>
            <a:rPr lang="es-MX"/>
            <a:t>el beneficiario no precenta diagnostico de seguriada alimentaria no es candidato    </a:t>
          </a:r>
        </a:p>
      </dgm:t>
    </dgm:pt>
    <dgm:pt modelId="{31BFB242-2FC1-45EA-8D1B-3E351A766C27}" type="parTrans" cxnId="{2295C588-310D-4C66-A865-62F4DA7264D7}">
      <dgm:prSet/>
      <dgm:spPr/>
      <dgm:t>
        <a:bodyPr/>
        <a:lstStyle/>
        <a:p>
          <a:endParaRPr lang="es-MX"/>
        </a:p>
      </dgm:t>
    </dgm:pt>
    <dgm:pt modelId="{E0C0574E-B3C6-46E8-A8A7-9759A79CAFE5}" type="sibTrans" cxnId="{2295C588-310D-4C66-A865-62F4DA7264D7}">
      <dgm:prSet/>
      <dgm:spPr/>
      <dgm:t>
        <a:bodyPr/>
        <a:lstStyle/>
        <a:p>
          <a:endParaRPr lang="es-MX"/>
        </a:p>
      </dgm:t>
    </dgm:pt>
    <dgm:pt modelId="{3E193DE4-D2B9-4A85-98EE-DDAE97863208}">
      <dgm:prSet phldrT="[Texto]"/>
      <dgm:spPr/>
      <dgm:t>
        <a:bodyPr/>
        <a:lstStyle/>
        <a:p>
          <a:r>
            <a:rPr lang="es-MX"/>
            <a:t> El candidato de seguridad alimentaria </a:t>
          </a:r>
        </a:p>
      </dgm:t>
    </dgm:pt>
    <dgm:pt modelId="{47E06232-C4A6-4C73-A576-C68D43B7C205}" type="sibTrans" cxnId="{B8E16362-8080-4C1B-B8A0-C7C8F28C0824}">
      <dgm:prSet/>
      <dgm:spPr/>
      <dgm:t>
        <a:bodyPr/>
        <a:lstStyle/>
        <a:p>
          <a:endParaRPr lang="es-MX"/>
        </a:p>
      </dgm:t>
    </dgm:pt>
    <dgm:pt modelId="{0BDAD585-EE01-4258-B7C0-9C7BEBCE070D}" type="parTrans" cxnId="{B8E16362-8080-4C1B-B8A0-C7C8F28C0824}">
      <dgm:prSet/>
      <dgm:spPr/>
      <dgm:t>
        <a:bodyPr/>
        <a:lstStyle/>
        <a:p>
          <a:endParaRPr lang="es-MX"/>
        </a:p>
      </dgm:t>
    </dgm:pt>
    <dgm:pt modelId="{23C3EA3E-7CC1-4922-8208-37F4932B825C}" type="pres">
      <dgm:prSet presAssocID="{16643FA2-3F03-4BD0-B649-F355A3189F6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E8C9719-53FA-40B7-BA92-FCF2AD56254B}" type="pres">
      <dgm:prSet presAssocID="{1CE11984-9B0A-4644-BC1E-864B9374D243}" presName="singleCycle" presStyleCnt="0"/>
      <dgm:spPr/>
    </dgm:pt>
    <dgm:pt modelId="{C11C2629-F038-4BCC-A27F-82C797605E74}" type="pres">
      <dgm:prSet presAssocID="{1CE11984-9B0A-4644-BC1E-864B9374D243}" presName="singleCenter" presStyleLbl="node1" presStyleIdx="0" presStyleCnt="4" custScaleX="185624" custScaleY="54507">
        <dgm:presLayoutVars>
          <dgm:chMax val="7"/>
          <dgm:chPref val="7"/>
        </dgm:presLayoutVars>
      </dgm:prSet>
      <dgm:spPr/>
    </dgm:pt>
    <dgm:pt modelId="{645F80ED-347D-47F3-AD7C-4DD7DFC7280B}" type="pres">
      <dgm:prSet presAssocID="{69421398-C257-4260-A225-B583619A0AF9}" presName="Name56" presStyleLbl="parChTrans1D2" presStyleIdx="0" presStyleCnt="3"/>
      <dgm:spPr/>
    </dgm:pt>
    <dgm:pt modelId="{6D85CEC3-5CD6-49A2-A9DB-471EEE5FE6AB}" type="pres">
      <dgm:prSet presAssocID="{E9BDAC31-F9D6-4866-935C-854FCDF84A2D}" presName="text0" presStyleLbl="node1" presStyleIdx="1" presStyleCnt="4" custScaleX="296139" custScaleY="64911">
        <dgm:presLayoutVars>
          <dgm:bulletEnabled val="1"/>
        </dgm:presLayoutVars>
      </dgm:prSet>
      <dgm:spPr/>
    </dgm:pt>
    <dgm:pt modelId="{D8A6761A-5ED4-4256-A0C4-B9AD0442FF98}" type="pres">
      <dgm:prSet presAssocID="{31BFB242-2FC1-45EA-8D1B-3E351A766C27}" presName="Name56" presStyleLbl="parChTrans1D2" presStyleIdx="1" presStyleCnt="3"/>
      <dgm:spPr/>
    </dgm:pt>
    <dgm:pt modelId="{E8895E27-D69F-4725-9565-4B4B3C5F17F8}" type="pres">
      <dgm:prSet presAssocID="{F60B7AAE-78B0-4519-83DD-5DAA9A1311DB}" presName="text0" presStyleLbl="node1" presStyleIdx="2" presStyleCnt="4">
        <dgm:presLayoutVars>
          <dgm:bulletEnabled val="1"/>
        </dgm:presLayoutVars>
      </dgm:prSet>
      <dgm:spPr/>
    </dgm:pt>
    <dgm:pt modelId="{3706CD4A-BE15-4465-B9AD-41C18AA7787E}" type="pres">
      <dgm:prSet presAssocID="{0BDAD585-EE01-4258-B7C0-9C7BEBCE070D}" presName="Name56" presStyleLbl="parChTrans1D2" presStyleIdx="2" presStyleCnt="3"/>
      <dgm:spPr/>
    </dgm:pt>
    <dgm:pt modelId="{E68F45B3-0524-466E-BD80-08C28E1E258E}" type="pres">
      <dgm:prSet presAssocID="{3E193DE4-D2B9-4A85-98EE-DDAE97863208}" presName="text0" presStyleLbl="node1" presStyleIdx="3" presStyleCnt="4" custScaleX="89203">
        <dgm:presLayoutVars>
          <dgm:bulletEnabled val="1"/>
        </dgm:presLayoutVars>
      </dgm:prSet>
      <dgm:spPr/>
    </dgm:pt>
  </dgm:ptLst>
  <dgm:cxnLst>
    <dgm:cxn modelId="{AD4B4106-9139-4C2F-AFF9-2B74517253B3}" type="presOf" srcId="{31BFB242-2FC1-45EA-8D1B-3E351A766C27}" destId="{D8A6761A-5ED4-4256-A0C4-B9AD0442FF98}" srcOrd="0" destOrd="0" presId="urn:microsoft.com/office/officeart/2008/layout/RadialCluster"/>
    <dgm:cxn modelId="{59B54B1E-EC2A-496C-9882-723E9CF4C9C0}" type="presOf" srcId="{F60B7AAE-78B0-4519-83DD-5DAA9A1311DB}" destId="{E8895E27-D69F-4725-9565-4B4B3C5F17F8}" srcOrd="0" destOrd="0" presId="urn:microsoft.com/office/officeart/2008/layout/RadialCluster"/>
    <dgm:cxn modelId="{1F6C8D60-2080-43CA-9E56-E72D27DCB884}" srcId="{16643FA2-3F03-4BD0-B649-F355A3189F6D}" destId="{1CE11984-9B0A-4644-BC1E-864B9374D243}" srcOrd="0" destOrd="0" parTransId="{627964E4-CF1A-4887-BD7F-A4DCDBC007E9}" sibTransId="{4A48B151-E9E9-4574-B9B8-1A4292289F30}"/>
    <dgm:cxn modelId="{B8E16362-8080-4C1B-B8A0-C7C8F28C0824}" srcId="{1CE11984-9B0A-4644-BC1E-864B9374D243}" destId="{3E193DE4-D2B9-4A85-98EE-DDAE97863208}" srcOrd="2" destOrd="0" parTransId="{0BDAD585-EE01-4258-B7C0-9C7BEBCE070D}" sibTransId="{47E06232-C4A6-4C73-A576-C68D43B7C205}"/>
    <dgm:cxn modelId="{E894C844-7DFC-413A-8F00-CB3CE2A2F325}" type="presOf" srcId="{16643FA2-3F03-4BD0-B649-F355A3189F6D}" destId="{23C3EA3E-7CC1-4922-8208-37F4932B825C}" srcOrd="0" destOrd="0" presId="urn:microsoft.com/office/officeart/2008/layout/RadialCluster"/>
    <dgm:cxn modelId="{4D04224A-198D-42D7-AF41-7003B52217F8}" type="presOf" srcId="{0BDAD585-EE01-4258-B7C0-9C7BEBCE070D}" destId="{3706CD4A-BE15-4465-B9AD-41C18AA7787E}" srcOrd="0" destOrd="0" presId="urn:microsoft.com/office/officeart/2008/layout/RadialCluster"/>
    <dgm:cxn modelId="{2295C588-310D-4C66-A865-62F4DA7264D7}" srcId="{1CE11984-9B0A-4644-BC1E-864B9374D243}" destId="{F60B7AAE-78B0-4519-83DD-5DAA9A1311DB}" srcOrd="1" destOrd="0" parTransId="{31BFB242-2FC1-45EA-8D1B-3E351A766C27}" sibTransId="{E0C0574E-B3C6-46E8-A8A7-9759A79CAFE5}"/>
    <dgm:cxn modelId="{8816B7E0-57C1-4797-AEE2-E4FB64808394}" type="presOf" srcId="{69421398-C257-4260-A225-B583619A0AF9}" destId="{645F80ED-347D-47F3-AD7C-4DD7DFC7280B}" srcOrd="0" destOrd="0" presId="urn:microsoft.com/office/officeart/2008/layout/RadialCluster"/>
    <dgm:cxn modelId="{811CB8E0-C192-45E1-A72D-75385D4C22BB}" type="presOf" srcId="{E9BDAC31-F9D6-4866-935C-854FCDF84A2D}" destId="{6D85CEC3-5CD6-49A2-A9DB-471EEE5FE6AB}" srcOrd="0" destOrd="0" presId="urn:microsoft.com/office/officeart/2008/layout/RadialCluster"/>
    <dgm:cxn modelId="{76CE98E2-0EE2-49B1-809F-4E2F94491CCA}" srcId="{1CE11984-9B0A-4644-BC1E-864B9374D243}" destId="{E9BDAC31-F9D6-4866-935C-854FCDF84A2D}" srcOrd="0" destOrd="0" parTransId="{69421398-C257-4260-A225-B583619A0AF9}" sibTransId="{76EF7EE1-A2FE-453C-8C44-3860971DAADF}"/>
    <dgm:cxn modelId="{CB6E40E4-461D-4AF0-8603-E0DAB3342CB3}" type="presOf" srcId="{3E193DE4-D2B9-4A85-98EE-DDAE97863208}" destId="{E68F45B3-0524-466E-BD80-08C28E1E258E}" srcOrd="0" destOrd="0" presId="urn:microsoft.com/office/officeart/2008/layout/RadialCluster"/>
    <dgm:cxn modelId="{A5A9EDF9-D248-4767-9859-3729C9344712}" type="presOf" srcId="{1CE11984-9B0A-4644-BC1E-864B9374D243}" destId="{C11C2629-F038-4BCC-A27F-82C797605E74}" srcOrd="0" destOrd="0" presId="urn:microsoft.com/office/officeart/2008/layout/RadialCluster"/>
    <dgm:cxn modelId="{9909A9C1-278A-4C10-8BE4-AB4999010FB8}" type="presParOf" srcId="{23C3EA3E-7CC1-4922-8208-37F4932B825C}" destId="{FE8C9719-53FA-40B7-BA92-FCF2AD56254B}" srcOrd="0" destOrd="0" presId="urn:microsoft.com/office/officeart/2008/layout/RadialCluster"/>
    <dgm:cxn modelId="{3581F41F-036C-4B6F-9B80-80F9848D4941}" type="presParOf" srcId="{FE8C9719-53FA-40B7-BA92-FCF2AD56254B}" destId="{C11C2629-F038-4BCC-A27F-82C797605E74}" srcOrd="0" destOrd="0" presId="urn:microsoft.com/office/officeart/2008/layout/RadialCluster"/>
    <dgm:cxn modelId="{CF208227-8BD3-4FDC-BCC0-DAE41E65B749}" type="presParOf" srcId="{FE8C9719-53FA-40B7-BA92-FCF2AD56254B}" destId="{645F80ED-347D-47F3-AD7C-4DD7DFC7280B}" srcOrd="1" destOrd="0" presId="urn:microsoft.com/office/officeart/2008/layout/RadialCluster"/>
    <dgm:cxn modelId="{BEBCE7DA-107A-46E8-AE5F-5E5A2DDE7D02}" type="presParOf" srcId="{FE8C9719-53FA-40B7-BA92-FCF2AD56254B}" destId="{6D85CEC3-5CD6-49A2-A9DB-471EEE5FE6AB}" srcOrd="2" destOrd="0" presId="urn:microsoft.com/office/officeart/2008/layout/RadialCluster"/>
    <dgm:cxn modelId="{B6408230-3C1C-4620-8591-DD922C15B9A1}" type="presParOf" srcId="{FE8C9719-53FA-40B7-BA92-FCF2AD56254B}" destId="{D8A6761A-5ED4-4256-A0C4-B9AD0442FF98}" srcOrd="3" destOrd="0" presId="urn:microsoft.com/office/officeart/2008/layout/RadialCluster"/>
    <dgm:cxn modelId="{5A3B03ED-0E66-44F5-82FD-596BBC151ADF}" type="presParOf" srcId="{FE8C9719-53FA-40B7-BA92-FCF2AD56254B}" destId="{E8895E27-D69F-4725-9565-4B4B3C5F17F8}" srcOrd="4" destOrd="0" presId="urn:microsoft.com/office/officeart/2008/layout/RadialCluster"/>
    <dgm:cxn modelId="{FD09436B-BD94-43A2-B53B-ADE6AD4FC046}" type="presParOf" srcId="{FE8C9719-53FA-40B7-BA92-FCF2AD56254B}" destId="{3706CD4A-BE15-4465-B9AD-41C18AA7787E}" srcOrd="5" destOrd="0" presId="urn:microsoft.com/office/officeart/2008/layout/RadialCluster"/>
    <dgm:cxn modelId="{5D997EBB-E08F-41CD-9684-9D9967A8422D}" type="presParOf" srcId="{FE8C9719-53FA-40B7-BA92-FCF2AD56254B}" destId="{E68F45B3-0524-466E-BD80-08C28E1E258E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1C2629-F038-4BCC-A27F-82C797605E74}">
      <dsp:nvSpPr>
        <dsp:cNvPr id="0" name=""/>
        <dsp:cNvSpPr/>
      </dsp:nvSpPr>
      <dsp:spPr>
        <a:xfrm>
          <a:off x="1233172" y="3690834"/>
          <a:ext cx="3177219" cy="93296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/>
            <a:t>Aplicación ENHINA por hogarDiagnóstico de seguridad alimentaria  </a:t>
          </a:r>
        </a:p>
      </dsp:txBody>
      <dsp:txXfrm>
        <a:off x="1278716" y="3736378"/>
        <a:ext cx="3086131" cy="841876"/>
      </dsp:txXfrm>
    </dsp:sp>
    <dsp:sp modelId="{645F80ED-347D-47F3-AD7C-4DD7DFC7280B}">
      <dsp:nvSpPr>
        <dsp:cNvPr id="0" name=""/>
        <dsp:cNvSpPr/>
      </dsp:nvSpPr>
      <dsp:spPr>
        <a:xfrm rot="16200000">
          <a:off x="1926189" y="2795241"/>
          <a:ext cx="17911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9118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85CEC3-5CD6-49A2-A9DB-471EEE5FE6AB}">
      <dsp:nvSpPr>
        <dsp:cNvPr id="0" name=""/>
        <dsp:cNvSpPr/>
      </dsp:nvSpPr>
      <dsp:spPr>
        <a:xfrm>
          <a:off x="1123720" y="1155249"/>
          <a:ext cx="3396123" cy="74439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/>
            <a:t>Búsqueda de hogares para aplicar ENHINA por parte del SMDIF </a:t>
          </a:r>
        </a:p>
      </dsp:txBody>
      <dsp:txXfrm>
        <a:off x="1160059" y="1191588"/>
        <a:ext cx="3323445" cy="671721"/>
      </dsp:txXfrm>
    </dsp:sp>
    <dsp:sp modelId="{D8A6761A-5ED4-4256-A0C4-B9AD0442FF98}">
      <dsp:nvSpPr>
        <dsp:cNvPr id="0" name=""/>
        <dsp:cNvSpPr/>
      </dsp:nvSpPr>
      <dsp:spPr>
        <a:xfrm rot="1800000">
          <a:off x="3560435" y="4882498"/>
          <a:ext cx="10347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3479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95E27-D69F-4725-9565-4B4B3C5F17F8}">
      <dsp:nvSpPr>
        <dsp:cNvPr id="0" name=""/>
        <dsp:cNvSpPr/>
      </dsp:nvSpPr>
      <dsp:spPr>
        <a:xfrm>
          <a:off x="4525914" y="4898850"/>
          <a:ext cx="1146800" cy="11468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el beneficiario no precenta diagnostico de seguriada alimentaria no es candidato    </a:t>
          </a:r>
        </a:p>
      </dsp:txBody>
      <dsp:txXfrm>
        <a:off x="4581896" y="4954832"/>
        <a:ext cx="1034836" cy="1034836"/>
      </dsp:txXfrm>
    </dsp:sp>
    <dsp:sp modelId="{3706CD4A-BE15-4465-B9AD-41C18AA7787E}">
      <dsp:nvSpPr>
        <dsp:cNvPr id="0" name=""/>
        <dsp:cNvSpPr/>
      </dsp:nvSpPr>
      <dsp:spPr>
        <a:xfrm rot="9000000">
          <a:off x="981633" y="4900370"/>
          <a:ext cx="11062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628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F45B3-0524-466E-BD80-08C28E1E258E}">
      <dsp:nvSpPr>
        <dsp:cNvPr id="0" name=""/>
        <dsp:cNvSpPr/>
      </dsp:nvSpPr>
      <dsp:spPr>
        <a:xfrm>
          <a:off x="32760" y="4898850"/>
          <a:ext cx="1022980" cy="11468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 El candidato de seguridad alimentaria </a:t>
          </a:r>
        </a:p>
      </dsp:txBody>
      <dsp:txXfrm>
        <a:off x="82698" y="4948788"/>
        <a:ext cx="923104" cy="1046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2</cp:revision>
  <dcterms:created xsi:type="dcterms:W3CDTF">2020-07-27T17:59:00Z</dcterms:created>
  <dcterms:modified xsi:type="dcterms:W3CDTF">2020-07-28T14:42:00Z</dcterms:modified>
</cp:coreProperties>
</file>