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4"/>
        <w:gridCol w:w="1322"/>
        <w:gridCol w:w="3524"/>
        <w:gridCol w:w="3154"/>
      </w:tblGrid>
      <w:tr w:rsidR="00F560B4" w:rsidRPr="008E1B18" w:rsidTr="003940F1">
        <w:trPr>
          <w:trHeight w:val="450"/>
        </w:trPr>
        <w:tc>
          <w:tcPr>
            <w:tcW w:w="9054" w:type="dxa"/>
            <w:gridSpan w:val="4"/>
            <w:noWrap/>
            <w:hideMark/>
          </w:tcPr>
          <w:p w:rsidR="00F560B4" w:rsidRPr="008E1B18" w:rsidRDefault="00F560B4" w:rsidP="003940F1">
            <w:pPr>
              <w:jc w:val="center"/>
              <w:rPr>
                <w:b/>
                <w:bCs/>
              </w:rPr>
            </w:pPr>
            <w:r w:rsidRPr="008E1B18">
              <w:rPr>
                <w:b/>
                <w:bCs/>
              </w:rPr>
              <w:t>OFICIOS EXPEDIDOS DE LA DIRECCIÓN DE SEGURIDAD PUBLICA  MUNICIPAL</w:t>
            </w:r>
            <w:r>
              <w:rPr>
                <w:b/>
                <w:bCs/>
              </w:rPr>
              <w:t xml:space="preserve"> EN EL MES DE JUNIO 2017</w:t>
            </w:r>
          </w:p>
        </w:tc>
      </w:tr>
      <w:tr w:rsidR="00F560B4" w:rsidRPr="008E1B18" w:rsidTr="003940F1">
        <w:trPr>
          <w:trHeight w:val="300"/>
        </w:trPr>
        <w:tc>
          <w:tcPr>
            <w:tcW w:w="1054" w:type="dxa"/>
            <w:noWrap/>
            <w:hideMark/>
          </w:tcPr>
          <w:p w:rsidR="00F560B4" w:rsidRPr="008E1B18" w:rsidRDefault="00F560B4" w:rsidP="003940F1">
            <w:pPr>
              <w:rPr>
                <w:b/>
                <w:bCs/>
              </w:rPr>
            </w:pPr>
            <w:r w:rsidRPr="008E1B18">
              <w:rPr>
                <w:b/>
                <w:bCs/>
              </w:rPr>
              <w:t>NO. OFICIO</w:t>
            </w:r>
          </w:p>
        </w:tc>
        <w:tc>
          <w:tcPr>
            <w:tcW w:w="1322" w:type="dxa"/>
            <w:noWrap/>
            <w:hideMark/>
          </w:tcPr>
          <w:p w:rsidR="00F560B4" w:rsidRPr="008E1B18" w:rsidRDefault="00F560B4" w:rsidP="003940F1">
            <w:pPr>
              <w:rPr>
                <w:b/>
                <w:bCs/>
              </w:rPr>
            </w:pPr>
            <w:r w:rsidRPr="008E1B18">
              <w:rPr>
                <w:b/>
                <w:bCs/>
              </w:rPr>
              <w:t xml:space="preserve">FECHA </w:t>
            </w:r>
          </w:p>
        </w:tc>
        <w:tc>
          <w:tcPr>
            <w:tcW w:w="3524" w:type="dxa"/>
            <w:noWrap/>
            <w:hideMark/>
          </w:tcPr>
          <w:p w:rsidR="00F560B4" w:rsidRPr="008E1B18" w:rsidRDefault="00F560B4" w:rsidP="003940F1">
            <w:pPr>
              <w:rPr>
                <w:b/>
                <w:bCs/>
              </w:rPr>
            </w:pPr>
            <w:r w:rsidRPr="008E1B18">
              <w:rPr>
                <w:b/>
                <w:bCs/>
              </w:rPr>
              <w:t>DIRIGIDO A</w:t>
            </w:r>
          </w:p>
        </w:tc>
        <w:tc>
          <w:tcPr>
            <w:tcW w:w="3154" w:type="dxa"/>
            <w:noWrap/>
            <w:hideMark/>
          </w:tcPr>
          <w:p w:rsidR="00F560B4" w:rsidRPr="005642AF" w:rsidRDefault="00F560B4" w:rsidP="003940F1">
            <w:pPr>
              <w:rPr>
                <w:b/>
              </w:rPr>
            </w:pPr>
            <w:r w:rsidRPr="005642AF">
              <w:rPr>
                <w:b/>
              </w:rPr>
              <w:t>ASUNTO</w:t>
            </w:r>
          </w:p>
        </w:tc>
      </w:tr>
      <w:tr w:rsidR="00F560B4" w:rsidRPr="008E1B18" w:rsidTr="003940F1">
        <w:trPr>
          <w:trHeight w:val="300"/>
        </w:trPr>
        <w:tc>
          <w:tcPr>
            <w:tcW w:w="1054" w:type="dxa"/>
            <w:noWrap/>
            <w:hideMark/>
          </w:tcPr>
          <w:p w:rsidR="00F560B4" w:rsidRPr="008E1B18" w:rsidRDefault="00F560B4" w:rsidP="003940F1">
            <w:r w:rsidRPr="008E1B18">
              <w:t>47</w:t>
            </w:r>
          </w:p>
        </w:tc>
        <w:tc>
          <w:tcPr>
            <w:tcW w:w="1322" w:type="dxa"/>
            <w:noWrap/>
            <w:hideMark/>
          </w:tcPr>
          <w:p w:rsidR="00F560B4" w:rsidRPr="008E1B18" w:rsidRDefault="00F560B4" w:rsidP="003940F1">
            <w:r w:rsidRPr="008E1B18">
              <w:t>02-jun-17</w:t>
            </w:r>
          </w:p>
        </w:tc>
        <w:tc>
          <w:tcPr>
            <w:tcW w:w="3524" w:type="dxa"/>
            <w:noWrap/>
            <w:hideMark/>
          </w:tcPr>
          <w:p w:rsidR="00F560B4" w:rsidRPr="008E1B18" w:rsidRDefault="00F560B4" w:rsidP="003940F1">
            <w:r w:rsidRPr="008E1B18">
              <w:t> </w:t>
            </w:r>
          </w:p>
        </w:tc>
        <w:tc>
          <w:tcPr>
            <w:tcW w:w="3154" w:type="dxa"/>
            <w:noWrap/>
            <w:hideMark/>
          </w:tcPr>
          <w:p w:rsidR="00F560B4" w:rsidRPr="008E1B18" w:rsidRDefault="00F560B4" w:rsidP="003940F1">
            <w:r w:rsidRPr="008E1B18">
              <w:t>CITATORIO</w:t>
            </w:r>
          </w:p>
        </w:tc>
      </w:tr>
      <w:tr w:rsidR="00F560B4" w:rsidRPr="008E1B18" w:rsidTr="003940F1">
        <w:trPr>
          <w:trHeight w:val="300"/>
        </w:trPr>
        <w:tc>
          <w:tcPr>
            <w:tcW w:w="1054" w:type="dxa"/>
            <w:noWrap/>
            <w:hideMark/>
          </w:tcPr>
          <w:p w:rsidR="00F560B4" w:rsidRPr="008E1B18" w:rsidRDefault="00F560B4" w:rsidP="003940F1">
            <w:r w:rsidRPr="008E1B18">
              <w:t>48</w:t>
            </w:r>
          </w:p>
        </w:tc>
        <w:tc>
          <w:tcPr>
            <w:tcW w:w="1322" w:type="dxa"/>
            <w:noWrap/>
            <w:hideMark/>
          </w:tcPr>
          <w:p w:rsidR="00F560B4" w:rsidRPr="008E1B18" w:rsidRDefault="00F560B4" w:rsidP="003940F1">
            <w:r w:rsidRPr="008E1B18">
              <w:t>06-jun-17</w:t>
            </w:r>
          </w:p>
        </w:tc>
        <w:tc>
          <w:tcPr>
            <w:tcW w:w="3524" w:type="dxa"/>
            <w:noWrap/>
            <w:hideMark/>
          </w:tcPr>
          <w:p w:rsidR="00F560B4" w:rsidRPr="008E1B18" w:rsidRDefault="00F560B4" w:rsidP="003940F1">
            <w:r w:rsidRPr="008E1B18">
              <w:t>PRESIDENTE MUNICIPAL</w:t>
            </w:r>
          </w:p>
        </w:tc>
        <w:tc>
          <w:tcPr>
            <w:tcW w:w="3154" w:type="dxa"/>
            <w:noWrap/>
            <w:hideMark/>
          </w:tcPr>
          <w:p w:rsidR="00F560B4" w:rsidRPr="008E1B18" w:rsidRDefault="00F560B4" w:rsidP="003940F1">
            <w:r w:rsidRPr="008E1B18">
              <w:t>DICTAMEN PARA UNA LICENCIA</w:t>
            </w:r>
          </w:p>
        </w:tc>
      </w:tr>
      <w:tr w:rsidR="00F560B4" w:rsidRPr="008E1B18" w:rsidTr="003940F1">
        <w:trPr>
          <w:trHeight w:val="300"/>
        </w:trPr>
        <w:tc>
          <w:tcPr>
            <w:tcW w:w="1054" w:type="dxa"/>
            <w:noWrap/>
            <w:hideMark/>
          </w:tcPr>
          <w:p w:rsidR="00F560B4" w:rsidRPr="008E1B18" w:rsidRDefault="00F560B4" w:rsidP="003940F1">
            <w:r w:rsidRPr="008E1B18">
              <w:t>49</w:t>
            </w:r>
          </w:p>
        </w:tc>
        <w:tc>
          <w:tcPr>
            <w:tcW w:w="1322" w:type="dxa"/>
            <w:noWrap/>
            <w:hideMark/>
          </w:tcPr>
          <w:p w:rsidR="00F560B4" w:rsidRPr="008E1B18" w:rsidRDefault="00F560B4" w:rsidP="003940F1">
            <w:r w:rsidRPr="008E1B18">
              <w:t>12-jun-17</w:t>
            </w:r>
          </w:p>
        </w:tc>
        <w:tc>
          <w:tcPr>
            <w:tcW w:w="3524" w:type="dxa"/>
            <w:noWrap/>
            <w:hideMark/>
          </w:tcPr>
          <w:p w:rsidR="00F560B4" w:rsidRPr="008E1B18" w:rsidRDefault="00F560B4" w:rsidP="003940F1">
            <w:r w:rsidRPr="008E1B18">
              <w:t> </w:t>
            </w:r>
          </w:p>
        </w:tc>
        <w:tc>
          <w:tcPr>
            <w:tcW w:w="3154" w:type="dxa"/>
            <w:noWrap/>
            <w:hideMark/>
          </w:tcPr>
          <w:p w:rsidR="00F560B4" w:rsidRPr="008E1B18" w:rsidRDefault="00F560B4" w:rsidP="003940F1">
            <w:r w:rsidRPr="008E1B18">
              <w:t>CITATORIO</w:t>
            </w:r>
          </w:p>
        </w:tc>
      </w:tr>
      <w:tr w:rsidR="00F560B4" w:rsidRPr="008E1B18" w:rsidTr="003940F1">
        <w:trPr>
          <w:trHeight w:val="300"/>
        </w:trPr>
        <w:tc>
          <w:tcPr>
            <w:tcW w:w="1054" w:type="dxa"/>
            <w:noWrap/>
            <w:hideMark/>
          </w:tcPr>
          <w:p w:rsidR="00F560B4" w:rsidRPr="008E1B18" w:rsidRDefault="00F560B4" w:rsidP="003940F1">
            <w:r w:rsidRPr="008E1B18">
              <w:t>50</w:t>
            </w:r>
          </w:p>
        </w:tc>
        <w:tc>
          <w:tcPr>
            <w:tcW w:w="1322" w:type="dxa"/>
            <w:noWrap/>
            <w:hideMark/>
          </w:tcPr>
          <w:p w:rsidR="00F560B4" w:rsidRPr="008E1B18" w:rsidRDefault="00F560B4" w:rsidP="003940F1">
            <w:r w:rsidRPr="008E1B18">
              <w:t>12-jun-17</w:t>
            </w:r>
          </w:p>
        </w:tc>
        <w:tc>
          <w:tcPr>
            <w:tcW w:w="3524" w:type="dxa"/>
            <w:noWrap/>
            <w:hideMark/>
          </w:tcPr>
          <w:p w:rsidR="00F560B4" w:rsidRPr="008E1B18" w:rsidRDefault="00F560B4" w:rsidP="003940F1">
            <w:r w:rsidRPr="008E1B18">
              <w:t>UNIDAD DE TRANSPARENCIA</w:t>
            </w:r>
          </w:p>
        </w:tc>
        <w:tc>
          <w:tcPr>
            <w:tcW w:w="3154" w:type="dxa"/>
            <w:noWrap/>
            <w:hideMark/>
          </w:tcPr>
          <w:p w:rsidR="00F560B4" w:rsidRPr="008E1B18" w:rsidRDefault="005642AF" w:rsidP="003940F1">
            <w:r w:rsidRPr="008E1B18">
              <w:t>CONTESTACIÓN</w:t>
            </w:r>
            <w:bookmarkStart w:id="0" w:name="_GoBack"/>
            <w:bookmarkEnd w:id="0"/>
            <w:r w:rsidR="00F560B4" w:rsidRPr="008E1B18">
              <w:t xml:space="preserve"> SOLICITUD</w:t>
            </w:r>
          </w:p>
        </w:tc>
      </w:tr>
      <w:tr w:rsidR="00F560B4" w:rsidRPr="008E1B18" w:rsidTr="003940F1">
        <w:trPr>
          <w:trHeight w:val="300"/>
        </w:trPr>
        <w:tc>
          <w:tcPr>
            <w:tcW w:w="1054" w:type="dxa"/>
            <w:noWrap/>
            <w:hideMark/>
          </w:tcPr>
          <w:p w:rsidR="00F560B4" w:rsidRPr="008E1B18" w:rsidRDefault="00F560B4" w:rsidP="003940F1">
            <w:r w:rsidRPr="008E1B18">
              <w:t>51</w:t>
            </w:r>
          </w:p>
        </w:tc>
        <w:tc>
          <w:tcPr>
            <w:tcW w:w="1322" w:type="dxa"/>
            <w:noWrap/>
            <w:hideMark/>
          </w:tcPr>
          <w:p w:rsidR="00F560B4" w:rsidRPr="008E1B18" w:rsidRDefault="00F560B4" w:rsidP="003940F1">
            <w:r w:rsidRPr="008E1B18">
              <w:t>13-jun-17</w:t>
            </w:r>
          </w:p>
        </w:tc>
        <w:tc>
          <w:tcPr>
            <w:tcW w:w="3524" w:type="dxa"/>
            <w:noWrap/>
            <w:hideMark/>
          </w:tcPr>
          <w:p w:rsidR="00F560B4" w:rsidRPr="008E1B18" w:rsidRDefault="00F560B4" w:rsidP="003940F1">
            <w:r w:rsidRPr="008E1B18">
              <w:t> </w:t>
            </w:r>
          </w:p>
        </w:tc>
        <w:tc>
          <w:tcPr>
            <w:tcW w:w="3154" w:type="dxa"/>
            <w:noWrap/>
            <w:hideMark/>
          </w:tcPr>
          <w:p w:rsidR="00F560B4" w:rsidRPr="008E1B18" w:rsidRDefault="00F560B4" w:rsidP="003940F1">
            <w:r w:rsidRPr="008E1B18">
              <w:t>CITATORIO</w:t>
            </w:r>
          </w:p>
        </w:tc>
      </w:tr>
      <w:tr w:rsidR="00F560B4" w:rsidRPr="008E1B18" w:rsidTr="003940F1">
        <w:trPr>
          <w:trHeight w:val="300"/>
        </w:trPr>
        <w:tc>
          <w:tcPr>
            <w:tcW w:w="1054" w:type="dxa"/>
            <w:noWrap/>
            <w:hideMark/>
          </w:tcPr>
          <w:p w:rsidR="00F560B4" w:rsidRPr="008E1B18" w:rsidRDefault="00F560B4" w:rsidP="003940F1">
            <w:r w:rsidRPr="008E1B18">
              <w:t>52</w:t>
            </w:r>
          </w:p>
        </w:tc>
        <w:tc>
          <w:tcPr>
            <w:tcW w:w="1322" w:type="dxa"/>
            <w:noWrap/>
            <w:hideMark/>
          </w:tcPr>
          <w:p w:rsidR="00F560B4" w:rsidRPr="008E1B18" w:rsidRDefault="00F560B4" w:rsidP="003940F1">
            <w:r w:rsidRPr="008E1B18">
              <w:t>13-jun-17</w:t>
            </w:r>
          </w:p>
        </w:tc>
        <w:tc>
          <w:tcPr>
            <w:tcW w:w="3524" w:type="dxa"/>
            <w:noWrap/>
            <w:hideMark/>
          </w:tcPr>
          <w:p w:rsidR="00F560B4" w:rsidRPr="008E1B18" w:rsidRDefault="00F560B4" w:rsidP="003940F1">
            <w:r w:rsidRPr="008E1B18">
              <w:t> </w:t>
            </w:r>
          </w:p>
        </w:tc>
        <w:tc>
          <w:tcPr>
            <w:tcW w:w="3154" w:type="dxa"/>
            <w:noWrap/>
            <w:hideMark/>
          </w:tcPr>
          <w:p w:rsidR="00F560B4" w:rsidRPr="008E1B18" w:rsidRDefault="00F560B4" w:rsidP="003940F1">
            <w:r w:rsidRPr="008E1B18">
              <w:t>CITATORIO</w:t>
            </w:r>
          </w:p>
        </w:tc>
      </w:tr>
      <w:tr w:rsidR="00F560B4" w:rsidRPr="008E1B18" w:rsidTr="003940F1">
        <w:trPr>
          <w:trHeight w:val="300"/>
        </w:trPr>
        <w:tc>
          <w:tcPr>
            <w:tcW w:w="1054" w:type="dxa"/>
            <w:noWrap/>
            <w:hideMark/>
          </w:tcPr>
          <w:p w:rsidR="00F560B4" w:rsidRPr="008E1B18" w:rsidRDefault="00F560B4" w:rsidP="003940F1">
            <w:r w:rsidRPr="008E1B18">
              <w:t>53</w:t>
            </w:r>
          </w:p>
        </w:tc>
        <w:tc>
          <w:tcPr>
            <w:tcW w:w="1322" w:type="dxa"/>
            <w:noWrap/>
            <w:hideMark/>
          </w:tcPr>
          <w:p w:rsidR="00F560B4" w:rsidRPr="008E1B18" w:rsidRDefault="00F560B4" w:rsidP="003940F1">
            <w:r w:rsidRPr="008E1B18">
              <w:t>19-jun-17</w:t>
            </w:r>
          </w:p>
        </w:tc>
        <w:tc>
          <w:tcPr>
            <w:tcW w:w="3524" w:type="dxa"/>
            <w:noWrap/>
            <w:hideMark/>
          </w:tcPr>
          <w:p w:rsidR="00F560B4" w:rsidRPr="008E1B18" w:rsidRDefault="00F560B4" w:rsidP="003940F1">
            <w:r w:rsidRPr="008E1B18">
              <w:t> </w:t>
            </w:r>
          </w:p>
        </w:tc>
        <w:tc>
          <w:tcPr>
            <w:tcW w:w="3154" w:type="dxa"/>
            <w:noWrap/>
            <w:hideMark/>
          </w:tcPr>
          <w:p w:rsidR="00F560B4" w:rsidRPr="008E1B18" w:rsidRDefault="00F560B4" w:rsidP="003940F1">
            <w:r w:rsidRPr="008E1B18">
              <w:t>CITATORIO</w:t>
            </w:r>
          </w:p>
        </w:tc>
      </w:tr>
    </w:tbl>
    <w:p w:rsidR="00B43CAF" w:rsidRDefault="00B43CAF"/>
    <w:sectPr w:rsidR="00B43C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0B4"/>
    <w:rsid w:val="005642AF"/>
    <w:rsid w:val="00B43CAF"/>
    <w:rsid w:val="00F5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0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56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0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56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324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AYUNTAMIENTO ATENGO</dc:creator>
  <cp:lastModifiedBy>AYUNTAMIENTO ATENGO</cp:lastModifiedBy>
  <cp:revision>2</cp:revision>
  <dcterms:created xsi:type="dcterms:W3CDTF">2018-05-09T16:38:00Z</dcterms:created>
  <dcterms:modified xsi:type="dcterms:W3CDTF">2018-05-09T17:04:00Z</dcterms:modified>
</cp:coreProperties>
</file>