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4"/>
        <w:gridCol w:w="1322"/>
        <w:gridCol w:w="3524"/>
        <w:gridCol w:w="3154"/>
      </w:tblGrid>
      <w:tr w:rsidR="0002218E" w:rsidRPr="008E1B18" w:rsidTr="003940F1">
        <w:trPr>
          <w:trHeight w:val="450"/>
        </w:trPr>
        <w:tc>
          <w:tcPr>
            <w:tcW w:w="9054" w:type="dxa"/>
            <w:gridSpan w:val="4"/>
            <w:noWrap/>
            <w:hideMark/>
          </w:tcPr>
          <w:p w:rsidR="0002218E" w:rsidRPr="008E1B18" w:rsidRDefault="0002218E" w:rsidP="003940F1">
            <w:pPr>
              <w:jc w:val="center"/>
              <w:rPr>
                <w:b/>
                <w:bCs/>
              </w:rPr>
            </w:pPr>
            <w:r w:rsidRPr="008E1B18">
              <w:rPr>
                <w:b/>
                <w:bCs/>
              </w:rPr>
              <w:t>OFICIOS EXPEDIDOS DE LA DIRECCIÓN DE SEGURIDAD PUBLICA  MUNICIPAL</w:t>
            </w:r>
            <w:r>
              <w:rPr>
                <w:b/>
                <w:bCs/>
              </w:rPr>
              <w:t xml:space="preserve"> EN EL MES DE JULIO 2017</w:t>
            </w:r>
          </w:p>
        </w:tc>
      </w:tr>
      <w:tr w:rsidR="0002218E" w:rsidRPr="008E1B18" w:rsidTr="003940F1">
        <w:trPr>
          <w:trHeight w:val="300"/>
        </w:trPr>
        <w:tc>
          <w:tcPr>
            <w:tcW w:w="1054" w:type="dxa"/>
            <w:noWrap/>
            <w:hideMark/>
          </w:tcPr>
          <w:p w:rsidR="0002218E" w:rsidRPr="008E1B18" w:rsidRDefault="0002218E" w:rsidP="003940F1">
            <w:pPr>
              <w:rPr>
                <w:b/>
                <w:bCs/>
              </w:rPr>
            </w:pPr>
            <w:r w:rsidRPr="008E1B18">
              <w:rPr>
                <w:b/>
                <w:bCs/>
              </w:rPr>
              <w:t>NO. OFICIO</w:t>
            </w:r>
          </w:p>
        </w:tc>
        <w:tc>
          <w:tcPr>
            <w:tcW w:w="1322" w:type="dxa"/>
            <w:noWrap/>
            <w:hideMark/>
          </w:tcPr>
          <w:p w:rsidR="0002218E" w:rsidRPr="008E1B18" w:rsidRDefault="0002218E" w:rsidP="003940F1">
            <w:pPr>
              <w:rPr>
                <w:b/>
                <w:bCs/>
              </w:rPr>
            </w:pPr>
            <w:r w:rsidRPr="008E1B18">
              <w:rPr>
                <w:b/>
                <w:bCs/>
              </w:rPr>
              <w:t xml:space="preserve">FECHA </w:t>
            </w:r>
          </w:p>
        </w:tc>
        <w:tc>
          <w:tcPr>
            <w:tcW w:w="3524" w:type="dxa"/>
            <w:noWrap/>
            <w:hideMark/>
          </w:tcPr>
          <w:p w:rsidR="0002218E" w:rsidRPr="008E1B18" w:rsidRDefault="0002218E" w:rsidP="003940F1">
            <w:pPr>
              <w:rPr>
                <w:b/>
                <w:bCs/>
              </w:rPr>
            </w:pPr>
            <w:r w:rsidRPr="008E1B18">
              <w:rPr>
                <w:b/>
                <w:bCs/>
              </w:rPr>
              <w:t>DIRIGIDO A</w:t>
            </w:r>
          </w:p>
        </w:tc>
        <w:tc>
          <w:tcPr>
            <w:tcW w:w="3154" w:type="dxa"/>
            <w:noWrap/>
            <w:hideMark/>
          </w:tcPr>
          <w:p w:rsidR="0002218E" w:rsidRPr="00AB3634" w:rsidRDefault="0002218E" w:rsidP="003940F1">
            <w:pPr>
              <w:rPr>
                <w:b/>
              </w:rPr>
            </w:pPr>
            <w:r w:rsidRPr="00AB3634">
              <w:rPr>
                <w:b/>
              </w:rPr>
              <w:t>ASUNTO</w:t>
            </w:r>
          </w:p>
        </w:tc>
      </w:tr>
      <w:tr w:rsidR="0002218E" w:rsidRPr="009A7C8A" w:rsidTr="003940F1">
        <w:trPr>
          <w:trHeight w:val="300"/>
        </w:trPr>
        <w:tc>
          <w:tcPr>
            <w:tcW w:w="1054" w:type="dxa"/>
            <w:noWrap/>
            <w:hideMark/>
          </w:tcPr>
          <w:p w:rsidR="0002218E" w:rsidRPr="009A7C8A" w:rsidRDefault="0002218E" w:rsidP="003940F1">
            <w:r w:rsidRPr="009A7C8A">
              <w:t>54</w:t>
            </w:r>
          </w:p>
        </w:tc>
        <w:tc>
          <w:tcPr>
            <w:tcW w:w="1322" w:type="dxa"/>
            <w:noWrap/>
            <w:hideMark/>
          </w:tcPr>
          <w:p w:rsidR="0002218E" w:rsidRPr="009A7C8A" w:rsidRDefault="0002218E" w:rsidP="003940F1">
            <w:r w:rsidRPr="009A7C8A">
              <w:t>03-jul-17</w:t>
            </w:r>
          </w:p>
        </w:tc>
        <w:tc>
          <w:tcPr>
            <w:tcW w:w="3524" w:type="dxa"/>
            <w:noWrap/>
            <w:hideMark/>
          </w:tcPr>
          <w:p w:rsidR="0002218E" w:rsidRPr="009A7C8A" w:rsidRDefault="0002218E" w:rsidP="003940F1">
            <w:r w:rsidRPr="009A7C8A">
              <w:t>UNIDAD DE TRANSPARENCIA</w:t>
            </w:r>
          </w:p>
        </w:tc>
        <w:tc>
          <w:tcPr>
            <w:tcW w:w="3154" w:type="dxa"/>
            <w:noWrap/>
            <w:hideMark/>
          </w:tcPr>
          <w:p w:rsidR="0002218E" w:rsidRPr="009A7C8A" w:rsidRDefault="0002218E" w:rsidP="003940F1">
            <w:r w:rsidRPr="009A7C8A">
              <w:t>CONTESTACIÓN SOLICITUD</w:t>
            </w:r>
          </w:p>
        </w:tc>
      </w:tr>
      <w:tr w:rsidR="0002218E" w:rsidRPr="009A7C8A" w:rsidTr="003940F1">
        <w:trPr>
          <w:trHeight w:val="300"/>
        </w:trPr>
        <w:tc>
          <w:tcPr>
            <w:tcW w:w="1054" w:type="dxa"/>
            <w:noWrap/>
            <w:hideMark/>
          </w:tcPr>
          <w:p w:rsidR="0002218E" w:rsidRPr="009A7C8A" w:rsidRDefault="0002218E" w:rsidP="003940F1">
            <w:r w:rsidRPr="009A7C8A">
              <w:t>55</w:t>
            </w:r>
          </w:p>
        </w:tc>
        <w:tc>
          <w:tcPr>
            <w:tcW w:w="1322" w:type="dxa"/>
            <w:noWrap/>
            <w:hideMark/>
          </w:tcPr>
          <w:p w:rsidR="0002218E" w:rsidRPr="009A7C8A" w:rsidRDefault="0002218E" w:rsidP="003940F1">
            <w:r w:rsidRPr="009A7C8A">
              <w:t>05-jul-17</w:t>
            </w:r>
          </w:p>
        </w:tc>
        <w:tc>
          <w:tcPr>
            <w:tcW w:w="3524" w:type="dxa"/>
            <w:noWrap/>
            <w:hideMark/>
          </w:tcPr>
          <w:p w:rsidR="0002218E" w:rsidRPr="009A7C8A" w:rsidRDefault="0002218E" w:rsidP="003940F1">
            <w:r w:rsidRPr="009A7C8A">
              <w:t>UNIDAD DE TRANSPARENCIA</w:t>
            </w:r>
          </w:p>
        </w:tc>
        <w:tc>
          <w:tcPr>
            <w:tcW w:w="3154" w:type="dxa"/>
            <w:noWrap/>
            <w:hideMark/>
          </w:tcPr>
          <w:p w:rsidR="0002218E" w:rsidRPr="009A7C8A" w:rsidRDefault="0002218E" w:rsidP="003940F1">
            <w:r w:rsidRPr="009A7C8A">
              <w:t>CONTESTACIÓN SOLICITUD</w:t>
            </w:r>
          </w:p>
        </w:tc>
      </w:tr>
      <w:tr w:rsidR="0002218E" w:rsidRPr="009A7C8A" w:rsidTr="003940F1">
        <w:trPr>
          <w:trHeight w:val="300"/>
        </w:trPr>
        <w:tc>
          <w:tcPr>
            <w:tcW w:w="1054" w:type="dxa"/>
            <w:noWrap/>
            <w:hideMark/>
          </w:tcPr>
          <w:p w:rsidR="0002218E" w:rsidRPr="009A7C8A" w:rsidRDefault="0002218E" w:rsidP="003940F1">
            <w:r w:rsidRPr="009A7C8A">
              <w:t>56</w:t>
            </w:r>
          </w:p>
        </w:tc>
        <w:tc>
          <w:tcPr>
            <w:tcW w:w="1322" w:type="dxa"/>
            <w:noWrap/>
            <w:hideMark/>
          </w:tcPr>
          <w:p w:rsidR="0002218E" w:rsidRPr="009A7C8A" w:rsidRDefault="0002218E" w:rsidP="003940F1">
            <w:r w:rsidRPr="009A7C8A">
              <w:t>05-jul-17</w:t>
            </w:r>
          </w:p>
        </w:tc>
        <w:tc>
          <w:tcPr>
            <w:tcW w:w="3524" w:type="dxa"/>
            <w:noWrap/>
            <w:hideMark/>
          </w:tcPr>
          <w:p w:rsidR="0002218E" w:rsidRPr="009A7C8A" w:rsidRDefault="0002218E" w:rsidP="003940F1">
            <w:r w:rsidRPr="009A7C8A">
              <w:t>RECURSOS HUMANOS</w:t>
            </w:r>
          </w:p>
        </w:tc>
        <w:tc>
          <w:tcPr>
            <w:tcW w:w="3154" w:type="dxa"/>
            <w:noWrap/>
            <w:hideMark/>
          </w:tcPr>
          <w:p w:rsidR="0002218E" w:rsidRPr="009A7C8A" w:rsidRDefault="0002218E" w:rsidP="003940F1">
            <w:r w:rsidRPr="009A7C8A">
              <w:t>VACACIONES DE UN  ELEMENTO</w:t>
            </w:r>
          </w:p>
        </w:tc>
      </w:tr>
      <w:tr w:rsidR="0002218E" w:rsidRPr="009A7C8A" w:rsidTr="003940F1">
        <w:trPr>
          <w:trHeight w:val="300"/>
        </w:trPr>
        <w:tc>
          <w:tcPr>
            <w:tcW w:w="1054" w:type="dxa"/>
            <w:noWrap/>
            <w:hideMark/>
          </w:tcPr>
          <w:p w:rsidR="0002218E" w:rsidRPr="009A7C8A" w:rsidRDefault="0002218E" w:rsidP="003940F1">
            <w:r w:rsidRPr="009A7C8A">
              <w:t>57</w:t>
            </w:r>
          </w:p>
        </w:tc>
        <w:tc>
          <w:tcPr>
            <w:tcW w:w="1322" w:type="dxa"/>
            <w:noWrap/>
            <w:hideMark/>
          </w:tcPr>
          <w:p w:rsidR="0002218E" w:rsidRPr="009A7C8A" w:rsidRDefault="0002218E" w:rsidP="003940F1">
            <w:r w:rsidRPr="009A7C8A">
              <w:t>05-jul-17</w:t>
            </w:r>
          </w:p>
        </w:tc>
        <w:tc>
          <w:tcPr>
            <w:tcW w:w="3524" w:type="dxa"/>
            <w:noWrap/>
            <w:hideMark/>
          </w:tcPr>
          <w:p w:rsidR="0002218E" w:rsidRPr="009A7C8A" w:rsidRDefault="0002218E" w:rsidP="003940F1">
            <w:r w:rsidRPr="009A7C8A">
              <w:t>RECURSOS HUMANOS</w:t>
            </w:r>
          </w:p>
        </w:tc>
        <w:tc>
          <w:tcPr>
            <w:tcW w:w="3154" w:type="dxa"/>
            <w:noWrap/>
            <w:hideMark/>
          </w:tcPr>
          <w:p w:rsidR="0002218E" w:rsidRPr="009A7C8A" w:rsidRDefault="0002218E" w:rsidP="003940F1">
            <w:r w:rsidRPr="009A7C8A">
              <w:t>VACACIONES DE UN  ELEMENTO</w:t>
            </w:r>
          </w:p>
        </w:tc>
      </w:tr>
      <w:tr w:rsidR="0002218E" w:rsidRPr="009A7C8A" w:rsidTr="003940F1">
        <w:trPr>
          <w:trHeight w:val="300"/>
        </w:trPr>
        <w:tc>
          <w:tcPr>
            <w:tcW w:w="1054" w:type="dxa"/>
            <w:noWrap/>
            <w:hideMark/>
          </w:tcPr>
          <w:p w:rsidR="0002218E" w:rsidRPr="009A7C8A" w:rsidRDefault="0002218E" w:rsidP="003940F1">
            <w:r w:rsidRPr="009A7C8A">
              <w:t>58</w:t>
            </w:r>
          </w:p>
        </w:tc>
        <w:tc>
          <w:tcPr>
            <w:tcW w:w="1322" w:type="dxa"/>
            <w:noWrap/>
            <w:hideMark/>
          </w:tcPr>
          <w:p w:rsidR="0002218E" w:rsidRPr="009A7C8A" w:rsidRDefault="0002218E" w:rsidP="003940F1">
            <w:r w:rsidRPr="009A7C8A">
              <w:t>11-jul-17</w:t>
            </w:r>
          </w:p>
        </w:tc>
        <w:tc>
          <w:tcPr>
            <w:tcW w:w="3524" w:type="dxa"/>
            <w:noWrap/>
            <w:hideMark/>
          </w:tcPr>
          <w:p w:rsidR="0002218E" w:rsidRPr="009A7C8A" w:rsidRDefault="0002218E" w:rsidP="003940F1">
            <w:r w:rsidRPr="009A7C8A">
              <w:t>RECURSOS HUMANOS</w:t>
            </w:r>
          </w:p>
        </w:tc>
        <w:tc>
          <w:tcPr>
            <w:tcW w:w="3154" w:type="dxa"/>
            <w:noWrap/>
            <w:hideMark/>
          </w:tcPr>
          <w:p w:rsidR="0002218E" w:rsidRPr="009A7C8A" w:rsidRDefault="0002218E" w:rsidP="003940F1">
            <w:r w:rsidRPr="009A7C8A">
              <w:t>VACACIONES DE UN  ELEMENTO</w:t>
            </w:r>
          </w:p>
        </w:tc>
      </w:tr>
      <w:tr w:rsidR="0002218E" w:rsidRPr="009A7C8A" w:rsidTr="003940F1">
        <w:trPr>
          <w:trHeight w:val="300"/>
        </w:trPr>
        <w:tc>
          <w:tcPr>
            <w:tcW w:w="1054" w:type="dxa"/>
            <w:noWrap/>
            <w:hideMark/>
          </w:tcPr>
          <w:p w:rsidR="0002218E" w:rsidRPr="009A7C8A" w:rsidRDefault="0002218E" w:rsidP="003940F1">
            <w:r w:rsidRPr="009A7C8A">
              <w:t>59</w:t>
            </w:r>
          </w:p>
        </w:tc>
        <w:tc>
          <w:tcPr>
            <w:tcW w:w="1322" w:type="dxa"/>
            <w:noWrap/>
            <w:hideMark/>
          </w:tcPr>
          <w:p w:rsidR="0002218E" w:rsidRPr="009A7C8A" w:rsidRDefault="0002218E" w:rsidP="003940F1">
            <w:r w:rsidRPr="009A7C8A">
              <w:t>11-jul-17</w:t>
            </w:r>
          </w:p>
        </w:tc>
        <w:tc>
          <w:tcPr>
            <w:tcW w:w="3524" w:type="dxa"/>
            <w:noWrap/>
            <w:hideMark/>
          </w:tcPr>
          <w:p w:rsidR="0002218E" w:rsidRPr="009A7C8A" w:rsidRDefault="0002218E" w:rsidP="003940F1">
            <w:r w:rsidRPr="009A7C8A">
              <w:t>RECURSOS HUMANOS</w:t>
            </w:r>
          </w:p>
        </w:tc>
        <w:tc>
          <w:tcPr>
            <w:tcW w:w="3154" w:type="dxa"/>
            <w:noWrap/>
            <w:hideMark/>
          </w:tcPr>
          <w:p w:rsidR="0002218E" w:rsidRPr="009A7C8A" w:rsidRDefault="0002218E" w:rsidP="003940F1">
            <w:r w:rsidRPr="009A7C8A">
              <w:t>VACACIONES DE UN  ELEMENTO</w:t>
            </w:r>
          </w:p>
        </w:tc>
      </w:tr>
      <w:tr w:rsidR="0002218E" w:rsidRPr="009A7C8A" w:rsidTr="003940F1">
        <w:trPr>
          <w:trHeight w:val="300"/>
        </w:trPr>
        <w:tc>
          <w:tcPr>
            <w:tcW w:w="1054" w:type="dxa"/>
            <w:noWrap/>
            <w:hideMark/>
          </w:tcPr>
          <w:p w:rsidR="0002218E" w:rsidRPr="009A7C8A" w:rsidRDefault="0002218E" w:rsidP="003940F1">
            <w:r w:rsidRPr="009A7C8A">
              <w:t>60</w:t>
            </w:r>
          </w:p>
        </w:tc>
        <w:tc>
          <w:tcPr>
            <w:tcW w:w="1322" w:type="dxa"/>
            <w:noWrap/>
            <w:hideMark/>
          </w:tcPr>
          <w:p w:rsidR="0002218E" w:rsidRPr="009A7C8A" w:rsidRDefault="0002218E" w:rsidP="003940F1">
            <w:r w:rsidRPr="009A7C8A">
              <w:t>13-jul-17</w:t>
            </w:r>
          </w:p>
        </w:tc>
        <w:tc>
          <w:tcPr>
            <w:tcW w:w="3524" w:type="dxa"/>
            <w:noWrap/>
            <w:hideMark/>
          </w:tcPr>
          <w:p w:rsidR="0002218E" w:rsidRPr="009A7C8A" w:rsidRDefault="0002218E" w:rsidP="003940F1">
            <w:r w:rsidRPr="009A7C8A">
              <w:t>RECURSOS HUMANOS</w:t>
            </w:r>
          </w:p>
        </w:tc>
        <w:tc>
          <w:tcPr>
            <w:tcW w:w="3154" w:type="dxa"/>
            <w:noWrap/>
            <w:hideMark/>
          </w:tcPr>
          <w:p w:rsidR="0002218E" w:rsidRPr="009A7C8A" w:rsidRDefault="0002218E" w:rsidP="003940F1">
            <w:r w:rsidRPr="009A7C8A">
              <w:t>VACACIONES DE UN  ELEMENTO</w:t>
            </w:r>
          </w:p>
        </w:tc>
      </w:tr>
      <w:tr w:rsidR="0002218E" w:rsidRPr="009A7C8A" w:rsidTr="003940F1">
        <w:trPr>
          <w:trHeight w:val="300"/>
        </w:trPr>
        <w:tc>
          <w:tcPr>
            <w:tcW w:w="1054" w:type="dxa"/>
            <w:noWrap/>
            <w:hideMark/>
          </w:tcPr>
          <w:p w:rsidR="0002218E" w:rsidRPr="009A7C8A" w:rsidRDefault="0002218E" w:rsidP="003940F1">
            <w:r w:rsidRPr="009A7C8A">
              <w:t>61</w:t>
            </w:r>
          </w:p>
        </w:tc>
        <w:tc>
          <w:tcPr>
            <w:tcW w:w="1322" w:type="dxa"/>
            <w:noWrap/>
            <w:hideMark/>
          </w:tcPr>
          <w:p w:rsidR="0002218E" w:rsidRPr="009A7C8A" w:rsidRDefault="0002218E" w:rsidP="003940F1">
            <w:r w:rsidRPr="009A7C8A">
              <w:t>19-jul-17</w:t>
            </w:r>
          </w:p>
        </w:tc>
        <w:tc>
          <w:tcPr>
            <w:tcW w:w="3524" w:type="dxa"/>
            <w:noWrap/>
            <w:hideMark/>
          </w:tcPr>
          <w:p w:rsidR="0002218E" w:rsidRPr="009A7C8A" w:rsidRDefault="0002218E" w:rsidP="003940F1">
            <w:r w:rsidRPr="009A7C8A">
              <w:t>RECURSOS HUMANOS</w:t>
            </w:r>
          </w:p>
        </w:tc>
        <w:tc>
          <w:tcPr>
            <w:tcW w:w="3154" w:type="dxa"/>
            <w:noWrap/>
            <w:hideMark/>
          </w:tcPr>
          <w:p w:rsidR="0002218E" w:rsidRPr="009A7C8A" w:rsidRDefault="0002218E" w:rsidP="003940F1">
            <w:r w:rsidRPr="009A7C8A">
              <w:t>VACACIONES DE UN  ELEMENTO</w:t>
            </w:r>
          </w:p>
        </w:tc>
      </w:tr>
      <w:tr w:rsidR="0002218E" w:rsidRPr="009A7C8A" w:rsidTr="003940F1">
        <w:trPr>
          <w:trHeight w:val="300"/>
        </w:trPr>
        <w:tc>
          <w:tcPr>
            <w:tcW w:w="1054" w:type="dxa"/>
            <w:noWrap/>
            <w:hideMark/>
          </w:tcPr>
          <w:p w:rsidR="0002218E" w:rsidRPr="009A7C8A" w:rsidRDefault="0002218E" w:rsidP="003940F1">
            <w:r w:rsidRPr="009A7C8A">
              <w:t>62</w:t>
            </w:r>
          </w:p>
        </w:tc>
        <w:tc>
          <w:tcPr>
            <w:tcW w:w="1322" w:type="dxa"/>
            <w:noWrap/>
            <w:hideMark/>
          </w:tcPr>
          <w:p w:rsidR="0002218E" w:rsidRPr="009A7C8A" w:rsidRDefault="0002218E" w:rsidP="003940F1">
            <w:r w:rsidRPr="009A7C8A">
              <w:t>21-jul-17</w:t>
            </w:r>
          </w:p>
        </w:tc>
        <w:tc>
          <w:tcPr>
            <w:tcW w:w="3524" w:type="dxa"/>
            <w:noWrap/>
            <w:hideMark/>
          </w:tcPr>
          <w:p w:rsidR="0002218E" w:rsidRPr="009A7C8A" w:rsidRDefault="0002218E" w:rsidP="003940F1">
            <w:r w:rsidRPr="009A7C8A">
              <w:t>RECURSOS HUMANOS</w:t>
            </w:r>
          </w:p>
        </w:tc>
        <w:tc>
          <w:tcPr>
            <w:tcW w:w="3154" w:type="dxa"/>
            <w:noWrap/>
            <w:hideMark/>
          </w:tcPr>
          <w:p w:rsidR="0002218E" w:rsidRPr="009A7C8A" w:rsidRDefault="0002218E" w:rsidP="003940F1">
            <w:r w:rsidRPr="009A7C8A">
              <w:t>VACACIONES DE UN  ELEMENTO</w:t>
            </w:r>
          </w:p>
        </w:tc>
      </w:tr>
      <w:tr w:rsidR="0002218E" w:rsidRPr="009A7C8A" w:rsidTr="003940F1">
        <w:trPr>
          <w:trHeight w:val="300"/>
        </w:trPr>
        <w:tc>
          <w:tcPr>
            <w:tcW w:w="1054" w:type="dxa"/>
            <w:noWrap/>
            <w:hideMark/>
          </w:tcPr>
          <w:p w:rsidR="0002218E" w:rsidRPr="009A7C8A" w:rsidRDefault="0002218E" w:rsidP="003940F1">
            <w:r w:rsidRPr="009A7C8A">
              <w:t>63</w:t>
            </w:r>
          </w:p>
        </w:tc>
        <w:tc>
          <w:tcPr>
            <w:tcW w:w="1322" w:type="dxa"/>
            <w:noWrap/>
            <w:hideMark/>
          </w:tcPr>
          <w:p w:rsidR="0002218E" w:rsidRPr="009A7C8A" w:rsidRDefault="0002218E" w:rsidP="003940F1">
            <w:r w:rsidRPr="009A7C8A">
              <w:t>31-jul-17</w:t>
            </w:r>
          </w:p>
        </w:tc>
        <w:tc>
          <w:tcPr>
            <w:tcW w:w="3524" w:type="dxa"/>
            <w:noWrap/>
            <w:hideMark/>
          </w:tcPr>
          <w:p w:rsidR="0002218E" w:rsidRPr="009A7C8A" w:rsidRDefault="0002218E" w:rsidP="003940F1">
            <w:r w:rsidRPr="009A7C8A">
              <w:t>RECURSOS HUMANOS</w:t>
            </w:r>
          </w:p>
        </w:tc>
        <w:tc>
          <w:tcPr>
            <w:tcW w:w="3154" w:type="dxa"/>
            <w:noWrap/>
            <w:hideMark/>
          </w:tcPr>
          <w:p w:rsidR="0002218E" w:rsidRPr="009A7C8A" w:rsidRDefault="0002218E" w:rsidP="003940F1">
            <w:r w:rsidRPr="009A7C8A">
              <w:t>VACACIONES DE UN  ELEMENTO</w:t>
            </w:r>
          </w:p>
        </w:tc>
      </w:tr>
      <w:tr w:rsidR="0002218E" w:rsidRPr="009A7C8A" w:rsidTr="003940F1">
        <w:trPr>
          <w:trHeight w:val="300"/>
        </w:trPr>
        <w:tc>
          <w:tcPr>
            <w:tcW w:w="1054" w:type="dxa"/>
            <w:noWrap/>
            <w:hideMark/>
          </w:tcPr>
          <w:p w:rsidR="0002218E" w:rsidRPr="009A7C8A" w:rsidRDefault="0002218E" w:rsidP="003940F1">
            <w:r w:rsidRPr="009A7C8A">
              <w:t>64</w:t>
            </w:r>
          </w:p>
        </w:tc>
        <w:tc>
          <w:tcPr>
            <w:tcW w:w="1322" w:type="dxa"/>
            <w:noWrap/>
            <w:hideMark/>
          </w:tcPr>
          <w:p w:rsidR="0002218E" w:rsidRPr="009A7C8A" w:rsidRDefault="0002218E" w:rsidP="003940F1">
            <w:r w:rsidRPr="009A7C8A">
              <w:t>31-jul-17</w:t>
            </w:r>
          </w:p>
        </w:tc>
        <w:tc>
          <w:tcPr>
            <w:tcW w:w="3524" w:type="dxa"/>
            <w:noWrap/>
            <w:hideMark/>
          </w:tcPr>
          <w:p w:rsidR="0002218E" w:rsidRPr="009A7C8A" w:rsidRDefault="0002218E" w:rsidP="003940F1">
            <w:r w:rsidRPr="009A7C8A">
              <w:t>RECURSOS HUMANOS</w:t>
            </w:r>
          </w:p>
        </w:tc>
        <w:tc>
          <w:tcPr>
            <w:tcW w:w="3154" w:type="dxa"/>
            <w:noWrap/>
            <w:hideMark/>
          </w:tcPr>
          <w:p w:rsidR="0002218E" w:rsidRPr="009A7C8A" w:rsidRDefault="0002218E" w:rsidP="003940F1">
            <w:r w:rsidRPr="009A7C8A">
              <w:t>VACACIONES DE UN  ELEMENTO</w:t>
            </w:r>
          </w:p>
        </w:tc>
      </w:tr>
    </w:tbl>
    <w:p w:rsidR="00B43CAF" w:rsidRDefault="00B43CAF">
      <w:bookmarkStart w:id="0" w:name="_GoBack"/>
      <w:bookmarkEnd w:id="0"/>
    </w:p>
    <w:sectPr w:rsidR="00B43C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8E"/>
    <w:rsid w:val="0002218E"/>
    <w:rsid w:val="00AB3634"/>
    <w:rsid w:val="00B4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1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2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1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2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655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AYUNTAMIENTO ATENGO</dc:creator>
  <cp:lastModifiedBy>AYUNTAMIENTO ATENGO</cp:lastModifiedBy>
  <cp:revision>2</cp:revision>
  <dcterms:created xsi:type="dcterms:W3CDTF">2018-05-09T16:41:00Z</dcterms:created>
  <dcterms:modified xsi:type="dcterms:W3CDTF">2018-05-09T17:04:00Z</dcterms:modified>
</cp:coreProperties>
</file>