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9708" w14:textId="246C5558" w:rsidR="00175398" w:rsidRDefault="00E250ED" w:rsidP="00E250ED">
      <w:pPr>
        <w:jc w:val="center"/>
        <w:rPr>
          <w:b/>
          <w:bCs/>
          <w:sz w:val="28"/>
          <w:szCs w:val="28"/>
        </w:rPr>
      </w:pPr>
      <w:r w:rsidRPr="00E250ED">
        <w:rPr>
          <w:b/>
          <w:bCs/>
          <w:sz w:val="28"/>
          <w:szCs w:val="28"/>
        </w:rPr>
        <w:t xml:space="preserve"> Informe trimestral del mes de </w:t>
      </w:r>
      <w:r w:rsidR="0035112D">
        <w:rPr>
          <w:b/>
          <w:bCs/>
          <w:sz w:val="28"/>
          <w:szCs w:val="28"/>
        </w:rPr>
        <w:t>abril</w:t>
      </w:r>
      <w:r w:rsidR="009C6830">
        <w:rPr>
          <w:b/>
          <w:bCs/>
          <w:sz w:val="28"/>
          <w:szCs w:val="28"/>
        </w:rPr>
        <w:t xml:space="preserve">, </w:t>
      </w:r>
      <w:r w:rsidR="0035112D">
        <w:rPr>
          <w:b/>
          <w:bCs/>
          <w:sz w:val="28"/>
          <w:szCs w:val="28"/>
        </w:rPr>
        <w:t>mayo y junio</w:t>
      </w:r>
      <w:r w:rsidR="009C6830">
        <w:rPr>
          <w:b/>
          <w:bCs/>
          <w:sz w:val="28"/>
          <w:szCs w:val="28"/>
        </w:rPr>
        <w:t xml:space="preserve"> </w:t>
      </w:r>
      <w:r w:rsidRPr="00E250ED">
        <w:rPr>
          <w:b/>
          <w:bCs/>
          <w:sz w:val="28"/>
          <w:szCs w:val="28"/>
        </w:rPr>
        <w:t xml:space="preserve">de comedores </w:t>
      </w:r>
      <w:r w:rsidR="001F09B4">
        <w:rPr>
          <w:b/>
          <w:bCs/>
          <w:sz w:val="28"/>
          <w:szCs w:val="28"/>
        </w:rPr>
        <w:t>A</w:t>
      </w:r>
      <w:r w:rsidRPr="00E250ED">
        <w:rPr>
          <w:b/>
          <w:bCs/>
          <w:sz w:val="28"/>
          <w:szCs w:val="28"/>
        </w:rPr>
        <w:t>tengo</w:t>
      </w:r>
      <w:r w:rsidR="007E2877">
        <w:rPr>
          <w:b/>
          <w:bCs/>
          <w:sz w:val="28"/>
          <w:szCs w:val="28"/>
        </w:rPr>
        <w:t>,</w:t>
      </w:r>
      <w:r w:rsidRPr="00E250ED">
        <w:rPr>
          <w:b/>
          <w:bCs/>
          <w:sz w:val="28"/>
          <w:szCs w:val="28"/>
        </w:rPr>
        <w:t xml:space="preserve"> Soyatlan</w:t>
      </w:r>
      <w:r w:rsidR="007E2877">
        <w:rPr>
          <w:b/>
          <w:bCs/>
          <w:sz w:val="28"/>
          <w:szCs w:val="28"/>
        </w:rPr>
        <w:t xml:space="preserve"> del Oro y el Macuchi. </w:t>
      </w:r>
    </w:p>
    <w:p w14:paraId="51548911" w14:textId="0D866F5A" w:rsidR="004507AC" w:rsidRDefault="00DE0E5D" w:rsidP="00E250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Programa de asistencia social alimentaria a personas de atención prioritaria (PAAP)</w:t>
      </w:r>
    </w:p>
    <w:p w14:paraId="4B7B239D" w14:textId="7142A39A" w:rsidR="001F09B4" w:rsidRPr="00B00ED6" w:rsidRDefault="00CA7CE5" w:rsidP="00E250E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Abril </w:t>
      </w:r>
    </w:p>
    <w:p w14:paraId="47143FF7" w14:textId="6BCCD605" w:rsidR="001F09B4" w:rsidRDefault="00B83163" w:rsidP="00E250ED">
      <w:pPr>
        <w:jc w:val="center"/>
        <w:rPr>
          <w:sz w:val="24"/>
          <w:szCs w:val="24"/>
        </w:rPr>
      </w:pPr>
      <w:r>
        <w:rPr>
          <w:sz w:val="24"/>
          <w:szCs w:val="24"/>
        </w:rPr>
        <w:t>Como cada mes se entrega la comida a cada domicilio de los ancianito</w:t>
      </w:r>
      <w:r w:rsidR="00902FC2">
        <w:rPr>
          <w:sz w:val="24"/>
          <w:szCs w:val="24"/>
        </w:rPr>
        <w:t xml:space="preserve">s, </w:t>
      </w:r>
      <w:r w:rsidR="009856A4">
        <w:rPr>
          <w:sz w:val="24"/>
          <w:szCs w:val="24"/>
        </w:rPr>
        <w:t xml:space="preserve">se llena la lista de asistencia </w:t>
      </w:r>
      <w:r w:rsidR="00CA7CE5">
        <w:rPr>
          <w:sz w:val="24"/>
          <w:szCs w:val="24"/>
        </w:rPr>
        <w:t>de los</w:t>
      </w:r>
      <w:r w:rsidR="009856A4">
        <w:rPr>
          <w:sz w:val="24"/>
          <w:szCs w:val="24"/>
        </w:rPr>
        <w:t xml:space="preserve"> </w:t>
      </w:r>
      <w:r w:rsidR="004C1416">
        <w:rPr>
          <w:sz w:val="24"/>
          <w:szCs w:val="24"/>
        </w:rPr>
        <w:t>comedores de</w:t>
      </w:r>
      <w:r w:rsidR="009856A4">
        <w:rPr>
          <w:sz w:val="24"/>
          <w:szCs w:val="24"/>
        </w:rPr>
        <w:t xml:space="preserve"> Atengo</w:t>
      </w:r>
      <w:r w:rsidR="00CA7CE5">
        <w:rPr>
          <w:sz w:val="24"/>
          <w:szCs w:val="24"/>
        </w:rPr>
        <w:t>,</w:t>
      </w:r>
      <w:r w:rsidR="009856A4">
        <w:rPr>
          <w:sz w:val="24"/>
          <w:szCs w:val="24"/>
        </w:rPr>
        <w:t xml:space="preserve"> Soyatlan y </w:t>
      </w:r>
      <w:r w:rsidR="00843611">
        <w:rPr>
          <w:sz w:val="24"/>
          <w:szCs w:val="24"/>
        </w:rPr>
        <w:t xml:space="preserve">el macuchi </w:t>
      </w:r>
      <w:r w:rsidR="009856A4">
        <w:rPr>
          <w:sz w:val="24"/>
          <w:szCs w:val="24"/>
        </w:rPr>
        <w:t>se reúnen las firmas de cada beneficiario</w:t>
      </w:r>
      <w:r w:rsidR="00843611">
        <w:rPr>
          <w:sz w:val="24"/>
          <w:szCs w:val="24"/>
        </w:rPr>
        <w:t>.</w:t>
      </w:r>
    </w:p>
    <w:p w14:paraId="2B40E439" w14:textId="02FB72AB" w:rsidR="00990C3D" w:rsidRPr="00345500" w:rsidRDefault="00E73C7E" w:rsidP="00E250ED">
      <w:pPr>
        <w:jc w:val="center"/>
        <w:rPr>
          <w:b/>
          <w:bCs/>
          <w:sz w:val="24"/>
          <w:szCs w:val="24"/>
        </w:rPr>
      </w:pPr>
      <w:r w:rsidRPr="00345500">
        <w:rPr>
          <w:b/>
          <w:bCs/>
          <w:sz w:val="24"/>
          <w:szCs w:val="24"/>
        </w:rPr>
        <w:t>Soyatlan del oro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10AC5" w14:paraId="1620EE43" w14:textId="77777777" w:rsidTr="00310AC5">
        <w:tc>
          <w:tcPr>
            <w:tcW w:w="2942" w:type="dxa"/>
          </w:tcPr>
          <w:p w14:paraId="29CA65FE" w14:textId="27FBF620" w:rsidR="00310AC5" w:rsidRPr="00464E21" w:rsidRDefault="00990C3D" w:rsidP="00E250ED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54B78622" w14:textId="312DF342" w:rsidR="00310AC5" w:rsidRPr="00464E21" w:rsidRDefault="00990C3D" w:rsidP="00E250ED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1FA19D6C" w14:textId="77958A37" w:rsidR="00310AC5" w:rsidRPr="00464E21" w:rsidRDefault="007E7FAF" w:rsidP="00E250ED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Total,</w:t>
            </w:r>
            <w:r w:rsidR="00990C3D" w:rsidRPr="00464E21">
              <w:rPr>
                <w:b/>
                <w:bCs/>
                <w:sz w:val="24"/>
                <w:szCs w:val="24"/>
              </w:rPr>
              <w:t xml:space="preserve"> de raciones </w:t>
            </w:r>
          </w:p>
        </w:tc>
      </w:tr>
      <w:tr w:rsidR="00310AC5" w14:paraId="332792D5" w14:textId="77777777" w:rsidTr="00310AC5">
        <w:tc>
          <w:tcPr>
            <w:tcW w:w="2942" w:type="dxa"/>
          </w:tcPr>
          <w:p w14:paraId="08613265" w14:textId="1EF5FF13" w:rsidR="00310AC5" w:rsidRDefault="00DA409D" w:rsidP="00E2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</w:t>
            </w:r>
          </w:p>
        </w:tc>
        <w:tc>
          <w:tcPr>
            <w:tcW w:w="2943" w:type="dxa"/>
          </w:tcPr>
          <w:p w14:paraId="13D70D0F" w14:textId="394815D8" w:rsidR="00310AC5" w:rsidRDefault="00DA409D" w:rsidP="00E2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</w:t>
            </w:r>
          </w:p>
        </w:tc>
        <w:tc>
          <w:tcPr>
            <w:tcW w:w="2943" w:type="dxa"/>
          </w:tcPr>
          <w:p w14:paraId="3C1CAD0D" w14:textId="6D1E66BB" w:rsidR="00310AC5" w:rsidRDefault="00DA409D" w:rsidP="00E25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2646</w:t>
            </w:r>
          </w:p>
        </w:tc>
      </w:tr>
    </w:tbl>
    <w:p w14:paraId="53904FE3" w14:textId="77777777" w:rsidR="00A15463" w:rsidRDefault="00A15463" w:rsidP="00345500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990C3D" w14:paraId="1393B3BA" w14:textId="57703145" w:rsidTr="00990C3D">
        <w:trPr>
          <w:trHeight w:val="480"/>
        </w:trPr>
        <w:tc>
          <w:tcPr>
            <w:tcW w:w="4392" w:type="dxa"/>
            <w:gridSpan w:val="3"/>
          </w:tcPr>
          <w:p w14:paraId="70D4176D" w14:textId="32D73633" w:rsidR="00990C3D" w:rsidRPr="00464E21" w:rsidRDefault="00AE441B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Domicilio</w:t>
            </w:r>
          </w:p>
        </w:tc>
        <w:tc>
          <w:tcPr>
            <w:tcW w:w="4436" w:type="dxa"/>
            <w:gridSpan w:val="4"/>
          </w:tcPr>
          <w:p w14:paraId="061F0434" w14:textId="7AB63631" w:rsidR="00990C3D" w:rsidRPr="00464E21" w:rsidRDefault="00BD61ED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C</w:t>
            </w:r>
            <w:r w:rsidR="00AE441B" w:rsidRPr="00464E21">
              <w:rPr>
                <w:b/>
                <w:bCs/>
              </w:rPr>
              <w:t>omedor</w:t>
            </w:r>
          </w:p>
        </w:tc>
      </w:tr>
      <w:tr w:rsidR="00FB4E71" w14:paraId="3B9128F1" w14:textId="23EB4D3A" w:rsidTr="00FB4E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44E26032" w14:textId="05471EEB" w:rsidR="00FB4E71" w:rsidRPr="00464E21" w:rsidRDefault="00AE441B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Hombre</w:t>
            </w:r>
          </w:p>
        </w:tc>
        <w:tc>
          <w:tcPr>
            <w:tcW w:w="1470" w:type="dxa"/>
          </w:tcPr>
          <w:p w14:paraId="68278614" w14:textId="7885749A" w:rsidR="00FB4E71" w:rsidRPr="00464E21" w:rsidRDefault="00537C03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7346B4DC" w14:textId="102D4C17" w:rsidR="00FB4E71" w:rsidRPr="00464E21" w:rsidRDefault="00AE441B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21DED37B" w14:textId="1479CF6D" w:rsidR="00FB4E71" w:rsidRPr="00464E21" w:rsidRDefault="00AE441B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Hombre</w:t>
            </w:r>
          </w:p>
        </w:tc>
        <w:tc>
          <w:tcPr>
            <w:tcW w:w="1472" w:type="dxa"/>
          </w:tcPr>
          <w:p w14:paraId="7C1E5FB4" w14:textId="18EE361D" w:rsidR="00FB4E71" w:rsidRPr="00464E21" w:rsidRDefault="00AE441B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14FE7A9F" w14:textId="7DF354DF" w:rsidR="00FB4E71" w:rsidRPr="00464E21" w:rsidRDefault="00AE441B" w:rsidP="00537C03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</w:tr>
      <w:tr w:rsidR="00FB4E71" w14:paraId="09A81EA4" w14:textId="01B2E35B" w:rsidTr="00FB4E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4ADC8A07" w14:textId="455493B4" w:rsidR="00FB4E71" w:rsidRDefault="00E0188C" w:rsidP="00537C03">
            <w:pPr>
              <w:jc w:val="center"/>
            </w:pPr>
            <w:r>
              <w:t>2</w:t>
            </w:r>
            <w:r w:rsidR="00DA409D">
              <w:t>4</w:t>
            </w:r>
          </w:p>
        </w:tc>
        <w:tc>
          <w:tcPr>
            <w:tcW w:w="1470" w:type="dxa"/>
          </w:tcPr>
          <w:p w14:paraId="39B6E034" w14:textId="702F4B32" w:rsidR="00FB4E71" w:rsidRDefault="00E0188C" w:rsidP="00537C03">
            <w:pPr>
              <w:jc w:val="center"/>
            </w:pPr>
            <w:r>
              <w:t>3</w:t>
            </w:r>
            <w:r w:rsidR="00DA409D">
              <w:t>5</w:t>
            </w:r>
          </w:p>
        </w:tc>
        <w:tc>
          <w:tcPr>
            <w:tcW w:w="1472" w:type="dxa"/>
            <w:gridSpan w:val="2"/>
          </w:tcPr>
          <w:p w14:paraId="4D751AF6" w14:textId="6F76FFB1" w:rsidR="00FB4E71" w:rsidRDefault="00E0188C" w:rsidP="00537C03">
            <w:pPr>
              <w:jc w:val="center"/>
            </w:pPr>
            <w:r>
              <w:t>5</w:t>
            </w:r>
            <w:r w:rsidR="00DA409D">
              <w:t>9</w:t>
            </w:r>
          </w:p>
        </w:tc>
        <w:tc>
          <w:tcPr>
            <w:tcW w:w="1472" w:type="dxa"/>
          </w:tcPr>
          <w:p w14:paraId="1B7977F3" w14:textId="5997131B" w:rsidR="00FB4E71" w:rsidRDefault="00E0188C" w:rsidP="00537C03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28A62473" w14:textId="13C4E72D" w:rsidR="00FB4E71" w:rsidRDefault="00E0188C" w:rsidP="00537C03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46C8D95F" w14:textId="03E56033" w:rsidR="00FB4E71" w:rsidRDefault="00E0188C" w:rsidP="00537C03">
            <w:pPr>
              <w:jc w:val="center"/>
            </w:pPr>
            <w:r>
              <w:t>0</w:t>
            </w:r>
          </w:p>
        </w:tc>
      </w:tr>
    </w:tbl>
    <w:p w14:paraId="2F309633" w14:textId="513E5BBA" w:rsidR="007E3A7A" w:rsidRDefault="007E3A7A" w:rsidP="00E250ED">
      <w:pPr>
        <w:jc w:val="center"/>
      </w:pPr>
    </w:p>
    <w:p w14:paraId="6051D200" w14:textId="7E70AE35" w:rsidR="00345500" w:rsidRPr="00345500" w:rsidRDefault="00345500" w:rsidP="00E250ED">
      <w:pPr>
        <w:jc w:val="center"/>
        <w:rPr>
          <w:b/>
          <w:bCs/>
        </w:rPr>
      </w:pPr>
      <w:bookmarkStart w:id="0" w:name="_Hlk62467284"/>
      <w:r w:rsidRPr="00345500">
        <w:rPr>
          <w:b/>
          <w:bCs/>
        </w:rPr>
        <w:t xml:space="preserve">Atengo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7C03" w14:paraId="71054A24" w14:textId="77777777" w:rsidTr="00883C21">
        <w:tc>
          <w:tcPr>
            <w:tcW w:w="2942" w:type="dxa"/>
          </w:tcPr>
          <w:p w14:paraId="22B9FBB0" w14:textId="77777777" w:rsidR="00537C03" w:rsidRPr="00464E21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53F956F1" w14:textId="77777777" w:rsidR="00537C03" w:rsidRPr="00464E21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1F894ABF" w14:textId="2AB810E3" w:rsidR="00537C03" w:rsidRPr="00464E21" w:rsidRDefault="007E7FAF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Total,</w:t>
            </w:r>
            <w:r w:rsidR="00537C03" w:rsidRPr="00464E21">
              <w:rPr>
                <w:b/>
                <w:bCs/>
                <w:sz w:val="24"/>
                <w:szCs w:val="24"/>
              </w:rPr>
              <w:t xml:space="preserve"> de raciones </w:t>
            </w:r>
          </w:p>
        </w:tc>
      </w:tr>
      <w:tr w:rsidR="00537C03" w14:paraId="76F80292" w14:textId="77777777" w:rsidTr="00883C21">
        <w:tc>
          <w:tcPr>
            <w:tcW w:w="2942" w:type="dxa"/>
          </w:tcPr>
          <w:p w14:paraId="72FA2F3A" w14:textId="5D3AFF18" w:rsidR="00537C03" w:rsidRDefault="00A75C66" w:rsidP="00174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</w:t>
            </w:r>
          </w:p>
        </w:tc>
        <w:tc>
          <w:tcPr>
            <w:tcW w:w="2943" w:type="dxa"/>
          </w:tcPr>
          <w:p w14:paraId="02F2B07F" w14:textId="54A183D6" w:rsidR="00537C03" w:rsidRDefault="00A75C66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</w:t>
            </w:r>
          </w:p>
        </w:tc>
        <w:tc>
          <w:tcPr>
            <w:tcW w:w="2943" w:type="dxa"/>
          </w:tcPr>
          <w:p w14:paraId="3369A552" w14:textId="2DE89285" w:rsidR="00537C03" w:rsidRDefault="00A75C66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2730</w:t>
            </w:r>
          </w:p>
        </w:tc>
      </w:tr>
    </w:tbl>
    <w:p w14:paraId="221F64EF" w14:textId="77777777" w:rsidR="00537C03" w:rsidRDefault="00537C03" w:rsidP="00D963F4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537C03" w14:paraId="613893E2" w14:textId="77777777" w:rsidTr="00883C21">
        <w:trPr>
          <w:trHeight w:val="480"/>
        </w:trPr>
        <w:tc>
          <w:tcPr>
            <w:tcW w:w="4392" w:type="dxa"/>
            <w:gridSpan w:val="3"/>
          </w:tcPr>
          <w:p w14:paraId="296FE650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Domicilio </w:t>
            </w:r>
          </w:p>
        </w:tc>
        <w:tc>
          <w:tcPr>
            <w:tcW w:w="4436" w:type="dxa"/>
            <w:gridSpan w:val="4"/>
          </w:tcPr>
          <w:p w14:paraId="44E35B76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comedor</w:t>
            </w:r>
          </w:p>
        </w:tc>
      </w:tr>
      <w:tr w:rsidR="00537C03" w14:paraId="2DC6072D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528E3305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34483290" w14:textId="28773F0B" w:rsidR="00537C03" w:rsidRPr="00464E21" w:rsidRDefault="00A429F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50C89FCB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3BA714A6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13CFFF58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2D83A10C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</w:tr>
      <w:tr w:rsidR="00537C03" w14:paraId="5BA72C59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210E1D92" w14:textId="00DF3C68" w:rsidR="00537C03" w:rsidRDefault="00F3648D" w:rsidP="00883C21">
            <w:pPr>
              <w:jc w:val="center"/>
            </w:pPr>
            <w:r>
              <w:t>2</w:t>
            </w:r>
            <w:r w:rsidR="00A75C66">
              <w:t>9</w:t>
            </w:r>
          </w:p>
        </w:tc>
        <w:tc>
          <w:tcPr>
            <w:tcW w:w="1470" w:type="dxa"/>
          </w:tcPr>
          <w:p w14:paraId="359123CF" w14:textId="68B442EF" w:rsidR="00537C03" w:rsidRDefault="00F3648D" w:rsidP="00883C21">
            <w:pPr>
              <w:jc w:val="center"/>
            </w:pPr>
            <w:r>
              <w:t>3</w:t>
            </w:r>
            <w:r w:rsidR="00A75C66">
              <w:t>6</w:t>
            </w:r>
          </w:p>
        </w:tc>
        <w:tc>
          <w:tcPr>
            <w:tcW w:w="1472" w:type="dxa"/>
            <w:gridSpan w:val="2"/>
          </w:tcPr>
          <w:p w14:paraId="1C1797C4" w14:textId="4027AEBD" w:rsidR="00537C03" w:rsidRDefault="00F3648D" w:rsidP="00883C21">
            <w:pPr>
              <w:jc w:val="center"/>
            </w:pPr>
            <w:r>
              <w:t>6</w:t>
            </w:r>
            <w:r w:rsidR="00A75C66">
              <w:t>5</w:t>
            </w:r>
          </w:p>
        </w:tc>
        <w:tc>
          <w:tcPr>
            <w:tcW w:w="1472" w:type="dxa"/>
          </w:tcPr>
          <w:p w14:paraId="5025EC54" w14:textId="2098BE94" w:rsidR="00537C03" w:rsidRDefault="00F3648D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59E84036" w14:textId="1ED3F94D" w:rsidR="00537C03" w:rsidRDefault="00F3648D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3DF42E76" w14:textId="450FC807" w:rsidR="00537C03" w:rsidRDefault="00F3648D" w:rsidP="00883C21">
            <w:pPr>
              <w:jc w:val="center"/>
            </w:pPr>
            <w:r>
              <w:t>0</w:t>
            </w:r>
          </w:p>
        </w:tc>
      </w:tr>
    </w:tbl>
    <w:p w14:paraId="375D371D" w14:textId="77B37186" w:rsidR="00537C03" w:rsidRDefault="00537C03" w:rsidP="00537C03">
      <w:pPr>
        <w:jc w:val="center"/>
      </w:pPr>
    </w:p>
    <w:p w14:paraId="3966D5A0" w14:textId="62FE13EF" w:rsidR="003D573B" w:rsidRPr="00345500" w:rsidRDefault="003D573B" w:rsidP="003D573B">
      <w:pPr>
        <w:jc w:val="center"/>
        <w:rPr>
          <w:b/>
          <w:bCs/>
        </w:rPr>
      </w:pPr>
      <w:bookmarkStart w:id="1" w:name="_Hlk62467360"/>
      <w:bookmarkEnd w:id="0"/>
      <w:r>
        <w:rPr>
          <w:b/>
          <w:bCs/>
        </w:rPr>
        <w:t>El Macuchi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D573B" w14:paraId="4D46FC71" w14:textId="77777777" w:rsidTr="00883C21">
        <w:tc>
          <w:tcPr>
            <w:tcW w:w="2942" w:type="dxa"/>
          </w:tcPr>
          <w:p w14:paraId="391E3AE2" w14:textId="77777777" w:rsidR="003D573B" w:rsidRPr="00464E21" w:rsidRDefault="003D573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57C5CF2F" w14:textId="77777777" w:rsidR="003D573B" w:rsidRPr="00464E21" w:rsidRDefault="003D573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5AAA2B2B" w14:textId="77777777" w:rsidR="003D573B" w:rsidRPr="00464E21" w:rsidRDefault="003D573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Total, de raciones </w:t>
            </w:r>
          </w:p>
        </w:tc>
      </w:tr>
      <w:tr w:rsidR="003D573B" w14:paraId="10191B99" w14:textId="77777777" w:rsidTr="00883C21">
        <w:tc>
          <w:tcPr>
            <w:tcW w:w="2942" w:type="dxa"/>
          </w:tcPr>
          <w:p w14:paraId="374F6380" w14:textId="3E95666F" w:rsidR="003D573B" w:rsidRDefault="007A1711" w:rsidP="00174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</w:t>
            </w:r>
          </w:p>
        </w:tc>
        <w:tc>
          <w:tcPr>
            <w:tcW w:w="2943" w:type="dxa"/>
          </w:tcPr>
          <w:p w14:paraId="7BA90747" w14:textId="5E26C1AA" w:rsidR="003D573B" w:rsidRDefault="007A1711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</w:t>
            </w:r>
          </w:p>
        </w:tc>
        <w:tc>
          <w:tcPr>
            <w:tcW w:w="2943" w:type="dxa"/>
          </w:tcPr>
          <w:p w14:paraId="1E893092" w14:textId="0CAC47A0" w:rsidR="003D573B" w:rsidRDefault="007A1711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2394</w:t>
            </w:r>
          </w:p>
        </w:tc>
      </w:tr>
    </w:tbl>
    <w:p w14:paraId="2E4465CB" w14:textId="77777777" w:rsidR="003D573B" w:rsidRDefault="003D573B" w:rsidP="003D573B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3D573B" w14:paraId="0195381E" w14:textId="77777777" w:rsidTr="00883C21">
        <w:trPr>
          <w:trHeight w:val="480"/>
        </w:trPr>
        <w:tc>
          <w:tcPr>
            <w:tcW w:w="4392" w:type="dxa"/>
            <w:gridSpan w:val="3"/>
          </w:tcPr>
          <w:p w14:paraId="1101F2D8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Domicilio </w:t>
            </w:r>
          </w:p>
        </w:tc>
        <w:tc>
          <w:tcPr>
            <w:tcW w:w="4436" w:type="dxa"/>
            <w:gridSpan w:val="4"/>
          </w:tcPr>
          <w:p w14:paraId="12CDF0A2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comedor</w:t>
            </w:r>
          </w:p>
        </w:tc>
      </w:tr>
      <w:tr w:rsidR="003D573B" w14:paraId="0AA1939B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54969264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2F7AE8B6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193E6004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08F64163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6A3734D3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62F275E4" w14:textId="77777777" w:rsidR="003D573B" w:rsidRPr="00464E21" w:rsidRDefault="003D573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</w:tr>
      <w:tr w:rsidR="003D573B" w14:paraId="59F46480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73A86ABC" w14:textId="478B0780" w:rsidR="003D573B" w:rsidRDefault="001749BD" w:rsidP="00883C21">
            <w:pPr>
              <w:jc w:val="center"/>
            </w:pPr>
            <w:r>
              <w:t>31</w:t>
            </w:r>
          </w:p>
        </w:tc>
        <w:tc>
          <w:tcPr>
            <w:tcW w:w="1470" w:type="dxa"/>
          </w:tcPr>
          <w:p w14:paraId="1F13AECD" w14:textId="056082CB" w:rsidR="003D573B" w:rsidRDefault="001749BD" w:rsidP="00883C21">
            <w:pPr>
              <w:jc w:val="center"/>
            </w:pPr>
            <w:r>
              <w:t>2</w:t>
            </w:r>
            <w:r w:rsidR="007A1711">
              <w:t>6</w:t>
            </w:r>
          </w:p>
        </w:tc>
        <w:tc>
          <w:tcPr>
            <w:tcW w:w="1472" w:type="dxa"/>
            <w:gridSpan w:val="2"/>
          </w:tcPr>
          <w:p w14:paraId="5125B5BB" w14:textId="2342EF2A" w:rsidR="003D573B" w:rsidRDefault="00432558" w:rsidP="00B416F6">
            <w:pPr>
              <w:jc w:val="center"/>
            </w:pPr>
            <w:r>
              <w:t>57</w:t>
            </w:r>
          </w:p>
        </w:tc>
        <w:tc>
          <w:tcPr>
            <w:tcW w:w="1472" w:type="dxa"/>
          </w:tcPr>
          <w:p w14:paraId="2EB996CF" w14:textId="7EA9272F" w:rsidR="003D573B" w:rsidRDefault="00B416F6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20DB4ECE" w14:textId="3A511FA6" w:rsidR="003D573B" w:rsidRDefault="00B416F6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186AF2E1" w14:textId="5537FA98" w:rsidR="003D573B" w:rsidRDefault="00B416F6" w:rsidP="00883C21">
            <w:pPr>
              <w:jc w:val="center"/>
            </w:pPr>
            <w:r>
              <w:t>0</w:t>
            </w:r>
          </w:p>
        </w:tc>
      </w:tr>
    </w:tbl>
    <w:p w14:paraId="0FC05646" w14:textId="77777777" w:rsidR="003D573B" w:rsidRDefault="003D573B" w:rsidP="003D573B">
      <w:pPr>
        <w:jc w:val="center"/>
      </w:pPr>
    </w:p>
    <w:bookmarkEnd w:id="1"/>
    <w:p w14:paraId="110D6C1C" w14:textId="0EC98549" w:rsidR="00CE0C52" w:rsidRPr="00CE0C52" w:rsidRDefault="00CE0C52" w:rsidP="00CE0C52">
      <w:pPr>
        <w:jc w:val="center"/>
        <w:rPr>
          <w:b/>
          <w:bCs/>
          <w:sz w:val="28"/>
          <w:szCs w:val="28"/>
        </w:rPr>
      </w:pPr>
      <w:r w:rsidRPr="00CE0C52">
        <w:rPr>
          <w:b/>
          <w:bCs/>
          <w:sz w:val="28"/>
          <w:szCs w:val="28"/>
        </w:rPr>
        <w:lastRenderedPageBreak/>
        <w:t>PAAP</w:t>
      </w:r>
    </w:p>
    <w:p w14:paraId="232835B6" w14:textId="36456B7E" w:rsidR="00C26472" w:rsidRDefault="00E55E61" w:rsidP="003D57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F4A" w:rsidRPr="00AF2F4A">
        <w:rPr>
          <w:sz w:val="28"/>
          <w:szCs w:val="28"/>
        </w:rPr>
        <w:t xml:space="preserve">En el mes de </w:t>
      </w:r>
      <w:proofErr w:type="gramStart"/>
      <w:r w:rsidR="00F43564">
        <w:rPr>
          <w:sz w:val="28"/>
          <w:szCs w:val="28"/>
        </w:rPr>
        <w:t>Abril</w:t>
      </w:r>
      <w:proofErr w:type="gramEnd"/>
      <w:r w:rsidR="00F43564">
        <w:rPr>
          <w:sz w:val="28"/>
          <w:szCs w:val="28"/>
        </w:rPr>
        <w:t xml:space="preserve"> ya se savia quienes son los</w:t>
      </w:r>
      <w:r w:rsidR="00AF2F4A">
        <w:rPr>
          <w:sz w:val="28"/>
          <w:szCs w:val="28"/>
        </w:rPr>
        <w:t xml:space="preserve"> 175 </w:t>
      </w:r>
      <w:r w:rsidR="00B819BC">
        <w:rPr>
          <w:sz w:val="28"/>
          <w:szCs w:val="28"/>
        </w:rPr>
        <w:t>beneficiarios</w:t>
      </w:r>
      <w:r w:rsidR="00AF2F4A">
        <w:rPr>
          <w:sz w:val="28"/>
          <w:szCs w:val="28"/>
        </w:rPr>
        <w:t xml:space="preserve"> en todo el municipio</w:t>
      </w:r>
      <w:r w:rsidR="00E70236">
        <w:rPr>
          <w:sz w:val="28"/>
          <w:szCs w:val="28"/>
        </w:rPr>
        <w:t>,</w:t>
      </w:r>
      <w:r w:rsidR="00F708AE">
        <w:rPr>
          <w:sz w:val="28"/>
          <w:szCs w:val="28"/>
        </w:rPr>
        <w:t xml:space="preserve"> todos</w:t>
      </w:r>
      <w:r w:rsidR="00E70236">
        <w:rPr>
          <w:sz w:val="28"/>
          <w:szCs w:val="28"/>
        </w:rPr>
        <w:t xml:space="preserve"> con un grado de vulnerabilidad ya sea leve, </w:t>
      </w:r>
      <w:r w:rsidR="00AA39DB">
        <w:rPr>
          <w:sz w:val="28"/>
          <w:szCs w:val="28"/>
        </w:rPr>
        <w:t xml:space="preserve">moderado o </w:t>
      </w:r>
      <w:r w:rsidR="00E70236">
        <w:rPr>
          <w:sz w:val="28"/>
          <w:szCs w:val="28"/>
        </w:rPr>
        <w:t>severa,</w:t>
      </w:r>
      <w:r w:rsidR="00AA39DB">
        <w:rPr>
          <w:sz w:val="28"/>
          <w:szCs w:val="28"/>
        </w:rPr>
        <w:t xml:space="preserve"> con una dotación variada </w:t>
      </w:r>
      <w:r w:rsidR="007C7F89">
        <w:rPr>
          <w:sz w:val="28"/>
          <w:szCs w:val="28"/>
        </w:rPr>
        <w:t>en cada uno de los padrones</w:t>
      </w:r>
      <w:r w:rsidR="00600C18">
        <w:rPr>
          <w:sz w:val="28"/>
          <w:szCs w:val="28"/>
        </w:rPr>
        <w:t xml:space="preserve"> Entregadas en cada localidad el </w:t>
      </w:r>
      <w:r w:rsidR="00EC6320">
        <w:rPr>
          <w:sz w:val="28"/>
          <w:szCs w:val="28"/>
        </w:rPr>
        <w:t>día</w:t>
      </w:r>
      <w:r w:rsidR="00600C18">
        <w:rPr>
          <w:sz w:val="28"/>
          <w:szCs w:val="28"/>
        </w:rPr>
        <w:t xml:space="preserve"> y la hora programada</w:t>
      </w:r>
      <w:r w:rsidR="00EC6320">
        <w:rPr>
          <w:sz w:val="28"/>
          <w:szCs w:val="28"/>
        </w:rPr>
        <w:t>.</w:t>
      </w:r>
      <w:r w:rsidR="007510AF">
        <w:rPr>
          <w:sz w:val="28"/>
          <w:szCs w:val="28"/>
        </w:rPr>
        <w:t xml:space="preserve"> En este mes se asen 2 entregas la correspondiente al mes de enero y febrero.</w:t>
      </w:r>
    </w:p>
    <w:p w14:paraId="0A882C7F" w14:textId="5EAB436A" w:rsidR="00C26472" w:rsidRDefault="00C26472" w:rsidP="00C26472">
      <w:pPr>
        <w:rPr>
          <w:sz w:val="28"/>
          <w:szCs w:val="28"/>
        </w:rPr>
      </w:pPr>
      <w:r>
        <w:rPr>
          <w:sz w:val="28"/>
          <w:szCs w:val="28"/>
        </w:rPr>
        <w:t xml:space="preserve">Se entrega 1 despensas y 8 litros de leche por beneficiario con un costo de 15 pesos de los cuales 10 pesos se depositan a Dif Jalisco y con los 5 restantes se </w:t>
      </w:r>
      <w:r w:rsidR="001D459A">
        <w:rPr>
          <w:sz w:val="28"/>
          <w:szCs w:val="28"/>
        </w:rPr>
        <w:t>hace</w:t>
      </w:r>
      <w:r>
        <w:rPr>
          <w:sz w:val="28"/>
          <w:szCs w:val="28"/>
        </w:rPr>
        <w:t xml:space="preserve"> un proyecto de fruta </w:t>
      </w:r>
      <w:r w:rsidR="001D459A">
        <w:rPr>
          <w:sz w:val="28"/>
          <w:szCs w:val="28"/>
        </w:rPr>
        <w:t xml:space="preserve">y verdura </w:t>
      </w:r>
      <w:r>
        <w:rPr>
          <w:sz w:val="28"/>
          <w:szCs w:val="28"/>
        </w:rPr>
        <w:t xml:space="preserve">la cual se le ase la entrega </w:t>
      </w:r>
      <w:r w:rsidR="004E2452">
        <w:rPr>
          <w:sz w:val="28"/>
          <w:szCs w:val="28"/>
        </w:rPr>
        <w:t xml:space="preserve">hasta el mes de </w:t>
      </w:r>
      <w:r w:rsidR="00A71981">
        <w:rPr>
          <w:sz w:val="28"/>
          <w:szCs w:val="28"/>
        </w:rPr>
        <w:t>septiembre y otra en diciembre.</w:t>
      </w:r>
    </w:p>
    <w:p w14:paraId="251FB3DE" w14:textId="77777777" w:rsidR="00C26472" w:rsidRDefault="00C26472" w:rsidP="00C26472">
      <w:pPr>
        <w:rPr>
          <w:sz w:val="28"/>
          <w:szCs w:val="28"/>
        </w:rPr>
      </w:pPr>
      <w:r>
        <w:rPr>
          <w:sz w:val="28"/>
          <w:szCs w:val="28"/>
        </w:rPr>
        <w:t xml:space="preserve">Dando un total de </w:t>
      </w:r>
      <w:r w:rsidRPr="00712B5F">
        <w:rPr>
          <w:b/>
          <w:bCs/>
          <w:sz w:val="28"/>
          <w:szCs w:val="28"/>
        </w:rPr>
        <w:t>2625</w:t>
      </w:r>
      <w:r>
        <w:rPr>
          <w:sz w:val="28"/>
          <w:szCs w:val="28"/>
        </w:rPr>
        <w:t xml:space="preserve"> pesos de los que se depositan </w:t>
      </w:r>
      <w:r w:rsidRPr="00712B5F">
        <w:rPr>
          <w:b/>
          <w:bCs/>
          <w:sz w:val="28"/>
          <w:szCs w:val="28"/>
        </w:rPr>
        <w:t>1750</w:t>
      </w:r>
      <w:r>
        <w:rPr>
          <w:sz w:val="28"/>
          <w:szCs w:val="28"/>
        </w:rPr>
        <w:t xml:space="preserve"> a Dif Jalisco y </w:t>
      </w:r>
      <w:r w:rsidRPr="00712B5F">
        <w:rPr>
          <w:b/>
          <w:bCs/>
          <w:sz w:val="28"/>
          <w:szCs w:val="28"/>
        </w:rPr>
        <w:t>875</w:t>
      </w:r>
      <w:r>
        <w:rPr>
          <w:sz w:val="28"/>
          <w:szCs w:val="28"/>
        </w:rPr>
        <w:t xml:space="preserve"> se dejan para el proyecto.</w:t>
      </w:r>
    </w:p>
    <w:p w14:paraId="4C441A2C" w14:textId="77777777" w:rsidR="00C26472" w:rsidRDefault="00C26472" w:rsidP="00C26472">
      <w:pPr>
        <w:rPr>
          <w:sz w:val="28"/>
          <w:szCs w:val="28"/>
        </w:rPr>
      </w:pPr>
      <w:r>
        <w:rPr>
          <w:sz w:val="28"/>
          <w:szCs w:val="28"/>
        </w:rPr>
        <w:t>En total son 175 cajas de despensa y 1400 litros de leche.</w:t>
      </w:r>
    </w:p>
    <w:p w14:paraId="3D1AE1D7" w14:textId="35E14C85" w:rsidR="00C26472" w:rsidRDefault="00C26472" w:rsidP="003D573B">
      <w:pPr>
        <w:rPr>
          <w:sz w:val="28"/>
          <w:szCs w:val="28"/>
        </w:rPr>
      </w:pPr>
    </w:p>
    <w:p w14:paraId="1F4149A2" w14:textId="77777777" w:rsidR="000D03C6" w:rsidRDefault="000D03C6" w:rsidP="003D573B">
      <w:pPr>
        <w:rPr>
          <w:sz w:val="28"/>
          <w:szCs w:val="28"/>
        </w:rPr>
      </w:pPr>
    </w:p>
    <w:p w14:paraId="59400EC3" w14:textId="77777777" w:rsidR="00C26472" w:rsidRDefault="00C26472" w:rsidP="003D573B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C9594C" w14:paraId="6319A890" w14:textId="77777777" w:rsidTr="00DC1BAA">
        <w:trPr>
          <w:trHeight w:val="632"/>
        </w:trPr>
        <w:tc>
          <w:tcPr>
            <w:tcW w:w="2972" w:type="dxa"/>
          </w:tcPr>
          <w:p w14:paraId="032C98D3" w14:textId="46890EE6" w:rsidR="00C9594C" w:rsidRPr="004A0316" w:rsidRDefault="003E4520" w:rsidP="00DC1BAA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16">
              <w:rPr>
                <w:b/>
                <w:bCs/>
                <w:sz w:val="28"/>
                <w:szCs w:val="28"/>
              </w:rPr>
              <w:t>Localidad</w:t>
            </w:r>
          </w:p>
        </w:tc>
        <w:tc>
          <w:tcPr>
            <w:tcW w:w="5856" w:type="dxa"/>
          </w:tcPr>
          <w:p w14:paraId="60EF9AFC" w14:textId="55C2801E" w:rsidR="00C9594C" w:rsidRPr="004A0316" w:rsidRDefault="003E4520" w:rsidP="004A0316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16">
              <w:rPr>
                <w:b/>
                <w:bCs/>
                <w:sz w:val="28"/>
                <w:szCs w:val="28"/>
              </w:rPr>
              <w:t>Fecha y hora programada</w:t>
            </w:r>
          </w:p>
        </w:tc>
      </w:tr>
      <w:tr w:rsidR="00FF3B75" w14:paraId="1EFAAE8A" w14:textId="77777777" w:rsidTr="006F5A34">
        <w:tc>
          <w:tcPr>
            <w:tcW w:w="2972" w:type="dxa"/>
          </w:tcPr>
          <w:p w14:paraId="00A888AD" w14:textId="2073103E" w:rsidR="00FF3B75" w:rsidRDefault="00105DE7" w:rsidP="006F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Agostadero</w:t>
            </w:r>
          </w:p>
        </w:tc>
        <w:tc>
          <w:tcPr>
            <w:tcW w:w="5856" w:type="dxa"/>
          </w:tcPr>
          <w:p w14:paraId="5C901822" w14:textId="5BD2F657" w:rsidR="000951C7" w:rsidRDefault="00105DE7" w:rsidP="000C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16/04/</w:t>
            </w:r>
            <w:r w:rsidR="000C6469">
              <w:rPr>
                <w:sz w:val="28"/>
                <w:szCs w:val="28"/>
              </w:rPr>
              <w:t>2021 10:00</w:t>
            </w:r>
            <w:r w:rsidR="00786A12">
              <w:rPr>
                <w:sz w:val="28"/>
                <w:szCs w:val="28"/>
              </w:rPr>
              <w:t xml:space="preserve"> A:M</w:t>
            </w:r>
          </w:p>
        </w:tc>
      </w:tr>
      <w:tr w:rsidR="00FF3B75" w14:paraId="1F2A1092" w14:textId="77777777" w:rsidTr="006F5A34">
        <w:tc>
          <w:tcPr>
            <w:tcW w:w="2972" w:type="dxa"/>
          </w:tcPr>
          <w:p w14:paraId="372E4FD7" w14:textId="705E289A" w:rsidR="00FF3B75" w:rsidRDefault="00786A12" w:rsidP="006F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Ojo de agua </w:t>
            </w:r>
          </w:p>
        </w:tc>
        <w:tc>
          <w:tcPr>
            <w:tcW w:w="5856" w:type="dxa"/>
          </w:tcPr>
          <w:p w14:paraId="06B9C0E7" w14:textId="69DCB8CD" w:rsidR="00FF3B75" w:rsidRDefault="00786A12" w:rsidP="000C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16/04/</w:t>
            </w:r>
            <w:r w:rsidR="000C6469">
              <w:rPr>
                <w:sz w:val="28"/>
                <w:szCs w:val="28"/>
              </w:rPr>
              <w:t>2021 11:30</w:t>
            </w:r>
            <w:r>
              <w:rPr>
                <w:sz w:val="28"/>
                <w:szCs w:val="28"/>
              </w:rPr>
              <w:t xml:space="preserve"> A:M</w:t>
            </w:r>
          </w:p>
        </w:tc>
      </w:tr>
      <w:tr w:rsidR="00FF3B75" w14:paraId="652C7101" w14:textId="77777777" w:rsidTr="006F5A34">
        <w:tc>
          <w:tcPr>
            <w:tcW w:w="2972" w:type="dxa"/>
          </w:tcPr>
          <w:p w14:paraId="054E0304" w14:textId="3C06A5D0" w:rsidR="00FF3B75" w:rsidRDefault="00194F6C" w:rsidP="006F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lepe</w:t>
            </w:r>
          </w:p>
        </w:tc>
        <w:tc>
          <w:tcPr>
            <w:tcW w:w="5856" w:type="dxa"/>
          </w:tcPr>
          <w:p w14:paraId="1CD6529F" w14:textId="011FDDC4" w:rsidR="00FF3B75" w:rsidRDefault="00194F6C" w:rsidP="000C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19/04/2021 10:30 </w:t>
            </w:r>
            <w:r w:rsidR="000C6469">
              <w:rPr>
                <w:sz w:val="28"/>
                <w:szCs w:val="28"/>
              </w:rPr>
              <w:t>A.M.</w:t>
            </w:r>
          </w:p>
        </w:tc>
      </w:tr>
      <w:tr w:rsidR="00FF3B75" w14:paraId="0C958D0E" w14:textId="77777777" w:rsidTr="006F5A34">
        <w:tc>
          <w:tcPr>
            <w:tcW w:w="2972" w:type="dxa"/>
          </w:tcPr>
          <w:p w14:paraId="62C892B8" w14:textId="59E89939" w:rsidR="00FF3B75" w:rsidRDefault="00194F6C" w:rsidP="006F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salitre de sedano</w:t>
            </w:r>
          </w:p>
        </w:tc>
        <w:tc>
          <w:tcPr>
            <w:tcW w:w="5856" w:type="dxa"/>
          </w:tcPr>
          <w:p w14:paraId="43B18704" w14:textId="19A41663" w:rsidR="00FF3B75" w:rsidRDefault="00194F6C" w:rsidP="000C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19/04/2021</w:t>
            </w:r>
            <w:r w:rsidR="00842A2C">
              <w:rPr>
                <w:sz w:val="28"/>
                <w:szCs w:val="28"/>
              </w:rPr>
              <w:t xml:space="preserve"> 11:00 A:M</w:t>
            </w:r>
          </w:p>
        </w:tc>
      </w:tr>
      <w:tr w:rsidR="00FF3B75" w14:paraId="255DE215" w14:textId="77777777" w:rsidTr="006F5A34">
        <w:tc>
          <w:tcPr>
            <w:tcW w:w="2972" w:type="dxa"/>
          </w:tcPr>
          <w:p w14:paraId="66D8AAEA" w14:textId="657B3835" w:rsidR="00FF3B75" w:rsidRDefault="005A5F89" w:rsidP="006F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pimienta</w:t>
            </w:r>
          </w:p>
        </w:tc>
        <w:tc>
          <w:tcPr>
            <w:tcW w:w="5856" w:type="dxa"/>
          </w:tcPr>
          <w:p w14:paraId="2121B65D" w14:textId="73C3D486" w:rsidR="00FF3B75" w:rsidRDefault="005A5F89" w:rsidP="000C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19/04/2021 12:00 P.M</w:t>
            </w:r>
          </w:p>
        </w:tc>
      </w:tr>
      <w:tr w:rsidR="00FF3B75" w14:paraId="11D3D9A5" w14:textId="77777777" w:rsidTr="006F5A34">
        <w:tc>
          <w:tcPr>
            <w:tcW w:w="2972" w:type="dxa"/>
          </w:tcPr>
          <w:p w14:paraId="40BB33FC" w14:textId="0F37BB8B" w:rsidR="00FF3B75" w:rsidRDefault="00E014BB" w:rsidP="006F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Tacota</w:t>
            </w:r>
          </w:p>
        </w:tc>
        <w:tc>
          <w:tcPr>
            <w:tcW w:w="5856" w:type="dxa"/>
          </w:tcPr>
          <w:p w14:paraId="68C61300" w14:textId="5D46A58C" w:rsidR="00FF3B75" w:rsidRDefault="00E014BB" w:rsidP="000C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20/04/2021 01:00 P.M</w:t>
            </w:r>
          </w:p>
        </w:tc>
      </w:tr>
      <w:tr w:rsidR="00FF3B75" w14:paraId="29CF4791" w14:textId="77777777" w:rsidTr="006F5A34">
        <w:tc>
          <w:tcPr>
            <w:tcW w:w="2972" w:type="dxa"/>
          </w:tcPr>
          <w:p w14:paraId="7E4C485E" w14:textId="0A5FA119" w:rsidR="00FF3B75" w:rsidRDefault="006C6261" w:rsidP="006F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macuchi</w:t>
            </w:r>
          </w:p>
        </w:tc>
        <w:tc>
          <w:tcPr>
            <w:tcW w:w="5856" w:type="dxa"/>
          </w:tcPr>
          <w:p w14:paraId="4F812E05" w14:textId="7EC2E039" w:rsidR="00FF3B75" w:rsidRDefault="006C6261" w:rsidP="000C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20/04/2021 11:30 </w:t>
            </w:r>
            <w:r w:rsidR="00495E7E">
              <w:rPr>
                <w:sz w:val="28"/>
                <w:szCs w:val="28"/>
              </w:rPr>
              <w:t>A.M</w:t>
            </w:r>
          </w:p>
        </w:tc>
      </w:tr>
      <w:tr w:rsidR="00FF3B75" w14:paraId="2EC13339" w14:textId="77777777" w:rsidTr="006F5A34">
        <w:tc>
          <w:tcPr>
            <w:tcW w:w="2972" w:type="dxa"/>
          </w:tcPr>
          <w:p w14:paraId="14CCC68B" w14:textId="78AD6D11" w:rsidR="00FF3B75" w:rsidRDefault="00495E7E" w:rsidP="006F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trigo</w:t>
            </w:r>
          </w:p>
        </w:tc>
        <w:tc>
          <w:tcPr>
            <w:tcW w:w="5856" w:type="dxa"/>
          </w:tcPr>
          <w:p w14:paraId="0EE97F31" w14:textId="5C0C2E55" w:rsidR="00FF3B75" w:rsidRDefault="00495E7E" w:rsidP="000C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20/04/2021 09:00 A.M</w:t>
            </w:r>
          </w:p>
        </w:tc>
      </w:tr>
      <w:tr w:rsidR="00FF3B75" w14:paraId="70A485E5" w14:textId="77777777" w:rsidTr="006F5A34">
        <w:tc>
          <w:tcPr>
            <w:tcW w:w="2972" w:type="dxa"/>
          </w:tcPr>
          <w:p w14:paraId="775E9ACE" w14:textId="36087FA9" w:rsidR="00FF3B75" w:rsidRDefault="00495E7E" w:rsidP="006F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 pedro </w:t>
            </w:r>
          </w:p>
        </w:tc>
        <w:tc>
          <w:tcPr>
            <w:tcW w:w="5856" w:type="dxa"/>
          </w:tcPr>
          <w:p w14:paraId="0365BA30" w14:textId="725CF96E" w:rsidR="00FF3B75" w:rsidRDefault="00495E7E" w:rsidP="000C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20/04/2021 </w:t>
            </w:r>
            <w:r w:rsidR="00E665F2">
              <w:rPr>
                <w:sz w:val="28"/>
                <w:szCs w:val="28"/>
              </w:rPr>
              <w:t>10:00 A.M</w:t>
            </w:r>
          </w:p>
        </w:tc>
      </w:tr>
      <w:tr w:rsidR="00FF3B75" w14:paraId="0C0DC9F9" w14:textId="77777777" w:rsidTr="006F5A34">
        <w:tc>
          <w:tcPr>
            <w:tcW w:w="2972" w:type="dxa"/>
          </w:tcPr>
          <w:p w14:paraId="2A6C1314" w14:textId="78D2C723" w:rsidR="00FF3B75" w:rsidRDefault="00E665F2" w:rsidP="006F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Atengo </w:t>
            </w:r>
          </w:p>
        </w:tc>
        <w:tc>
          <w:tcPr>
            <w:tcW w:w="5856" w:type="dxa"/>
          </w:tcPr>
          <w:p w14:paraId="0F24A655" w14:textId="224ACD50" w:rsidR="00FF3B75" w:rsidRDefault="00E665F2" w:rsidP="000C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21/04/2021 10:00 A.M</w:t>
            </w:r>
          </w:p>
        </w:tc>
      </w:tr>
      <w:tr w:rsidR="00FF3B75" w14:paraId="6429EABB" w14:textId="77777777" w:rsidTr="006F5A34">
        <w:tc>
          <w:tcPr>
            <w:tcW w:w="2972" w:type="dxa"/>
          </w:tcPr>
          <w:p w14:paraId="6B552F3A" w14:textId="1753FC01" w:rsidR="00FF3B75" w:rsidRDefault="00E665F2" w:rsidP="006F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Huaxtla</w:t>
            </w:r>
          </w:p>
        </w:tc>
        <w:tc>
          <w:tcPr>
            <w:tcW w:w="5856" w:type="dxa"/>
          </w:tcPr>
          <w:p w14:paraId="3E01BFDA" w14:textId="4B30F7FF" w:rsidR="00FF3B75" w:rsidRDefault="006D2A4E" w:rsidP="000C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21/04/2021 11:00 A.M</w:t>
            </w:r>
          </w:p>
        </w:tc>
      </w:tr>
      <w:tr w:rsidR="00FF3B75" w14:paraId="1C01608D" w14:textId="77777777" w:rsidTr="006F5A34">
        <w:tc>
          <w:tcPr>
            <w:tcW w:w="2972" w:type="dxa"/>
          </w:tcPr>
          <w:p w14:paraId="7FCB4B96" w14:textId="718959D2" w:rsidR="00FF3B75" w:rsidRDefault="006D2A4E" w:rsidP="006F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natividad</w:t>
            </w:r>
          </w:p>
        </w:tc>
        <w:tc>
          <w:tcPr>
            <w:tcW w:w="5856" w:type="dxa"/>
          </w:tcPr>
          <w:p w14:paraId="351FB221" w14:textId="7C23F7EC" w:rsidR="00FF3B75" w:rsidRDefault="006D2A4E" w:rsidP="000C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21/04/2021 </w:t>
            </w:r>
            <w:r w:rsidR="00C87A0A">
              <w:rPr>
                <w:sz w:val="28"/>
                <w:szCs w:val="28"/>
              </w:rPr>
              <w:t>11:30 A.M</w:t>
            </w:r>
          </w:p>
        </w:tc>
      </w:tr>
      <w:tr w:rsidR="006D2A4E" w14:paraId="7A64005C" w14:textId="77777777" w:rsidTr="006F5A34">
        <w:tc>
          <w:tcPr>
            <w:tcW w:w="2972" w:type="dxa"/>
          </w:tcPr>
          <w:p w14:paraId="66E83595" w14:textId="35A940D5" w:rsidR="006D2A4E" w:rsidRDefault="00C87A0A" w:rsidP="006F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Soyatlan del oro</w:t>
            </w:r>
          </w:p>
        </w:tc>
        <w:tc>
          <w:tcPr>
            <w:tcW w:w="5856" w:type="dxa"/>
          </w:tcPr>
          <w:p w14:paraId="755C8B96" w14:textId="07C99CD0" w:rsidR="006D2A4E" w:rsidRDefault="00C87A0A" w:rsidP="000C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22/04/2021 10:30 A.M</w:t>
            </w:r>
          </w:p>
        </w:tc>
      </w:tr>
      <w:tr w:rsidR="00C87A0A" w14:paraId="4AD5A61B" w14:textId="77777777" w:rsidTr="006F5A34">
        <w:tc>
          <w:tcPr>
            <w:tcW w:w="2972" w:type="dxa"/>
          </w:tcPr>
          <w:p w14:paraId="3FEF2BF9" w14:textId="06BA11EB" w:rsidR="00C87A0A" w:rsidRDefault="00C87A0A" w:rsidP="006F5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Yerbabuena </w:t>
            </w:r>
          </w:p>
        </w:tc>
        <w:tc>
          <w:tcPr>
            <w:tcW w:w="5856" w:type="dxa"/>
          </w:tcPr>
          <w:p w14:paraId="5576D4FC" w14:textId="7CBBB9E1" w:rsidR="00C87A0A" w:rsidRDefault="000C6469" w:rsidP="000C6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23/04/2021 10:30 A.M</w:t>
            </w:r>
          </w:p>
        </w:tc>
      </w:tr>
    </w:tbl>
    <w:p w14:paraId="220F3941" w14:textId="26A14DC8" w:rsidR="00B73355" w:rsidRDefault="00B73355" w:rsidP="003D573B">
      <w:pPr>
        <w:rPr>
          <w:sz w:val="28"/>
          <w:szCs w:val="28"/>
        </w:rPr>
        <w:sectPr w:rsidR="00B7335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2" w:name="_Hlk62471093"/>
    </w:p>
    <w:p w14:paraId="7EF270E0" w14:textId="77777777" w:rsidR="000D03C6" w:rsidRDefault="000D03C6" w:rsidP="003D573B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313"/>
      </w:tblGrid>
      <w:tr w:rsidR="00B73BB0" w14:paraId="474ABF20" w14:textId="77777777" w:rsidTr="00FE460F">
        <w:trPr>
          <w:trHeight w:val="365"/>
        </w:trPr>
        <w:tc>
          <w:tcPr>
            <w:tcW w:w="3860" w:type="dxa"/>
            <w:gridSpan w:val="2"/>
          </w:tcPr>
          <w:p w14:paraId="5E78470E" w14:textId="77777777" w:rsidR="00B73BB0" w:rsidRPr="006E3B39" w:rsidRDefault="00B73BB0" w:rsidP="00883C21">
            <w:pPr>
              <w:jc w:val="center"/>
              <w:rPr>
                <w:b/>
                <w:bCs/>
                <w:sz w:val="28"/>
                <w:szCs w:val="28"/>
              </w:rPr>
            </w:pPr>
            <w:r w:rsidRPr="006E3B39">
              <w:rPr>
                <w:b/>
                <w:bCs/>
                <w:sz w:val="28"/>
                <w:szCs w:val="28"/>
              </w:rPr>
              <w:t>Padrón de adulto mayor</w:t>
            </w:r>
          </w:p>
        </w:tc>
      </w:tr>
      <w:tr w:rsidR="00B73BB0" w14:paraId="7A201C78" w14:textId="77777777" w:rsidTr="00F978E2">
        <w:trPr>
          <w:trHeight w:val="162"/>
        </w:trPr>
        <w:tc>
          <w:tcPr>
            <w:tcW w:w="2547" w:type="dxa"/>
          </w:tcPr>
          <w:p w14:paraId="1992FCB4" w14:textId="77777777" w:rsidR="00B73BB0" w:rsidRPr="00896F50" w:rsidRDefault="00B73BB0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Atengo</w:t>
            </w:r>
          </w:p>
        </w:tc>
        <w:tc>
          <w:tcPr>
            <w:tcW w:w="1313" w:type="dxa"/>
          </w:tcPr>
          <w:p w14:paraId="36F54335" w14:textId="7210A2A3" w:rsidR="00B73BB0" w:rsidRDefault="00250E5E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7209">
              <w:rPr>
                <w:sz w:val="28"/>
                <w:szCs w:val="28"/>
              </w:rPr>
              <w:t>8</w:t>
            </w:r>
          </w:p>
        </w:tc>
      </w:tr>
      <w:tr w:rsidR="00B73BB0" w14:paraId="15E006BC" w14:textId="77777777" w:rsidTr="00F978E2">
        <w:trPr>
          <w:trHeight w:val="225"/>
        </w:trPr>
        <w:tc>
          <w:tcPr>
            <w:tcW w:w="2547" w:type="dxa"/>
          </w:tcPr>
          <w:p w14:paraId="3CF12E17" w14:textId="77777777" w:rsidR="00B73BB0" w:rsidRPr="00896F50" w:rsidRDefault="00B73BB0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Agostadero</w:t>
            </w:r>
          </w:p>
        </w:tc>
        <w:tc>
          <w:tcPr>
            <w:tcW w:w="1313" w:type="dxa"/>
          </w:tcPr>
          <w:p w14:paraId="0B8203FF" w14:textId="3787687B" w:rsidR="00B73BB0" w:rsidRDefault="00AF00F0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209">
              <w:rPr>
                <w:sz w:val="28"/>
                <w:szCs w:val="28"/>
              </w:rPr>
              <w:t>3</w:t>
            </w:r>
          </w:p>
        </w:tc>
      </w:tr>
      <w:tr w:rsidR="00B73BB0" w14:paraId="02AE6861" w14:textId="77777777" w:rsidTr="00F978E2">
        <w:trPr>
          <w:trHeight w:val="365"/>
        </w:trPr>
        <w:tc>
          <w:tcPr>
            <w:tcW w:w="2547" w:type="dxa"/>
          </w:tcPr>
          <w:p w14:paraId="4E6F1D82" w14:textId="77777777" w:rsidR="00B73BB0" w:rsidRPr="00896F50" w:rsidRDefault="00B73BB0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Cofradía de lepe</w:t>
            </w:r>
          </w:p>
        </w:tc>
        <w:tc>
          <w:tcPr>
            <w:tcW w:w="1313" w:type="dxa"/>
          </w:tcPr>
          <w:p w14:paraId="17CBDB72" w14:textId="44B3DCEE" w:rsidR="00B73BB0" w:rsidRDefault="00AF00F0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7209">
              <w:rPr>
                <w:sz w:val="28"/>
                <w:szCs w:val="28"/>
              </w:rPr>
              <w:t>7</w:t>
            </w:r>
          </w:p>
        </w:tc>
      </w:tr>
      <w:tr w:rsidR="00B73BB0" w14:paraId="0EC016AB" w14:textId="77777777" w:rsidTr="00F978E2">
        <w:trPr>
          <w:trHeight w:val="378"/>
        </w:trPr>
        <w:tc>
          <w:tcPr>
            <w:tcW w:w="2547" w:type="dxa"/>
          </w:tcPr>
          <w:p w14:paraId="77E6FB0C" w14:textId="77777777" w:rsidR="00B73BB0" w:rsidRPr="00896F50" w:rsidRDefault="00B73BB0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Macuchi</w:t>
            </w:r>
          </w:p>
        </w:tc>
        <w:tc>
          <w:tcPr>
            <w:tcW w:w="1313" w:type="dxa"/>
          </w:tcPr>
          <w:p w14:paraId="7339E2D6" w14:textId="1E7E69D3" w:rsidR="00B73BB0" w:rsidRDefault="00AF00F0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73BB0" w14:paraId="185697C9" w14:textId="77777777" w:rsidTr="00F978E2">
        <w:trPr>
          <w:trHeight w:val="365"/>
        </w:trPr>
        <w:tc>
          <w:tcPr>
            <w:tcW w:w="2547" w:type="dxa"/>
          </w:tcPr>
          <w:p w14:paraId="7A325963" w14:textId="77777777" w:rsidR="00B73BB0" w:rsidRPr="00896F50" w:rsidRDefault="00B73BB0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Huaxtla</w:t>
            </w:r>
          </w:p>
        </w:tc>
        <w:tc>
          <w:tcPr>
            <w:tcW w:w="1313" w:type="dxa"/>
          </w:tcPr>
          <w:p w14:paraId="789C1ECD" w14:textId="72AE7494" w:rsidR="00B73BB0" w:rsidRDefault="00AF00F0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7209" w14:paraId="6B8D1539" w14:textId="77777777" w:rsidTr="00F978E2">
        <w:trPr>
          <w:trHeight w:val="365"/>
        </w:trPr>
        <w:tc>
          <w:tcPr>
            <w:tcW w:w="2547" w:type="dxa"/>
          </w:tcPr>
          <w:p w14:paraId="05D6BC36" w14:textId="2DC4DBB3" w:rsidR="002E7209" w:rsidRPr="00896F50" w:rsidRDefault="002E7209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natividad</w:t>
            </w:r>
          </w:p>
        </w:tc>
        <w:tc>
          <w:tcPr>
            <w:tcW w:w="1313" w:type="dxa"/>
          </w:tcPr>
          <w:p w14:paraId="19FF2076" w14:textId="3E7240AA" w:rsidR="002E7209" w:rsidRDefault="003D7044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3BB0" w14:paraId="1F461438" w14:textId="77777777" w:rsidTr="00F978E2">
        <w:trPr>
          <w:trHeight w:val="365"/>
        </w:trPr>
        <w:tc>
          <w:tcPr>
            <w:tcW w:w="2547" w:type="dxa"/>
          </w:tcPr>
          <w:p w14:paraId="4D09B07E" w14:textId="77777777" w:rsidR="00B73BB0" w:rsidRPr="00896F50" w:rsidRDefault="00B73BB0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El ojo de agua</w:t>
            </w:r>
          </w:p>
        </w:tc>
        <w:tc>
          <w:tcPr>
            <w:tcW w:w="1313" w:type="dxa"/>
          </w:tcPr>
          <w:p w14:paraId="07C4ADA4" w14:textId="46C10400" w:rsidR="00B73BB0" w:rsidRDefault="003D7044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D7044" w14:paraId="7A01F271" w14:textId="77777777" w:rsidTr="00F978E2">
        <w:trPr>
          <w:trHeight w:val="365"/>
        </w:trPr>
        <w:tc>
          <w:tcPr>
            <w:tcW w:w="2547" w:type="dxa"/>
          </w:tcPr>
          <w:p w14:paraId="1024DEE4" w14:textId="79EC006A" w:rsidR="003D7044" w:rsidRPr="00896F50" w:rsidRDefault="003D7044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salitre de se</w:t>
            </w:r>
            <w:r w:rsidR="00F978E2">
              <w:rPr>
                <w:sz w:val="28"/>
                <w:szCs w:val="28"/>
              </w:rPr>
              <w:t>dano</w:t>
            </w:r>
          </w:p>
        </w:tc>
        <w:tc>
          <w:tcPr>
            <w:tcW w:w="1313" w:type="dxa"/>
          </w:tcPr>
          <w:p w14:paraId="718798E8" w14:textId="00457730" w:rsidR="003D7044" w:rsidRDefault="003D7044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3BB0" w14:paraId="46074BD6" w14:textId="77777777" w:rsidTr="00F978E2">
        <w:trPr>
          <w:trHeight w:val="378"/>
        </w:trPr>
        <w:tc>
          <w:tcPr>
            <w:tcW w:w="2547" w:type="dxa"/>
          </w:tcPr>
          <w:p w14:paraId="5E825F31" w14:textId="77777777" w:rsidR="00B73BB0" w:rsidRPr="00896F50" w:rsidRDefault="00B73BB0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San pedro</w:t>
            </w:r>
          </w:p>
        </w:tc>
        <w:tc>
          <w:tcPr>
            <w:tcW w:w="1313" w:type="dxa"/>
          </w:tcPr>
          <w:p w14:paraId="4A8AB324" w14:textId="770AF537" w:rsidR="00B73BB0" w:rsidRDefault="00B71DF5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3BB0" w14:paraId="0C2EF136" w14:textId="77777777" w:rsidTr="00F978E2">
        <w:trPr>
          <w:trHeight w:val="365"/>
        </w:trPr>
        <w:tc>
          <w:tcPr>
            <w:tcW w:w="2547" w:type="dxa"/>
          </w:tcPr>
          <w:p w14:paraId="20F52FD4" w14:textId="77777777" w:rsidR="00B73BB0" w:rsidRPr="00896F50" w:rsidRDefault="00B73BB0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 xml:space="preserve">Soyatlan del oro </w:t>
            </w:r>
          </w:p>
        </w:tc>
        <w:tc>
          <w:tcPr>
            <w:tcW w:w="1313" w:type="dxa"/>
          </w:tcPr>
          <w:p w14:paraId="79389EBF" w14:textId="2E6D7CC2" w:rsidR="00B73BB0" w:rsidRDefault="00B71DF5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7044">
              <w:rPr>
                <w:sz w:val="28"/>
                <w:szCs w:val="28"/>
              </w:rPr>
              <w:t>4</w:t>
            </w:r>
          </w:p>
        </w:tc>
      </w:tr>
      <w:tr w:rsidR="00B73BB0" w14:paraId="6C1C826F" w14:textId="77777777" w:rsidTr="00F978E2">
        <w:trPr>
          <w:trHeight w:val="365"/>
        </w:trPr>
        <w:tc>
          <w:tcPr>
            <w:tcW w:w="2547" w:type="dxa"/>
          </w:tcPr>
          <w:p w14:paraId="7FE866C6" w14:textId="77777777" w:rsidR="00B73BB0" w:rsidRPr="00896F50" w:rsidRDefault="00B73BB0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 xml:space="preserve">Tacota </w:t>
            </w:r>
          </w:p>
        </w:tc>
        <w:tc>
          <w:tcPr>
            <w:tcW w:w="1313" w:type="dxa"/>
          </w:tcPr>
          <w:p w14:paraId="11BBC90C" w14:textId="7EC94A15" w:rsidR="00B73BB0" w:rsidRDefault="00626495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73BB0" w14:paraId="5560BD08" w14:textId="77777777" w:rsidTr="00F978E2">
        <w:trPr>
          <w:trHeight w:val="365"/>
        </w:trPr>
        <w:tc>
          <w:tcPr>
            <w:tcW w:w="2547" w:type="dxa"/>
          </w:tcPr>
          <w:p w14:paraId="1CC4DB8E" w14:textId="77777777" w:rsidR="00B73BB0" w:rsidRPr="00896F50" w:rsidRDefault="00B73BB0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Trigo de alteñas</w:t>
            </w:r>
          </w:p>
        </w:tc>
        <w:tc>
          <w:tcPr>
            <w:tcW w:w="1313" w:type="dxa"/>
          </w:tcPr>
          <w:p w14:paraId="47279A8C" w14:textId="54F6E6CB" w:rsidR="00B73BB0" w:rsidRDefault="00B71DF5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73BB0" w14:paraId="1C618AF1" w14:textId="77777777" w:rsidTr="00F978E2">
        <w:trPr>
          <w:trHeight w:val="378"/>
        </w:trPr>
        <w:tc>
          <w:tcPr>
            <w:tcW w:w="2547" w:type="dxa"/>
          </w:tcPr>
          <w:p w14:paraId="7B40C361" w14:textId="77777777" w:rsidR="00B73BB0" w:rsidRPr="00896F50" w:rsidRDefault="00B73BB0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 xml:space="preserve">Yerbabuena </w:t>
            </w:r>
          </w:p>
        </w:tc>
        <w:tc>
          <w:tcPr>
            <w:tcW w:w="1313" w:type="dxa"/>
          </w:tcPr>
          <w:p w14:paraId="7E945A85" w14:textId="3482B920" w:rsidR="00B73BB0" w:rsidRDefault="00B71DF5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6495">
              <w:rPr>
                <w:sz w:val="28"/>
                <w:szCs w:val="28"/>
              </w:rPr>
              <w:t>2</w:t>
            </w:r>
          </w:p>
        </w:tc>
      </w:tr>
      <w:tr w:rsidR="00EB4F56" w14:paraId="2BDBFDBF" w14:textId="77777777" w:rsidTr="00F978E2">
        <w:trPr>
          <w:trHeight w:val="378"/>
        </w:trPr>
        <w:tc>
          <w:tcPr>
            <w:tcW w:w="2547" w:type="dxa"/>
          </w:tcPr>
          <w:p w14:paraId="72AA175B" w14:textId="750E8E45" w:rsidR="00EB4F56" w:rsidRPr="00537F49" w:rsidRDefault="00EB4F56" w:rsidP="00883C21">
            <w:pPr>
              <w:rPr>
                <w:b/>
                <w:bCs/>
                <w:sz w:val="28"/>
                <w:szCs w:val="28"/>
              </w:rPr>
            </w:pPr>
            <w:r w:rsidRPr="00537F49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313" w:type="dxa"/>
          </w:tcPr>
          <w:p w14:paraId="024F00BD" w14:textId="29B30BD0" w:rsidR="00EB4F56" w:rsidRPr="00537F49" w:rsidRDefault="00537F49" w:rsidP="00883C21">
            <w:pPr>
              <w:rPr>
                <w:b/>
                <w:bCs/>
                <w:sz w:val="28"/>
                <w:szCs w:val="28"/>
              </w:rPr>
            </w:pPr>
            <w:r w:rsidRPr="00537F49">
              <w:rPr>
                <w:b/>
                <w:bCs/>
                <w:sz w:val="28"/>
                <w:szCs w:val="28"/>
              </w:rPr>
              <w:t>1</w:t>
            </w:r>
            <w:r w:rsidR="00F978E2">
              <w:rPr>
                <w:b/>
                <w:bCs/>
                <w:sz w:val="28"/>
                <w:szCs w:val="28"/>
              </w:rPr>
              <w:t>22</w:t>
            </w:r>
          </w:p>
        </w:tc>
      </w:tr>
    </w:tbl>
    <w:p w14:paraId="78E96481" w14:textId="2CC1A1B9" w:rsidR="00FC0DB8" w:rsidRDefault="00FC0DB8" w:rsidP="00B73BB0">
      <w:pPr>
        <w:rPr>
          <w:sz w:val="28"/>
          <w:szCs w:val="28"/>
        </w:rPr>
      </w:pPr>
    </w:p>
    <w:p w14:paraId="1B660F99" w14:textId="35712ECF" w:rsidR="00FC0DB8" w:rsidRDefault="00FC0DB8" w:rsidP="00B73BB0">
      <w:pPr>
        <w:rPr>
          <w:sz w:val="28"/>
          <w:szCs w:val="28"/>
        </w:rPr>
      </w:pPr>
    </w:p>
    <w:p w14:paraId="521D86F3" w14:textId="51CF0A9E" w:rsidR="00FC0DB8" w:rsidRDefault="00FC0DB8" w:rsidP="00B73BB0">
      <w:pPr>
        <w:rPr>
          <w:sz w:val="28"/>
          <w:szCs w:val="28"/>
        </w:rPr>
      </w:pPr>
    </w:p>
    <w:p w14:paraId="0ED73049" w14:textId="70640EAC" w:rsidR="00FC0DB8" w:rsidRDefault="00FC0DB8" w:rsidP="00B73BB0">
      <w:pPr>
        <w:rPr>
          <w:sz w:val="28"/>
          <w:szCs w:val="28"/>
        </w:rPr>
      </w:pPr>
    </w:p>
    <w:p w14:paraId="4993D87E" w14:textId="77777777" w:rsidR="00FC0DB8" w:rsidRDefault="00FC0DB8" w:rsidP="00B73BB0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6"/>
        <w:gridCol w:w="1650"/>
      </w:tblGrid>
      <w:tr w:rsidR="00B73355" w14:paraId="78255695" w14:textId="77777777" w:rsidTr="00FE460F">
        <w:trPr>
          <w:trHeight w:val="369"/>
        </w:trPr>
        <w:tc>
          <w:tcPr>
            <w:tcW w:w="3896" w:type="dxa"/>
            <w:gridSpan w:val="2"/>
          </w:tcPr>
          <w:p w14:paraId="1E7135B0" w14:textId="59823825" w:rsidR="00B73355" w:rsidRPr="006E3B39" w:rsidRDefault="00B73355" w:rsidP="00883C21">
            <w:pPr>
              <w:jc w:val="center"/>
              <w:rPr>
                <w:b/>
                <w:bCs/>
                <w:sz w:val="28"/>
                <w:szCs w:val="28"/>
              </w:rPr>
            </w:pPr>
            <w:r w:rsidRPr="006E3B39">
              <w:rPr>
                <w:b/>
                <w:bCs/>
                <w:sz w:val="28"/>
                <w:szCs w:val="28"/>
              </w:rPr>
              <w:t xml:space="preserve">Padrón de </w:t>
            </w:r>
            <w:r w:rsidR="00FE460F">
              <w:rPr>
                <w:b/>
                <w:bCs/>
                <w:sz w:val="28"/>
                <w:szCs w:val="28"/>
              </w:rPr>
              <w:t xml:space="preserve">discapacitados </w:t>
            </w:r>
          </w:p>
        </w:tc>
      </w:tr>
      <w:tr w:rsidR="00B73355" w14:paraId="43E0A76C" w14:textId="77777777" w:rsidTr="00407A46">
        <w:trPr>
          <w:trHeight w:val="383"/>
        </w:trPr>
        <w:tc>
          <w:tcPr>
            <w:tcW w:w="2246" w:type="dxa"/>
          </w:tcPr>
          <w:p w14:paraId="4B77946E" w14:textId="77777777" w:rsidR="00B73355" w:rsidRDefault="00B73355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Atengo</w:t>
            </w:r>
          </w:p>
        </w:tc>
        <w:tc>
          <w:tcPr>
            <w:tcW w:w="1650" w:type="dxa"/>
          </w:tcPr>
          <w:p w14:paraId="45861501" w14:textId="6BE79DF4" w:rsidR="00B73355" w:rsidRDefault="00561A19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73355" w14:paraId="071B0273" w14:textId="77777777" w:rsidTr="00407A46">
        <w:trPr>
          <w:trHeight w:val="369"/>
        </w:trPr>
        <w:tc>
          <w:tcPr>
            <w:tcW w:w="2246" w:type="dxa"/>
          </w:tcPr>
          <w:p w14:paraId="1C83AED5" w14:textId="77777777" w:rsidR="00B73355" w:rsidRDefault="00B73355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Agostadero</w:t>
            </w:r>
          </w:p>
        </w:tc>
        <w:tc>
          <w:tcPr>
            <w:tcW w:w="1650" w:type="dxa"/>
          </w:tcPr>
          <w:p w14:paraId="02D6D7A2" w14:textId="2FA38730" w:rsidR="00B73355" w:rsidRDefault="00561A19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3355" w14:paraId="6AED6F77" w14:textId="77777777" w:rsidTr="00407A46">
        <w:trPr>
          <w:trHeight w:val="369"/>
        </w:trPr>
        <w:tc>
          <w:tcPr>
            <w:tcW w:w="2246" w:type="dxa"/>
          </w:tcPr>
          <w:p w14:paraId="3239A9C8" w14:textId="77777777" w:rsidR="00B73355" w:rsidRDefault="00B73355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lepe</w:t>
            </w:r>
          </w:p>
        </w:tc>
        <w:tc>
          <w:tcPr>
            <w:tcW w:w="1650" w:type="dxa"/>
          </w:tcPr>
          <w:p w14:paraId="69332A5F" w14:textId="20E9F2EF" w:rsidR="00B73355" w:rsidRDefault="00407A46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3355" w14:paraId="648455BC" w14:textId="77777777" w:rsidTr="00407A46">
        <w:trPr>
          <w:trHeight w:val="369"/>
        </w:trPr>
        <w:tc>
          <w:tcPr>
            <w:tcW w:w="2246" w:type="dxa"/>
          </w:tcPr>
          <w:p w14:paraId="39D0E573" w14:textId="77777777" w:rsidR="00B73355" w:rsidRDefault="00B73355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Soyatlan del oro </w:t>
            </w:r>
          </w:p>
        </w:tc>
        <w:tc>
          <w:tcPr>
            <w:tcW w:w="1650" w:type="dxa"/>
          </w:tcPr>
          <w:p w14:paraId="1DFF4199" w14:textId="501BC9F1" w:rsidR="00B73355" w:rsidRDefault="00407A46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73355" w14:paraId="09CE29F9" w14:textId="77777777" w:rsidTr="00407A46">
        <w:trPr>
          <w:trHeight w:val="369"/>
        </w:trPr>
        <w:tc>
          <w:tcPr>
            <w:tcW w:w="2246" w:type="dxa"/>
          </w:tcPr>
          <w:p w14:paraId="43D9EE41" w14:textId="77777777" w:rsidR="00B73355" w:rsidRDefault="00B73355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Tacota </w:t>
            </w:r>
          </w:p>
        </w:tc>
        <w:tc>
          <w:tcPr>
            <w:tcW w:w="1650" w:type="dxa"/>
          </w:tcPr>
          <w:p w14:paraId="1A960F1A" w14:textId="27669D02" w:rsidR="00B73355" w:rsidRDefault="00561A19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73355" w14:paraId="17BEF04F" w14:textId="77777777" w:rsidTr="00407A46">
        <w:trPr>
          <w:trHeight w:val="383"/>
        </w:trPr>
        <w:tc>
          <w:tcPr>
            <w:tcW w:w="2246" w:type="dxa"/>
          </w:tcPr>
          <w:p w14:paraId="7DC95955" w14:textId="77777777" w:rsidR="00B73355" w:rsidRDefault="00B73355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Yerbabuena </w:t>
            </w:r>
          </w:p>
        </w:tc>
        <w:tc>
          <w:tcPr>
            <w:tcW w:w="1650" w:type="dxa"/>
          </w:tcPr>
          <w:p w14:paraId="30751BF9" w14:textId="20D3B95B" w:rsidR="00B73355" w:rsidRDefault="00407A46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4F56" w14:paraId="63204022" w14:textId="77777777" w:rsidTr="00407A46">
        <w:trPr>
          <w:trHeight w:val="383"/>
        </w:trPr>
        <w:tc>
          <w:tcPr>
            <w:tcW w:w="2246" w:type="dxa"/>
          </w:tcPr>
          <w:p w14:paraId="5B2D13DF" w14:textId="08869C76" w:rsidR="00EB4F56" w:rsidRPr="00537F49" w:rsidRDefault="00537F49" w:rsidP="00883C21">
            <w:pPr>
              <w:rPr>
                <w:b/>
                <w:bCs/>
                <w:sz w:val="28"/>
                <w:szCs w:val="28"/>
              </w:rPr>
            </w:pPr>
            <w:r w:rsidRPr="00537F49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650" w:type="dxa"/>
          </w:tcPr>
          <w:p w14:paraId="6B602960" w14:textId="7BDFDA90" w:rsidR="00EB4F56" w:rsidRPr="00537F49" w:rsidRDefault="00537F49" w:rsidP="00883C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07A4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4D1C62F4" w14:textId="77777777" w:rsidR="00B73355" w:rsidRDefault="00B73355" w:rsidP="00B73BB0">
      <w:pPr>
        <w:rPr>
          <w:sz w:val="28"/>
          <w:szCs w:val="28"/>
        </w:rPr>
        <w:sectPr w:rsidR="00B73355" w:rsidSect="00B7335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7437F8F8" w14:textId="77777777" w:rsidR="00B83641" w:rsidRDefault="00B83641" w:rsidP="00B83641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5"/>
        <w:gridCol w:w="1635"/>
      </w:tblGrid>
      <w:tr w:rsidR="00B83641" w14:paraId="086C113A" w14:textId="77777777" w:rsidTr="00883C21">
        <w:trPr>
          <w:trHeight w:val="365"/>
        </w:trPr>
        <w:tc>
          <w:tcPr>
            <w:tcW w:w="3860" w:type="dxa"/>
            <w:gridSpan w:val="2"/>
          </w:tcPr>
          <w:p w14:paraId="2257412D" w14:textId="2D46F5E2" w:rsidR="00B83641" w:rsidRPr="006E3B39" w:rsidRDefault="00B83641" w:rsidP="00883C2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3" w:name="_Hlk77842836"/>
            <w:r w:rsidRPr="006E3B39">
              <w:rPr>
                <w:b/>
                <w:bCs/>
                <w:sz w:val="28"/>
                <w:szCs w:val="28"/>
              </w:rPr>
              <w:t xml:space="preserve">Padrón de </w:t>
            </w:r>
            <w:r w:rsidR="00186F95">
              <w:rPr>
                <w:b/>
                <w:bCs/>
                <w:sz w:val="28"/>
                <w:szCs w:val="28"/>
              </w:rPr>
              <w:t>carencia alimentaria</w:t>
            </w:r>
          </w:p>
        </w:tc>
      </w:tr>
      <w:tr w:rsidR="00B83641" w14:paraId="71516435" w14:textId="77777777" w:rsidTr="00883C21">
        <w:trPr>
          <w:trHeight w:val="378"/>
        </w:trPr>
        <w:tc>
          <w:tcPr>
            <w:tcW w:w="2225" w:type="dxa"/>
          </w:tcPr>
          <w:p w14:paraId="34DD8230" w14:textId="77777777" w:rsidR="00B83641" w:rsidRDefault="00B8364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Atengo</w:t>
            </w:r>
          </w:p>
        </w:tc>
        <w:tc>
          <w:tcPr>
            <w:tcW w:w="1635" w:type="dxa"/>
          </w:tcPr>
          <w:p w14:paraId="30D8340B" w14:textId="76303718" w:rsidR="00B83641" w:rsidRDefault="003141DE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3641" w14:paraId="04A5CFAB" w14:textId="77777777" w:rsidTr="00883C21">
        <w:trPr>
          <w:trHeight w:val="365"/>
        </w:trPr>
        <w:tc>
          <w:tcPr>
            <w:tcW w:w="2225" w:type="dxa"/>
          </w:tcPr>
          <w:p w14:paraId="5A7E39C4" w14:textId="77777777" w:rsidR="00B83641" w:rsidRDefault="00B8364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Agostadero</w:t>
            </w:r>
          </w:p>
        </w:tc>
        <w:tc>
          <w:tcPr>
            <w:tcW w:w="1635" w:type="dxa"/>
          </w:tcPr>
          <w:p w14:paraId="377AFF6D" w14:textId="547CD3A3" w:rsidR="00B83641" w:rsidRDefault="003141DE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83641" w14:paraId="321A4049" w14:textId="77777777" w:rsidTr="00883C21">
        <w:trPr>
          <w:trHeight w:val="365"/>
        </w:trPr>
        <w:tc>
          <w:tcPr>
            <w:tcW w:w="2225" w:type="dxa"/>
          </w:tcPr>
          <w:p w14:paraId="681C8924" w14:textId="77777777" w:rsidR="00B83641" w:rsidRDefault="00B8364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lepe</w:t>
            </w:r>
          </w:p>
        </w:tc>
        <w:tc>
          <w:tcPr>
            <w:tcW w:w="1635" w:type="dxa"/>
          </w:tcPr>
          <w:p w14:paraId="29C628DC" w14:textId="3076AA51" w:rsidR="00B83641" w:rsidRDefault="000463E6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463E6" w14:paraId="53DE1A53" w14:textId="77777777" w:rsidTr="00883C21">
        <w:trPr>
          <w:trHeight w:val="365"/>
        </w:trPr>
        <w:tc>
          <w:tcPr>
            <w:tcW w:w="2225" w:type="dxa"/>
          </w:tcPr>
          <w:p w14:paraId="7CDEC237" w14:textId="1AB11BEC" w:rsidR="000463E6" w:rsidRPr="000463E6" w:rsidRDefault="000463E6" w:rsidP="00883C21">
            <w:r w:rsidRPr="000463E6">
              <w:t>Cofradía de pimienta</w:t>
            </w:r>
          </w:p>
        </w:tc>
        <w:tc>
          <w:tcPr>
            <w:tcW w:w="1635" w:type="dxa"/>
          </w:tcPr>
          <w:p w14:paraId="08CDA275" w14:textId="3670E8EF" w:rsidR="000463E6" w:rsidRDefault="000463E6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3641" w14:paraId="24D5E050" w14:textId="77777777" w:rsidTr="00883C21">
        <w:trPr>
          <w:trHeight w:val="365"/>
        </w:trPr>
        <w:tc>
          <w:tcPr>
            <w:tcW w:w="2225" w:type="dxa"/>
          </w:tcPr>
          <w:p w14:paraId="01693500" w14:textId="77777777" w:rsidR="00B83641" w:rsidRDefault="00B8364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Soyatlan del oro </w:t>
            </w:r>
          </w:p>
        </w:tc>
        <w:tc>
          <w:tcPr>
            <w:tcW w:w="1635" w:type="dxa"/>
          </w:tcPr>
          <w:p w14:paraId="3C22F9CC" w14:textId="3E6A0099" w:rsidR="00B83641" w:rsidRDefault="003141DE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17DC3" w14:paraId="65F651EE" w14:textId="77777777" w:rsidTr="00883C21">
        <w:trPr>
          <w:trHeight w:val="378"/>
        </w:trPr>
        <w:tc>
          <w:tcPr>
            <w:tcW w:w="2225" w:type="dxa"/>
          </w:tcPr>
          <w:p w14:paraId="048A452A" w14:textId="635889AA" w:rsidR="00E17DC3" w:rsidRPr="008500C4" w:rsidRDefault="00E17DC3" w:rsidP="00883C21">
            <w:pPr>
              <w:rPr>
                <w:b/>
                <w:bCs/>
                <w:sz w:val="28"/>
                <w:szCs w:val="28"/>
              </w:rPr>
            </w:pPr>
            <w:r w:rsidRPr="008500C4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635" w:type="dxa"/>
          </w:tcPr>
          <w:p w14:paraId="478C21B7" w14:textId="5817BAB4" w:rsidR="00E17DC3" w:rsidRPr="008500C4" w:rsidRDefault="009B4039" w:rsidP="00883C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</w:tbl>
    <w:p w14:paraId="464E733D" w14:textId="21626F7F" w:rsidR="00B83641" w:rsidRDefault="00B83641" w:rsidP="00B83641">
      <w:pPr>
        <w:rPr>
          <w:sz w:val="28"/>
          <w:szCs w:val="28"/>
        </w:rPr>
      </w:pPr>
    </w:p>
    <w:p w14:paraId="585C2863" w14:textId="62864238" w:rsidR="009B4039" w:rsidRDefault="009B4039" w:rsidP="00B83641">
      <w:pPr>
        <w:rPr>
          <w:sz w:val="28"/>
          <w:szCs w:val="28"/>
        </w:rPr>
      </w:pPr>
    </w:p>
    <w:p w14:paraId="53A73988" w14:textId="77777777" w:rsidR="009B4039" w:rsidRDefault="009B4039" w:rsidP="00B83641">
      <w:pPr>
        <w:rPr>
          <w:sz w:val="28"/>
          <w:szCs w:val="28"/>
        </w:rPr>
      </w:pPr>
    </w:p>
    <w:p w14:paraId="75E2FF50" w14:textId="77777777" w:rsidR="00AF4005" w:rsidRDefault="00AF4005" w:rsidP="00B83641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6"/>
        <w:gridCol w:w="1650"/>
      </w:tblGrid>
      <w:tr w:rsidR="00B83641" w14:paraId="2245D6C7" w14:textId="77777777" w:rsidTr="00883C21">
        <w:trPr>
          <w:trHeight w:val="369"/>
        </w:trPr>
        <w:tc>
          <w:tcPr>
            <w:tcW w:w="3896" w:type="dxa"/>
            <w:gridSpan w:val="2"/>
          </w:tcPr>
          <w:p w14:paraId="4AA7CBE4" w14:textId="111AF292" w:rsidR="00B83641" w:rsidRPr="006E3B39" w:rsidRDefault="00B83641" w:rsidP="00883C21">
            <w:pPr>
              <w:jc w:val="center"/>
              <w:rPr>
                <w:b/>
                <w:bCs/>
                <w:sz w:val="28"/>
                <w:szCs w:val="28"/>
              </w:rPr>
            </w:pPr>
            <w:r w:rsidRPr="006E3B39">
              <w:rPr>
                <w:b/>
                <w:bCs/>
                <w:sz w:val="28"/>
                <w:szCs w:val="28"/>
              </w:rPr>
              <w:t xml:space="preserve">Padrón de </w:t>
            </w:r>
            <w:r w:rsidR="00186F95">
              <w:rPr>
                <w:b/>
                <w:bCs/>
                <w:sz w:val="28"/>
                <w:szCs w:val="28"/>
              </w:rPr>
              <w:t xml:space="preserve">niños de 2 a 5 años 11 meses no escolarizados </w:t>
            </w:r>
          </w:p>
        </w:tc>
      </w:tr>
      <w:tr w:rsidR="00B83641" w14:paraId="155C89A6" w14:textId="77777777" w:rsidTr="006F7F55">
        <w:trPr>
          <w:trHeight w:val="383"/>
        </w:trPr>
        <w:tc>
          <w:tcPr>
            <w:tcW w:w="2246" w:type="dxa"/>
          </w:tcPr>
          <w:p w14:paraId="6C4D47D0" w14:textId="77777777" w:rsidR="00B83641" w:rsidRDefault="00B8364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Atengo</w:t>
            </w:r>
          </w:p>
        </w:tc>
        <w:tc>
          <w:tcPr>
            <w:tcW w:w="1650" w:type="dxa"/>
          </w:tcPr>
          <w:p w14:paraId="6BC8E741" w14:textId="59DA17A5" w:rsidR="00B83641" w:rsidRDefault="008F00AE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83641" w14:paraId="2766E539" w14:textId="77777777" w:rsidTr="006F7F55">
        <w:trPr>
          <w:trHeight w:val="369"/>
        </w:trPr>
        <w:tc>
          <w:tcPr>
            <w:tcW w:w="2246" w:type="dxa"/>
          </w:tcPr>
          <w:p w14:paraId="1A19617A" w14:textId="77777777" w:rsidR="00B83641" w:rsidRDefault="00B8364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Agostadero</w:t>
            </w:r>
          </w:p>
        </w:tc>
        <w:tc>
          <w:tcPr>
            <w:tcW w:w="1650" w:type="dxa"/>
          </w:tcPr>
          <w:p w14:paraId="5ABD3353" w14:textId="46A60020" w:rsidR="00B83641" w:rsidRDefault="008F00AE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3641" w14:paraId="124C5750" w14:textId="77777777" w:rsidTr="006F7F55">
        <w:trPr>
          <w:trHeight w:val="369"/>
        </w:trPr>
        <w:tc>
          <w:tcPr>
            <w:tcW w:w="2246" w:type="dxa"/>
          </w:tcPr>
          <w:p w14:paraId="31748F07" w14:textId="77777777" w:rsidR="00B83641" w:rsidRDefault="00B8364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lepe</w:t>
            </w:r>
          </w:p>
        </w:tc>
        <w:tc>
          <w:tcPr>
            <w:tcW w:w="1650" w:type="dxa"/>
          </w:tcPr>
          <w:p w14:paraId="5F9FD8C8" w14:textId="16BD2800" w:rsidR="00B83641" w:rsidRDefault="008F00AE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3641" w14:paraId="10A4D910" w14:textId="77777777" w:rsidTr="006F7F55">
        <w:trPr>
          <w:trHeight w:val="369"/>
        </w:trPr>
        <w:tc>
          <w:tcPr>
            <w:tcW w:w="2246" w:type="dxa"/>
          </w:tcPr>
          <w:p w14:paraId="2766157B" w14:textId="77777777" w:rsidR="00B83641" w:rsidRDefault="00B8364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Huaxtla</w:t>
            </w:r>
          </w:p>
        </w:tc>
        <w:tc>
          <w:tcPr>
            <w:tcW w:w="1650" w:type="dxa"/>
          </w:tcPr>
          <w:p w14:paraId="1252E195" w14:textId="71B432DB" w:rsidR="00B83641" w:rsidRDefault="008F00AE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3641" w14:paraId="3720B1FC" w14:textId="77777777" w:rsidTr="006F7F55">
        <w:trPr>
          <w:trHeight w:val="369"/>
        </w:trPr>
        <w:tc>
          <w:tcPr>
            <w:tcW w:w="2246" w:type="dxa"/>
          </w:tcPr>
          <w:p w14:paraId="1F27FCAD" w14:textId="77777777" w:rsidR="00B83641" w:rsidRDefault="00B8364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ojo de agua</w:t>
            </w:r>
          </w:p>
        </w:tc>
        <w:tc>
          <w:tcPr>
            <w:tcW w:w="1650" w:type="dxa"/>
          </w:tcPr>
          <w:p w14:paraId="5C1545B9" w14:textId="42C24E9C" w:rsidR="00B83641" w:rsidRDefault="009732FC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3641" w14:paraId="3C2F243E" w14:textId="77777777" w:rsidTr="006F7F55">
        <w:trPr>
          <w:trHeight w:val="369"/>
        </w:trPr>
        <w:tc>
          <w:tcPr>
            <w:tcW w:w="2246" w:type="dxa"/>
          </w:tcPr>
          <w:p w14:paraId="3C5A6B13" w14:textId="77777777" w:rsidR="00B83641" w:rsidRDefault="00B8364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Soyatlan del oro </w:t>
            </w:r>
          </w:p>
        </w:tc>
        <w:tc>
          <w:tcPr>
            <w:tcW w:w="1650" w:type="dxa"/>
          </w:tcPr>
          <w:p w14:paraId="73CA8A78" w14:textId="64A4C04F" w:rsidR="00B83641" w:rsidRDefault="008F00AE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83641" w14:paraId="0103411A" w14:textId="77777777" w:rsidTr="006F7F55">
        <w:trPr>
          <w:trHeight w:val="369"/>
        </w:trPr>
        <w:tc>
          <w:tcPr>
            <w:tcW w:w="2246" w:type="dxa"/>
          </w:tcPr>
          <w:p w14:paraId="349D602F" w14:textId="77777777" w:rsidR="00B83641" w:rsidRDefault="00B8364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Trigo de alteñas</w:t>
            </w:r>
          </w:p>
        </w:tc>
        <w:tc>
          <w:tcPr>
            <w:tcW w:w="1650" w:type="dxa"/>
          </w:tcPr>
          <w:p w14:paraId="147FAC57" w14:textId="428DD69D" w:rsidR="00B83641" w:rsidRDefault="009732FC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17DC3" w14:paraId="556976AC" w14:textId="77777777" w:rsidTr="006F7F55">
        <w:trPr>
          <w:trHeight w:val="383"/>
        </w:trPr>
        <w:tc>
          <w:tcPr>
            <w:tcW w:w="2246" w:type="dxa"/>
          </w:tcPr>
          <w:p w14:paraId="104BB3BF" w14:textId="4033A2D4" w:rsidR="00E17DC3" w:rsidRPr="008500C4" w:rsidRDefault="00E17DC3" w:rsidP="00883C21">
            <w:pPr>
              <w:rPr>
                <w:b/>
                <w:bCs/>
                <w:sz w:val="28"/>
                <w:szCs w:val="28"/>
              </w:rPr>
            </w:pPr>
            <w:r w:rsidRPr="008500C4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650" w:type="dxa"/>
          </w:tcPr>
          <w:p w14:paraId="433B4F99" w14:textId="0AD3900E" w:rsidR="00E17DC3" w:rsidRPr="008500C4" w:rsidRDefault="005576AE" w:rsidP="00883C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</w:tr>
      <w:bookmarkEnd w:id="3"/>
    </w:tbl>
    <w:p w14:paraId="2C020C69" w14:textId="77777777" w:rsidR="00B83641" w:rsidRDefault="00B83641" w:rsidP="00B83641">
      <w:pPr>
        <w:rPr>
          <w:sz w:val="28"/>
          <w:szCs w:val="28"/>
        </w:rPr>
        <w:sectPr w:rsidR="00B83641" w:rsidSect="00B7335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bookmarkEnd w:id="2"/>
    <w:p w14:paraId="1047363E" w14:textId="77777777" w:rsidR="00AF4005" w:rsidRDefault="00AF4005" w:rsidP="000D03C6">
      <w:pPr>
        <w:jc w:val="center"/>
        <w:rPr>
          <w:b/>
          <w:bCs/>
          <w:sz w:val="28"/>
          <w:szCs w:val="28"/>
        </w:rPr>
      </w:pPr>
    </w:p>
    <w:p w14:paraId="0DBEA690" w14:textId="77777777" w:rsidR="005576AE" w:rsidRDefault="005576AE" w:rsidP="000D03C6">
      <w:pPr>
        <w:jc w:val="center"/>
        <w:rPr>
          <w:b/>
          <w:bCs/>
          <w:sz w:val="28"/>
          <w:szCs w:val="28"/>
        </w:rPr>
      </w:pPr>
    </w:p>
    <w:p w14:paraId="70EEA8FE" w14:textId="77777777" w:rsidR="005576AE" w:rsidRDefault="005576AE" w:rsidP="000D03C6">
      <w:pPr>
        <w:jc w:val="center"/>
        <w:rPr>
          <w:b/>
          <w:bCs/>
          <w:sz w:val="28"/>
          <w:szCs w:val="28"/>
        </w:rPr>
      </w:pPr>
    </w:p>
    <w:p w14:paraId="3426CA88" w14:textId="6EBFA654" w:rsidR="00431E46" w:rsidRDefault="000F2DAF" w:rsidP="000F2D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Mayo</w:t>
      </w:r>
    </w:p>
    <w:p w14:paraId="2B974AFD" w14:textId="77777777" w:rsidR="000D03C6" w:rsidRPr="00172EE0" w:rsidRDefault="000D03C6" w:rsidP="000D03C6">
      <w:pPr>
        <w:jc w:val="center"/>
        <w:rPr>
          <w:b/>
          <w:bCs/>
          <w:sz w:val="28"/>
          <w:szCs w:val="28"/>
        </w:rPr>
      </w:pPr>
    </w:p>
    <w:p w14:paraId="733B9294" w14:textId="046A470B" w:rsidR="00D963F4" w:rsidRDefault="009A153F" w:rsidP="00537C03">
      <w:pPr>
        <w:jc w:val="center"/>
      </w:pPr>
      <w:r>
        <w:t>En el mes s</w:t>
      </w:r>
      <w:r w:rsidR="00CD5D0F">
        <w:t xml:space="preserve">e entregaron igual la </w:t>
      </w:r>
      <w:r w:rsidR="006E78AD">
        <w:t xml:space="preserve">comida </w:t>
      </w:r>
      <w:r w:rsidR="00456B9C">
        <w:t xml:space="preserve">a cada domicilio </w:t>
      </w:r>
      <w:r w:rsidR="00B807A8">
        <w:t>y se reúnen las firmas en los dos comedores y se llena la lista de asistencia y se manda el informe mensual a dif jalisco.</w:t>
      </w:r>
    </w:p>
    <w:p w14:paraId="22995ABB" w14:textId="77777777" w:rsidR="000D03C6" w:rsidRDefault="000D03C6" w:rsidP="00537C03">
      <w:pPr>
        <w:jc w:val="center"/>
        <w:rPr>
          <w:b/>
          <w:bCs/>
          <w:i/>
          <w:iCs/>
          <w:sz w:val="24"/>
          <w:szCs w:val="24"/>
        </w:rPr>
      </w:pPr>
    </w:p>
    <w:p w14:paraId="0EFB1C17" w14:textId="6624889A" w:rsidR="00D963F4" w:rsidRPr="00883C21" w:rsidRDefault="00FF2749" w:rsidP="00537C03">
      <w:pPr>
        <w:jc w:val="center"/>
        <w:rPr>
          <w:b/>
          <w:bCs/>
          <w:i/>
          <w:iCs/>
          <w:sz w:val="28"/>
          <w:szCs w:val="28"/>
        </w:rPr>
      </w:pPr>
      <w:r w:rsidRPr="00883C21">
        <w:rPr>
          <w:b/>
          <w:bCs/>
          <w:i/>
          <w:iCs/>
          <w:sz w:val="28"/>
          <w:szCs w:val="28"/>
        </w:rPr>
        <w:t xml:space="preserve">Soyatlan del oro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7C03" w14:paraId="7C81AF17" w14:textId="77777777" w:rsidTr="00883C21">
        <w:tc>
          <w:tcPr>
            <w:tcW w:w="2942" w:type="dxa"/>
          </w:tcPr>
          <w:p w14:paraId="0F4B3611" w14:textId="77777777" w:rsidR="00537C03" w:rsidRPr="00464E21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5365E67E" w14:textId="77777777" w:rsidR="00537C03" w:rsidRPr="00464E21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07485215" w14:textId="5775A497" w:rsidR="00537C03" w:rsidRPr="00464E21" w:rsidRDefault="00350740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Total,</w:t>
            </w:r>
            <w:r w:rsidR="00537C03" w:rsidRPr="00464E21">
              <w:rPr>
                <w:b/>
                <w:bCs/>
                <w:sz w:val="24"/>
                <w:szCs w:val="24"/>
              </w:rPr>
              <w:t xml:space="preserve"> de raciones </w:t>
            </w:r>
          </w:p>
        </w:tc>
      </w:tr>
      <w:tr w:rsidR="00537C03" w14:paraId="68BDC3B6" w14:textId="77777777" w:rsidTr="00883C21">
        <w:tc>
          <w:tcPr>
            <w:tcW w:w="2942" w:type="dxa"/>
          </w:tcPr>
          <w:p w14:paraId="1626FFCB" w14:textId="60267064" w:rsidR="00537C03" w:rsidRDefault="00E0188C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3FCE">
              <w:rPr>
                <w:sz w:val="24"/>
                <w:szCs w:val="24"/>
              </w:rPr>
              <w:t>430</w:t>
            </w:r>
          </w:p>
        </w:tc>
        <w:tc>
          <w:tcPr>
            <w:tcW w:w="2943" w:type="dxa"/>
          </w:tcPr>
          <w:p w14:paraId="712FBABA" w14:textId="5C4CDE60" w:rsidR="00537C03" w:rsidRDefault="00F208EC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3FCE">
              <w:rPr>
                <w:sz w:val="24"/>
                <w:szCs w:val="24"/>
              </w:rPr>
              <w:t>430</w:t>
            </w:r>
          </w:p>
        </w:tc>
        <w:tc>
          <w:tcPr>
            <w:tcW w:w="2943" w:type="dxa"/>
          </w:tcPr>
          <w:p w14:paraId="4F1B6350" w14:textId="10F5A4D3" w:rsidR="00537C03" w:rsidRDefault="00F208EC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3FCE">
              <w:rPr>
                <w:sz w:val="24"/>
                <w:szCs w:val="24"/>
              </w:rPr>
              <w:t>860</w:t>
            </w:r>
          </w:p>
        </w:tc>
      </w:tr>
    </w:tbl>
    <w:p w14:paraId="40CF811D" w14:textId="77777777" w:rsidR="00537C03" w:rsidRDefault="00537C03" w:rsidP="00537C03">
      <w:pPr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537C03" w14:paraId="5BF7ACA8" w14:textId="77777777" w:rsidTr="00883C21">
        <w:trPr>
          <w:trHeight w:val="480"/>
        </w:trPr>
        <w:tc>
          <w:tcPr>
            <w:tcW w:w="4392" w:type="dxa"/>
            <w:gridSpan w:val="3"/>
          </w:tcPr>
          <w:p w14:paraId="73991D88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Domicilio </w:t>
            </w:r>
          </w:p>
        </w:tc>
        <w:tc>
          <w:tcPr>
            <w:tcW w:w="4436" w:type="dxa"/>
            <w:gridSpan w:val="4"/>
          </w:tcPr>
          <w:p w14:paraId="540EEF1A" w14:textId="1559E9A6" w:rsidR="00537C03" w:rsidRPr="00464E21" w:rsidRDefault="00F208EC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C</w:t>
            </w:r>
            <w:r w:rsidR="00537C03" w:rsidRPr="00464E21">
              <w:rPr>
                <w:b/>
                <w:bCs/>
              </w:rPr>
              <w:t>omedor</w:t>
            </w:r>
          </w:p>
        </w:tc>
      </w:tr>
      <w:tr w:rsidR="00537C03" w14:paraId="56717953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47A79EAB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047EE6B5" w14:textId="5A3359C9" w:rsidR="00537C03" w:rsidRPr="00464E21" w:rsidRDefault="00FF2749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13656667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34163D2F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5435FDA7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3650D7BF" w14:textId="77777777" w:rsidR="00537C03" w:rsidRPr="00464E21" w:rsidRDefault="00537C03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</w:tr>
      <w:tr w:rsidR="00537C03" w14:paraId="2203BCC6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5A48552B" w14:textId="0851360C" w:rsidR="00537C03" w:rsidRDefault="00F208EC" w:rsidP="00883C21">
            <w:pPr>
              <w:jc w:val="center"/>
            </w:pPr>
            <w:r>
              <w:t>24</w:t>
            </w:r>
          </w:p>
        </w:tc>
        <w:tc>
          <w:tcPr>
            <w:tcW w:w="1470" w:type="dxa"/>
          </w:tcPr>
          <w:p w14:paraId="23F841AB" w14:textId="16A801E3" w:rsidR="00537C03" w:rsidRDefault="00F208EC" w:rsidP="00883C21">
            <w:pPr>
              <w:jc w:val="center"/>
            </w:pPr>
            <w:r>
              <w:t>3</w:t>
            </w:r>
            <w:r w:rsidR="006D3FCE">
              <w:t>4</w:t>
            </w:r>
          </w:p>
        </w:tc>
        <w:tc>
          <w:tcPr>
            <w:tcW w:w="1472" w:type="dxa"/>
            <w:gridSpan w:val="2"/>
          </w:tcPr>
          <w:p w14:paraId="05FBF7F2" w14:textId="7B4CBAFB" w:rsidR="00537C03" w:rsidRDefault="00F208EC" w:rsidP="00883C21">
            <w:pPr>
              <w:jc w:val="center"/>
            </w:pPr>
            <w:r>
              <w:t>5</w:t>
            </w:r>
            <w:r w:rsidR="006D3FCE">
              <w:t>8</w:t>
            </w:r>
          </w:p>
        </w:tc>
        <w:tc>
          <w:tcPr>
            <w:tcW w:w="1472" w:type="dxa"/>
          </w:tcPr>
          <w:p w14:paraId="2E63A295" w14:textId="2D736274" w:rsidR="00537C03" w:rsidRDefault="00F208EC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3F60F34A" w14:textId="3E94B982" w:rsidR="00537C03" w:rsidRDefault="00F208EC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05622A77" w14:textId="6A9D80FF" w:rsidR="00537C03" w:rsidRDefault="00F208EC" w:rsidP="00883C21">
            <w:pPr>
              <w:jc w:val="center"/>
            </w:pPr>
            <w:r>
              <w:t>0</w:t>
            </w:r>
          </w:p>
        </w:tc>
      </w:tr>
    </w:tbl>
    <w:p w14:paraId="23F527B0" w14:textId="77777777" w:rsidR="008645F0" w:rsidRDefault="008645F0" w:rsidP="00537C03">
      <w:pPr>
        <w:jc w:val="center"/>
      </w:pPr>
    </w:p>
    <w:p w14:paraId="046DAB7C" w14:textId="2E6641C0" w:rsidR="00537C03" w:rsidRPr="00883C21" w:rsidRDefault="00FF2749" w:rsidP="00537C03">
      <w:pPr>
        <w:jc w:val="center"/>
        <w:rPr>
          <w:b/>
          <w:bCs/>
          <w:i/>
          <w:iCs/>
          <w:sz w:val="28"/>
          <w:szCs w:val="28"/>
        </w:rPr>
      </w:pPr>
      <w:r w:rsidRPr="00883C21">
        <w:rPr>
          <w:b/>
          <w:bCs/>
          <w:i/>
          <w:iCs/>
          <w:sz w:val="28"/>
          <w:szCs w:val="28"/>
        </w:rPr>
        <w:t xml:space="preserve">Atengo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7C03" w14:paraId="2482A5F7" w14:textId="77777777" w:rsidTr="00883C21">
        <w:tc>
          <w:tcPr>
            <w:tcW w:w="2942" w:type="dxa"/>
          </w:tcPr>
          <w:p w14:paraId="443F24FC" w14:textId="77777777" w:rsidR="00537C03" w:rsidRPr="009A153F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9A153F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457AADB7" w14:textId="77777777" w:rsidR="00537C03" w:rsidRPr="009A153F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9A153F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0E671AFA" w14:textId="77777777" w:rsidR="00537C03" w:rsidRPr="009A153F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A153F">
              <w:rPr>
                <w:b/>
                <w:bCs/>
                <w:sz w:val="24"/>
                <w:szCs w:val="24"/>
              </w:rPr>
              <w:t>Total</w:t>
            </w:r>
            <w:proofErr w:type="gramEnd"/>
            <w:r w:rsidRPr="009A153F">
              <w:rPr>
                <w:b/>
                <w:bCs/>
                <w:sz w:val="24"/>
                <w:szCs w:val="24"/>
              </w:rPr>
              <w:t xml:space="preserve"> de raciones </w:t>
            </w:r>
          </w:p>
        </w:tc>
      </w:tr>
      <w:tr w:rsidR="00537C03" w14:paraId="22650359" w14:textId="77777777" w:rsidTr="00883C21">
        <w:tc>
          <w:tcPr>
            <w:tcW w:w="2942" w:type="dxa"/>
          </w:tcPr>
          <w:p w14:paraId="4325B099" w14:textId="09294C63" w:rsidR="00537C03" w:rsidRDefault="008817C3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B5DDB">
              <w:rPr>
                <w:sz w:val="24"/>
                <w:szCs w:val="24"/>
              </w:rPr>
              <w:t>30</w:t>
            </w:r>
          </w:p>
        </w:tc>
        <w:tc>
          <w:tcPr>
            <w:tcW w:w="2943" w:type="dxa"/>
          </w:tcPr>
          <w:p w14:paraId="17F4BC72" w14:textId="0B045F41" w:rsidR="00537C03" w:rsidRDefault="008817C3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B5DDB">
              <w:rPr>
                <w:sz w:val="24"/>
                <w:szCs w:val="24"/>
              </w:rPr>
              <w:t>30</w:t>
            </w:r>
          </w:p>
        </w:tc>
        <w:tc>
          <w:tcPr>
            <w:tcW w:w="2943" w:type="dxa"/>
          </w:tcPr>
          <w:p w14:paraId="22EE133E" w14:textId="1FFEDAD8" w:rsidR="00537C03" w:rsidRDefault="008817C3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B5DDB">
              <w:rPr>
                <w:sz w:val="24"/>
                <w:szCs w:val="24"/>
              </w:rPr>
              <w:t>860</w:t>
            </w:r>
          </w:p>
        </w:tc>
      </w:tr>
    </w:tbl>
    <w:p w14:paraId="2482DF98" w14:textId="77777777" w:rsidR="00537C03" w:rsidRDefault="00537C03" w:rsidP="00537C03">
      <w:pPr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537C03" w14:paraId="7CB7CF1C" w14:textId="77777777" w:rsidTr="00883C21">
        <w:trPr>
          <w:trHeight w:val="480"/>
        </w:trPr>
        <w:tc>
          <w:tcPr>
            <w:tcW w:w="4392" w:type="dxa"/>
            <w:gridSpan w:val="3"/>
          </w:tcPr>
          <w:p w14:paraId="4BC896B8" w14:textId="77777777" w:rsidR="00537C03" w:rsidRPr="009A153F" w:rsidRDefault="00537C03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 xml:space="preserve">Domicilio </w:t>
            </w:r>
          </w:p>
        </w:tc>
        <w:tc>
          <w:tcPr>
            <w:tcW w:w="4436" w:type="dxa"/>
            <w:gridSpan w:val="4"/>
          </w:tcPr>
          <w:p w14:paraId="694AFC24" w14:textId="77777777" w:rsidR="00537C03" w:rsidRPr="009A153F" w:rsidRDefault="00537C03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>comedor</w:t>
            </w:r>
          </w:p>
        </w:tc>
      </w:tr>
      <w:tr w:rsidR="00537C03" w14:paraId="615CB130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329163CD" w14:textId="77777777" w:rsidR="00537C03" w:rsidRPr="009A153F" w:rsidRDefault="00537C03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0EAE886A" w14:textId="3013778A" w:rsidR="00537C03" w:rsidRPr="009A153F" w:rsidRDefault="00A429FB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58B41549" w14:textId="77777777" w:rsidR="00537C03" w:rsidRPr="009A153F" w:rsidRDefault="00537C03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0FA17600" w14:textId="77777777" w:rsidR="00537C03" w:rsidRPr="009A153F" w:rsidRDefault="00537C03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4038A7BB" w14:textId="77777777" w:rsidR="00537C03" w:rsidRPr="009A153F" w:rsidRDefault="00537C03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58878095" w14:textId="77777777" w:rsidR="00537C03" w:rsidRPr="009A153F" w:rsidRDefault="00537C03" w:rsidP="00883C21">
            <w:pPr>
              <w:jc w:val="center"/>
              <w:rPr>
                <w:b/>
                <w:bCs/>
              </w:rPr>
            </w:pPr>
            <w:r w:rsidRPr="009A153F">
              <w:rPr>
                <w:b/>
                <w:bCs/>
              </w:rPr>
              <w:t>total</w:t>
            </w:r>
          </w:p>
        </w:tc>
      </w:tr>
      <w:tr w:rsidR="00537C03" w14:paraId="3FDEE664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3C066F35" w14:textId="0DF89749" w:rsidR="00537C03" w:rsidRDefault="008817C3" w:rsidP="00883C21">
            <w:pPr>
              <w:jc w:val="center"/>
            </w:pPr>
            <w:r>
              <w:t>29</w:t>
            </w:r>
          </w:p>
        </w:tc>
        <w:tc>
          <w:tcPr>
            <w:tcW w:w="1470" w:type="dxa"/>
          </w:tcPr>
          <w:p w14:paraId="5DE505E4" w14:textId="25AC79FC" w:rsidR="00537C03" w:rsidRDefault="008817C3" w:rsidP="00883C21">
            <w:pPr>
              <w:jc w:val="center"/>
            </w:pPr>
            <w:r>
              <w:t>3</w:t>
            </w:r>
            <w:r w:rsidR="0091597C">
              <w:t>6</w:t>
            </w:r>
          </w:p>
        </w:tc>
        <w:tc>
          <w:tcPr>
            <w:tcW w:w="1472" w:type="dxa"/>
            <w:gridSpan w:val="2"/>
          </w:tcPr>
          <w:p w14:paraId="361FDA2A" w14:textId="2C2E83F2" w:rsidR="00537C03" w:rsidRDefault="008817C3" w:rsidP="00883C21">
            <w:pPr>
              <w:jc w:val="center"/>
            </w:pPr>
            <w:r>
              <w:t>6</w:t>
            </w:r>
            <w:r w:rsidR="0091597C">
              <w:t>5</w:t>
            </w:r>
          </w:p>
        </w:tc>
        <w:tc>
          <w:tcPr>
            <w:tcW w:w="1472" w:type="dxa"/>
          </w:tcPr>
          <w:p w14:paraId="7F014B08" w14:textId="0DCDCF0A" w:rsidR="00537C03" w:rsidRDefault="008817C3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6FA86093" w14:textId="2B8C795E" w:rsidR="00537C03" w:rsidRDefault="008817C3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298DCC2F" w14:textId="4718D09B" w:rsidR="00537C03" w:rsidRDefault="008817C3" w:rsidP="00883C21">
            <w:pPr>
              <w:jc w:val="center"/>
            </w:pPr>
            <w:r>
              <w:t>0</w:t>
            </w:r>
          </w:p>
        </w:tc>
      </w:tr>
    </w:tbl>
    <w:p w14:paraId="65395076" w14:textId="35884BC6" w:rsidR="00537C03" w:rsidRDefault="00537C03" w:rsidP="00537C03">
      <w:pPr>
        <w:jc w:val="center"/>
      </w:pPr>
    </w:p>
    <w:p w14:paraId="23389542" w14:textId="77777777" w:rsidR="008A440B" w:rsidRPr="00883C21" w:rsidRDefault="008A440B" w:rsidP="008A440B">
      <w:pPr>
        <w:jc w:val="center"/>
        <w:rPr>
          <w:b/>
          <w:bCs/>
          <w:i/>
          <w:iCs/>
          <w:sz w:val="28"/>
          <w:szCs w:val="28"/>
        </w:rPr>
      </w:pPr>
      <w:r w:rsidRPr="00883C21">
        <w:rPr>
          <w:b/>
          <w:bCs/>
          <w:i/>
          <w:iCs/>
          <w:sz w:val="28"/>
          <w:szCs w:val="28"/>
        </w:rPr>
        <w:t>El Macuchi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A440B" w14:paraId="48735A67" w14:textId="77777777" w:rsidTr="00883C21">
        <w:tc>
          <w:tcPr>
            <w:tcW w:w="2942" w:type="dxa"/>
          </w:tcPr>
          <w:p w14:paraId="4CC2D1C7" w14:textId="77777777" w:rsidR="008A440B" w:rsidRPr="00464E21" w:rsidRDefault="008A440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68F6A019" w14:textId="77777777" w:rsidR="008A440B" w:rsidRPr="00464E21" w:rsidRDefault="008A440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5868D2FF" w14:textId="77777777" w:rsidR="008A440B" w:rsidRPr="00464E21" w:rsidRDefault="008A440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Total, de raciones </w:t>
            </w:r>
          </w:p>
        </w:tc>
      </w:tr>
      <w:tr w:rsidR="008A440B" w14:paraId="25876AEF" w14:textId="77777777" w:rsidTr="00883C21">
        <w:tc>
          <w:tcPr>
            <w:tcW w:w="2942" w:type="dxa"/>
          </w:tcPr>
          <w:p w14:paraId="0C5FEC20" w14:textId="42469D7F" w:rsidR="008A440B" w:rsidRDefault="00B416F6" w:rsidP="00883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79E6">
              <w:rPr>
                <w:sz w:val="24"/>
                <w:szCs w:val="24"/>
              </w:rPr>
              <w:t>100</w:t>
            </w:r>
          </w:p>
        </w:tc>
        <w:tc>
          <w:tcPr>
            <w:tcW w:w="2943" w:type="dxa"/>
          </w:tcPr>
          <w:p w14:paraId="56F23EC5" w14:textId="7A097C7C" w:rsidR="008A440B" w:rsidRDefault="00B416F6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79E6">
              <w:rPr>
                <w:sz w:val="24"/>
                <w:szCs w:val="24"/>
              </w:rPr>
              <w:t>100</w:t>
            </w:r>
          </w:p>
        </w:tc>
        <w:tc>
          <w:tcPr>
            <w:tcW w:w="2943" w:type="dxa"/>
          </w:tcPr>
          <w:p w14:paraId="265EFFC8" w14:textId="68D918A3" w:rsidR="008A440B" w:rsidRDefault="00B416F6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336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571E0D0B" w14:textId="77777777" w:rsidR="008A440B" w:rsidRDefault="008A440B" w:rsidP="008A440B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8A440B" w14:paraId="74FAB55A" w14:textId="77777777" w:rsidTr="00883C21">
        <w:trPr>
          <w:trHeight w:val="480"/>
        </w:trPr>
        <w:tc>
          <w:tcPr>
            <w:tcW w:w="4392" w:type="dxa"/>
            <w:gridSpan w:val="3"/>
          </w:tcPr>
          <w:p w14:paraId="36E73E02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Domicilio </w:t>
            </w:r>
          </w:p>
        </w:tc>
        <w:tc>
          <w:tcPr>
            <w:tcW w:w="4436" w:type="dxa"/>
            <w:gridSpan w:val="4"/>
          </w:tcPr>
          <w:p w14:paraId="6042927D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comedor</w:t>
            </w:r>
          </w:p>
        </w:tc>
      </w:tr>
      <w:tr w:rsidR="008A440B" w14:paraId="5F60EEC4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510C25C5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5A11DBF1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7A2FA389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10A1A9B2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24F7CCEF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517DBA4D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</w:tr>
      <w:tr w:rsidR="008A440B" w14:paraId="40FE08B2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24B4CA65" w14:textId="0406B3E4" w:rsidR="008A440B" w:rsidRDefault="00D0336D" w:rsidP="00883C21">
            <w:pPr>
              <w:jc w:val="center"/>
            </w:pPr>
            <w:r>
              <w:t>25</w:t>
            </w:r>
          </w:p>
        </w:tc>
        <w:tc>
          <w:tcPr>
            <w:tcW w:w="1470" w:type="dxa"/>
          </w:tcPr>
          <w:p w14:paraId="46C53B77" w14:textId="19F26233" w:rsidR="008A440B" w:rsidRDefault="00B416F6" w:rsidP="00883C21">
            <w:pPr>
              <w:jc w:val="center"/>
            </w:pPr>
            <w:r>
              <w:t>2</w:t>
            </w:r>
            <w:r w:rsidR="00D0336D">
              <w:t>5</w:t>
            </w:r>
          </w:p>
        </w:tc>
        <w:tc>
          <w:tcPr>
            <w:tcW w:w="1472" w:type="dxa"/>
            <w:gridSpan w:val="2"/>
          </w:tcPr>
          <w:p w14:paraId="1787159B" w14:textId="664C607B" w:rsidR="008A440B" w:rsidRDefault="00D0336D" w:rsidP="00082623">
            <w:pPr>
              <w:jc w:val="center"/>
            </w:pPr>
            <w:r>
              <w:t>5</w:t>
            </w:r>
            <w:r w:rsidR="00082623">
              <w:t>0</w:t>
            </w:r>
          </w:p>
        </w:tc>
        <w:tc>
          <w:tcPr>
            <w:tcW w:w="1472" w:type="dxa"/>
          </w:tcPr>
          <w:p w14:paraId="345498D3" w14:textId="29D61FD9" w:rsidR="008A440B" w:rsidRDefault="00082623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2C77B55D" w14:textId="16908367" w:rsidR="008A440B" w:rsidRDefault="00082623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07757B0B" w14:textId="410DC967" w:rsidR="008A440B" w:rsidRDefault="00082623" w:rsidP="00883C21">
            <w:pPr>
              <w:jc w:val="center"/>
            </w:pPr>
            <w:r>
              <w:t>0</w:t>
            </w:r>
          </w:p>
        </w:tc>
      </w:tr>
    </w:tbl>
    <w:p w14:paraId="6CA07B3D" w14:textId="77777777" w:rsidR="008A440B" w:rsidRDefault="008A440B" w:rsidP="008A440B">
      <w:pPr>
        <w:jc w:val="center"/>
      </w:pPr>
    </w:p>
    <w:p w14:paraId="48CFB03D" w14:textId="35E5C913" w:rsidR="0055169E" w:rsidRDefault="0055169E" w:rsidP="00537C03">
      <w:pPr>
        <w:jc w:val="center"/>
      </w:pPr>
    </w:p>
    <w:p w14:paraId="4B5FA72F" w14:textId="2F9D8247" w:rsidR="008A440B" w:rsidRDefault="008A440B" w:rsidP="00537C03">
      <w:pPr>
        <w:jc w:val="center"/>
      </w:pPr>
    </w:p>
    <w:p w14:paraId="489BAD37" w14:textId="77777777" w:rsidR="008A440B" w:rsidRDefault="008A440B" w:rsidP="00537C03">
      <w:pPr>
        <w:jc w:val="center"/>
      </w:pPr>
    </w:p>
    <w:p w14:paraId="0CC128C5" w14:textId="769CDA02" w:rsidR="003D573B" w:rsidRPr="00E82DCA" w:rsidRDefault="00E82DCA" w:rsidP="00537C03">
      <w:pPr>
        <w:jc w:val="center"/>
        <w:rPr>
          <w:b/>
          <w:bCs/>
          <w:sz w:val="28"/>
          <w:szCs w:val="28"/>
        </w:rPr>
      </w:pPr>
      <w:r w:rsidRPr="00E82DCA">
        <w:rPr>
          <w:b/>
          <w:bCs/>
          <w:sz w:val="28"/>
          <w:szCs w:val="28"/>
        </w:rPr>
        <w:lastRenderedPageBreak/>
        <w:t>PAAP</w:t>
      </w:r>
    </w:p>
    <w:p w14:paraId="68ACCE01" w14:textId="6C59405C" w:rsidR="00384EDC" w:rsidRDefault="00E82DCA" w:rsidP="00883C21">
      <w:pPr>
        <w:rPr>
          <w:sz w:val="28"/>
          <w:szCs w:val="28"/>
        </w:rPr>
      </w:pPr>
      <w:r>
        <w:rPr>
          <w:sz w:val="28"/>
          <w:szCs w:val="28"/>
        </w:rPr>
        <w:t xml:space="preserve">En el mes de </w:t>
      </w:r>
      <w:proofErr w:type="gramStart"/>
      <w:r w:rsidR="00783D90">
        <w:rPr>
          <w:sz w:val="28"/>
          <w:szCs w:val="28"/>
        </w:rPr>
        <w:t>Mayo</w:t>
      </w:r>
      <w:proofErr w:type="gramEnd"/>
      <w:r>
        <w:rPr>
          <w:sz w:val="28"/>
          <w:szCs w:val="28"/>
        </w:rPr>
        <w:t xml:space="preserve"> se entre</w:t>
      </w:r>
      <w:r w:rsidR="00693114">
        <w:rPr>
          <w:sz w:val="28"/>
          <w:szCs w:val="28"/>
        </w:rPr>
        <w:t xml:space="preserve">garon </w:t>
      </w:r>
      <w:r w:rsidR="00384EDC">
        <w:rPr>
          <w:sz w:val="28"/>
          <w:szCs w:val="28"/>
        </w:rPr>
        <w:t>175</w:t>
      </w:r>
      <w:r w:rsidR="00123D92">
        <w:rPr>
          <w:sz w:val="28"/>
          <w:szCs w:val="28"/>
        </w:rPr>
        <w:t xml:space="preserve"> despensas</w:t>
      </w:r>
      <w:r w:rsidR="00384EDC">
        <w:rPr>
          <w:sz w:val="28"/>
          <w:szCs w:val="28"/>
        </w:rPr>
        <w:t xml:space="preserve"> a</w:t>
      </w:r>
      <w:r w:rsidR="00693114">
        <w:rPr>
          <w:sz w:val="28"/>
          <w:szCs w:val="28"/>
        </w:rPr>
        <w:t xml:space="preserve"> los mismos beneficiarios </w:t>
      </w:r>
      <w:r w:rsidR="0016532C">
        <w:rPr>
          <w:sz w:val="28"/>
          <w:szCs w:val="28"/>
        </w:rPr>
        <w:t>se ase</w:t>
      </w:r>
      <w:r w:rsidR="00693114">
        <w:rPr>
          <w:sz w:val="28"/>
          <w:szCs w:val="28"/>
        </w:rPr>
        <w:t xml:space="preserve"> el mismo procedimiento que los demás meses de mandar los documentos escaneados a Dif Jalisco</w:t>
      </w:r>
      <w:r w:rsidR="00384EDC">
        <w:rPr>
          <w:sz w:val="28"/>
          <w:szCs w:val="28"/>
        </w:rPr>
        <w:t xml:space="preserve">. </w:t>
      </w:r>
      <w:r w:rsidR="000D2140">
        <w:rPr>
          <w:sz w:val="28"/>
          <w:szCs w:val="28"/>
        </w:rPr>
        <w:t>Se entregan en tiempo y forma de acuerdo en las fechas programadas.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883C21" w14:paraId="4F4F133F" w14:textId="77777777" w:rsidTr="007C3272">
        <w:trPr>
          <w:trHeight w:val="358"/>
        </w:trPr>
        <w:tc>
          <w:tcPr>
            <w:tcW w:w="2972" w:type="dxa"/>
          </w:tcPr>
          <w:p w14:paraId="330B6E11" w14:textId="77777777" w:rsidR="00883C21" w:rsidRPr="004A0316" w:rsidRDefault="00883C21" w:rsidP="00883C21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16">
              <w:rPr>
                <w:b/>
                <w:bCs/>
                <w:sz w:val="28"/>
                <w:szCs w:val="28"/>
              </w:rPr>
              <w:t>Localidad</w:t>
            </w:r>
          </w:p>
        </w:tc>
        <w:tc>
          <w:tcPr>
            <w:tcW w:w="5856" w:type="dxa"/>
          </w:tcPr>
          <w:p w14:paraId="588A5E43" w14:textId="77777777" w:rsidR="00883C21" w:rsidRPr="004A0316" w:rsidRDefault="00883C21" w:rsidP="00883C21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16">
              <w:rPr>
                <w:b/>
                <w:bCs/>
                <w:sz w:val="28"/>
                <w:szCs w:val="28"/>
              </w:rPr>
              <w:t>Fecha y hora programada</w:t>
            </w:r>
          </w:p>
        </w:tc>
      </w:tr>
      <w:tr w:rsidR="00883C21" w14:paraId="3DA84709" w14:textId="77777777" w:rsidTr="00883C21">
        <w:tc>
          <w:tcPr>
            <w:tcW w:w="2972" w:type="dxa"/>
          </w:tcPr>
          <w:p w14:paraId="27A228BC" w14:textId="612F11ED" w:rsidR="00883C21" w:rsidRDefault="0073279C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Atengo</w:t>
            </w:r>
          </w:p>
        </w:tc>
        <w:tc>
          <w:tcPr>
            <w:tcW w:w="5856" w:type="dxa"/>
          </w:tcPr>
          <w:p w14:paraId="13018DC4" w14:textId="539E47B7" w:rsidR="00883C21" w:rsidRDefault="0073279C" w:rsidP="009D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11/05/2021 10:00 a.m</w:t>
            </w:r>
          </w:p>
        </w:tc>
      </w:tr>
      <w:tr w:rsidR="00883C21" w14:paraId="41853981" w14:textId="77777777" w:rsidTr="00883C21">
        <w:tc>
          <w:tcPr>
            <w:tcW w:w="2972" w:type="dxa"/>
          </w:tcPr>
          <w:p w14:paraId="7BB9EBE6" w14:textId="1664D654" w:rsidR="00883C21" w:rsidRDefault="0041013A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Huaxtla</w:t>
            </w:r>
          </w:p>
        </w:tc>
        <w:tc>
          <w:tcPr>
            <w:tcW w:w="5856" w:type="dxa"/>
          </w:tcPr>
          <w:p w14:paraId="269BC946" w14:textId="00990245" w:rsidR="00883C21" w:rsidRDefault="0041013A" w:rsidP="009D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11/05/2021 </w:t>
            </w:r>
            <w:r w:rsidR="00A753EA">
              <w:rPr>
                <w:sz w:val="28"/>
                <w:szCs w:val="28"/>
              </w:rPr>
              <w:t>11</w:t>
            </w:r>
            <w:r w:rsidR="00D877C1">
              <w:rPr>
                <w:sz w:val="28"/>
                <w:szCs w:val="28"/>
              </w:rPr>
              <w:t>:00 a.m</w:t>
            </w:r>
          </w:p>
        </w:tc>
      </w:tr>
      <w:tr w:rsidR="00883C21" w14:paraId="1C6B92DE" w14:textId="77777777" w:rsidTr="00883C21">
        <w:tc>
          <w:tcPr>
            <w:tcW w:w="2972" w:type="dxa"/>
          </w:tcPr>
          <w:p w14:paraId="2EFBD0BF" w14:textId="39B4AC45" w:rsidR="00883C21" w:rsidRDefault="00D877C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natividad</w:t>
            </w:r>
          </w:p>
        </w:tc>
        <w:tc>
          <w:tcPr>
            <w:tcW w:w="5856" w:type="dxa"/>
          </w:tcPr>
          <w:p w14:paraId="0D8402C9" w14:textId="51ECE28E" w:rsidR="00883C21" w:rsidRDefault="00D877C1" w:rsidP="009D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11/05/2021 12:00</w:t>
            </w:r>
            <w:r w:rsidR="009D4B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p.m</w:t>
            </w:r>
          </w:p>
        </w:tc>
      </w:tr>
      <w:tr w:rsidR="00883C21" w14:paraId="430DD351" w14:textId="77777777" w:rsidTr="00883C21">
        <w:tc>
          <w:tcPr>
            <w:tcW w:w="2972" w:type="dxa"/>
          </w:tcPr>
          <w:p w14:paraId="65EE0AD0" w14:textId="3DB641A1" w:rsidR="00883C21" w:rsidRDefault="00112F4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3D92">
              <w:rPr>
                <w:sz w:val="28"/>
                <w:szCs w:val="28"/>
              </w:rPr>
              <w:t>Soyatlan del oro</w:t>
            </w:r>
          </w:p>
        </w:tc>
        <w:tc>
          <w:tcPr>
            <w:tcW w:w="5856" w:type="dxa"/>
          </w:tcPr>
          <w:p w14:paraId="7821C84B" w14:textId="7B2C5749" w:rsidR="00883C21" w:rsidRDefault="00123D92" w:rsidP="009D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12/05/2021 10:00 a.m</w:t>
            </w:r>
          </w:p>
        </w:tc>
      </w:tr>
      <w:tr w:rsidR="00883C21" w14:paraId="52A027AB" w14:textId="77777777" w:rsidTr="00883C21">
        <w:tc>
          <w:tcPr>
            <w:tcW w:w="2972" w:type="dxa"/>
          </w:tcPr>
          <w:p w14:paraId="04709DD3" w14:textId="539D47F8" w:rsidR="000A0DB0" w:rsidRDefault="00D877C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6F60">
              <w:rPr>
                <w:sz w:val="28"/>
                <w:szCs w:val="28"/>
              </w:rPr>
              <w:t>Agostadero</w:t>
            </w:r>
          </w:p>
        </w:tc>
        <w:tc>
          <w:tcPr>
            <w:tcW w:w="5856" w:type="dxa"/>
          </w:tcPr>
          <w:p w14:paraId="6F63617F" w14:textId="169B93B1" w:rsidR="00883C21" w:rsidRDefault="00EA6F60" w:rsidP="009D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13/05/2021 10:00 a.m</w:t>
            </w:r>
          </w:p>
        </w:tc>
      </w:tr>
      <w:tr w:rsidR="00883C21" w14:paraId="3869E7E5" w14:textId="77777777" w:rsidTr="00883C21">
        <w:tc>
          <w:tcPr>
            <w:tcW w:w="2972" w:type="dxa"/>
          </w:tcPr>
          <w:p w14:paraId="651E9F90" w14:textId="402832BA" w:rsidR="00883C21" w:rsidRDefault="00EA6F60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Ojo de agua</w:t>
            </w:r>
          </w:p>
        </w:tc>
        <w:tc>
          <w:tcPr>
            <w:tcW w:w="5856" w:type="dxa"/>
          </w:tcPr>
          <w:p w14:paraId="62DC4C59" w14:textId="6D866053" w:rsidR="00883C21" w:rsidRDefault="00EA6F60" w:rsidP="009D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13/05/2021 1:00 p.m</w:t>
            </w:r>
          </w:p>
        </w:tc>
      </w:tr>
      <w:tr w:rsidR="00883C21" w14:paraId="3450837C" w14:textId="77777777" w:rsidTr="00883C21">
        <w:tc>
          <w:tcPr>
            <w:tcW w:w="2972" w:type="dxa"/>
          </w:tcPr>
          <w:p w14:paraId="51F215CE" w14:textId="73F9C820" w:rsidR="00883C21" w:rsidRDefault="00466AF5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Tacota</w:t>
            </w:r>
          </w:p>
        </w:tc>
        <w:tc>
          <w:tcPr>
            <w:tcW w:w="5856" w:type="dxa"/>
          </w:tcPr>
          <w:p w14:paraId="4F3B62F7" w14:textId="285785FA" w:rsidR="00883C21" w:rsidRDefault="00466AF5" w:rsidP="009D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14/05/2021 10:00 a.m</w:t>
            </w:r>
          </w:p>
        </w:tc>
      </w:tr>
      <w:tr w:rsidR="00883C21" w14:paraId="2AE571B1" w14:textId="77777777" w:rsidTr="00883C21">
        <w:tc>
          <w:tcPr>
            <w:tcW w:w="2972" w:type="dxa"/>
          </w:tcPr>
          <w:p w14:paraId="0FD0F927" w14:textId="4645AB7D" w:rsidR="00883C21" w:rsidRDefault="00466AF5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macuchi</w:t>
            </w:r>
          </w:p>
        </w:tc>
        <w:tc>
          <w:tcPr>
            <w:tcW w:w="5856" w:type="dxa"/>
          </w:tcPr>
          <w:p w14:paraId="5EF2FD1F" w14:textId="6ECE7439" w:rsidR="00883C21" w:rsidRDefault="00466AF5" w:rsidP="009D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14/05/2021 </w:t>
            </w:r>
            <w:r w:rsidR="00A5413E">
              <w:rPr>
                <w:sz w:val="28"/>
                <w:szCs w:val="28"/>
              </w:rPr>
              <w:t>1:00 p.m</w:t>
            </w:r>
          </w:p>
        </w:tc>
      </w:tr>
      <w:tr w:rsidR="00883C21" w14:paraId="1192AE11" w14:textId="77777777" w:rsidTr="00883C21">
        <w:tc>
          <w:tcPr>
            <w:tcW w:w="2972" w:type="dxa"/>
          </w:tcPr>
          <w:p w14:paraId="3F476E90" w14:textId="0E160381" w:rsidR="00883C21" w:rsidRDefault="00A5413E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lepe</w:t>
            </w:r>
          </w:p>
        </w:tc>
        <w:tc>
          <w:tcPr>
            <w:tcW w:w="5856" w:type="dxa"/>
          </w:tcPr>
          <w:p w14:paraId="32696D4B" w14:textId="002AD2B9" w:rsidR="00883C21" w:rsidRDefault="00A5413E" w:rsidP="009D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17/05/2021 10:00 a.m</w:t>
            </w:r>
          </w:p>
        </w:tc>
      </w:tr>
      <w:tr w:rsidR="00883C21" w14:paraId="18B1668F" w14:textId="77777777" w:rsidTr="00883C21">
        <w:tc>
          <w:tcPr>
            <w:tcW w:w="2972" w:type="dxa"/>
          </w:tcPr>
          <w:p w14:paraId="432C7128" w14:textId="016A535A" w:rsidR="00883C21" w:rsidRDefault="00A5413E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pimienta</w:t>
            </w:r>
          </w:p>
        </w:tc>
        <w:tc>
          <w:tcPr>
            <w:tcW w:w="5856" w:type="dxa"/>
          </w:tcPr>
          <w:p w14:paraId="1AFDE11A" w14:textId="4CE61FA8" w:rsidR="00883C21" w:rsidRDefault="00A5413E" w:rsidP="009D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17/05/2021 11:00 a.m.</w:t>
            </w:r>
          </w:p>
        </w:tc>
      </w:tr>
      <w:tr w:rsidR="00883C21" w14:paraId="1A75D63A" w14:textId="77777777" w:rsidTr="00883C21">
        <w:tc>
          <w:tcPr>
            <w:tcW w:w="2972" w:type="dxa"/>
          </w:tcPr>
          <w:p w14:paraId="68B833B2" w14:textId="32747AEC" w:rsidR="00883C21" w:rsidRDefault="00F43EE8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salitre de sedano</w:t>
            </w:r>
          </w:p>
        </w:tc>
        <w:tc>
          <w:tcPr>
            <w:tcW w:w="5856" w:type="dxa"/>
          </w:tcPr>
          <w:p w14:paraId="7DA412E5" w14:textId="570E129D" w:rsidR="00883C21" w:rsidRDefault="00F43EE8" w:rsidP="009D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17/05/2021 11:30</w:t>
            </w:r>
            <w:r w:rsidR="009D4B79">
              <w:rPr>
                <w:sz w:val="28"/>
                <w:szCs w:val="28"/>
              </w:rPr>
              <w:t xml:space="preserve"> a.m.</w:t>
            </w:r>
          </w:p>
        </w:tc>
      </w:tr>
      <w:tr w:rsidR="00883C21" w14:paraId="771BA25C" w14:textId="77777777" w:rsidTr="00883C21">
        <w:tc>
          <w:tcPr>
            <w:tcW w:w="2972" w:type="dxa"/>
          </w:tcPr>
          <w:p w14:paraId="35A82C70" w14:textId="03AAA586" w:rsidR="00883C21" w:rsidRDefault="00F43EE8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Yerbabuena</w:t>
            </w:r>
          </w:p>
        </w:tc>
        <w:tc>
          <w:tcPr>
            <w:tcW w:w="5856" w:type="dxa"/>
          </w:tcPr>
          <w:p w14:paraId="0FBD9577" w14:textId="33595419" w:rsidR="00883C21" w:rsidRDefault="00F43EE8" w:rsidP="009D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17/05/2021 1:00 p.m.</w:t>
            </w:r>
          </w:p>
        </w:tc>
      </w:tr>
      <w:tr w:rsidR="002440DA" w14:paraId="64B32A08" w14:textId="77777777" w:rsidTr="00883C21">
        <w:tc>
          <w:tcPr>
            <w:tcW w:w="2972" w:type="dxa"/>
          </w:tcPr>
          <w:p w14:paraId="6FC5ADA8" w14:textId="17B6CD3A" w:rsidR="002440DA" w:rsidRDefault="002440DA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Trigo de alteñas</w:t>
            </w:r>
          </w:p>
        </w:tc>
        <w:tc>
          <w:tcPr>
            <w:tcW w:w="5856" w:type="dxa"/>
          </w:tcPr>
          <w:p w14:paraId="0DA3EC76" w14:textId="04FC1FFF" w:rsidR="002440DA" w:rsidRDefault="002440DA" w:rsidP="009D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18/05/2021 10:00 a.m.</w:t>
            </w:r>
          </w:p>
        </w:tc>
      </w:tr>
      <w:tr w:rsidR="002440DA" w14:paraId="5319C80C" w14:textId="77777777" w:rsidTr="00883C21">
        <w:tc>
          <w:tcPr>
            <w:tcW w:w="2972" w:type="dxa"/>
          </w:tcPr>
          <w:p w14:paraId="6BF57683" w14:textId="644DEEDF" w:rsidR="002440DA" w:rsidRDefault="002440DA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pedro</w:t>
            </w:r>
          </w:p>
        </w:tc>
        <w:tc>
          <w:tcPr>
            <w:tcW w:w="5856" w:type="dxa"/>
          </w:tcPr>
          <w:p w14:paraId="42D07B5F" w14:textId="2E474E71" w:rsidR="002440DA" w:rsidRDefault="002440DA" w:rsidP="009D4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18/05/2021 </w:t>
            </w:r>
            <w:r w:rsidR="009D4B79">
              <w:rPr>
                <w:sz w:val="28"/>
                <w:szCs w:val="28"/>
              </w:rPr>
              <w:t>11:00 a.m.</w:t>
            </w:r>
          </w:p>
        </w:tc>
      </w:tr>
    </w:tbl>
    <w:p w14:paraId="36EDE3B4" w14:textId="62773B9B" w:rsidR="004679BC" w:rsidRDefault="004679BC" w:rsidP="00883C21">
      <w:pPr>
        <w:rPr>
          <w:sz w:val="28"/>
          <w:szCs w:val="28"/>
        </w:rPr>
        <w:sectPr w:rsidR="004679BC" w:rsidSect="00883C21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E6847B0" w14:textId="77777777" w:rsidR="004679BC" w:rsidRDefault="004679BC" w:rsidP="00883C21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5"/>
        <w:gridCol w:w="1635"/>
      </w:tblGrid>
      <w:tr w:rsidR="00883C21" w14:paraId="72DF770A" w14:textId="77777777" w:rsidTr="00883C21">
        <w:trPr>
          <w:trHeight w:val="365"/>
        </w:trPr>
        <w:tc>
          <w:tcPr>
            <w:tcW w:w="3860" w:type="dxa"/>
            <w:gridSpan w:val="2"/>
          </w:tcPr>
          <w:p w14:paraId="556DDDB6" w14:textId="77777777" w:rsidR="00883C21" w:rsidRPr="006E3B39" w:rsidRDefault="00883C21" w:rsidP="00883C21">
            <w:pPr>
              <w:jc w:val="center"/>
              <w:rPr>
                <w:b/>
                <w:bCs/>
                <w:sz w:val="28"/>
                <w:szCs w:val="28"/>
              </w:rPr>
            </w:pPr>
            <w:r w:rsidRPr="006E3B39">
              <w:rPr>
                <w:b/>
                <w:bCs/>
                <w:sz w:val="28"/>
                <w:szCs w:val="28"/>
              </w:rPr>
              <w:t>Padrón de adulto mayor</w:t>
            </w:r>
          </w:p>
        </w:tc>
      </w:tr>
      <w:tr w:rsidR="00883C21" w14:paraId="08895641" w14:textId="77777777" w:rsidTr="00883C21">
        <w:trPr>
          <w:trHeight w:val="162"/>
        </w:trPr>
        <w:tc>
          <w:tcPr>
            <w:tcW w:w="2225" w:type="dxa"/>
          </w:tcPr>
          <w:p w14:paraId="01E6B85E" w14:textId="77777777" w:rsidR="00883C21" w:rsidRPr="00896F50" w:rsidRDefault="00883C21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Atengo</w:t>
            </w:r>
          </w:p>
        </w:tc>
        <w:tc>
          <w:tcPr>
            <w:tcW w:w="1635" w:type="dxa"/>
          </w:tcPr>
          <w:p w14:paraId="0B3B99D6" w14:textId="44364D66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F413B">
              <w:rPr>
                <w:sz w:val="28"/>
                <w:szCs w:val="28"/>
              </w:rPr>
              <w:t>8</w:t>
            </w:r>
          </w:p>
        </w:tc>
      </w:tr>
      <w:tr w:rsidR="00883C21" w14:paraId="4D5B5327" w14:textId="77777777" w:rsidTr="00883C21">
        <w:trPr>
          <w:trHeight w:val="225"/>
        </w:trPr>
        <w:tc>
          <w:tcPr>
            <w:tcW w:w="2225" w:type="dxa"/>
          </w:tcPr>
          <w:p w14:paraId="17BEA5DE" w14:textId="77777777" w:rsidR="00883C21" w:rsidRPr="00896F50" w:rsidRDefault="00883C21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Agostadero</w:t>
            </w:r>
          </w:p>
        </w:tc>
        <w:tc>
          <w:tcPr>
            <w:tcW w:w="1635" w:type="dxa"/>
          </w:tcPr>
          <w:p w14:paraId="07EDEAF4" w14:textId="3A566D35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413B">
              <w:rPr>
                <w:sz w:val="28"/>
                <w:szCs w:val="28"/>
              </w:rPr>
              <w:t>3</w:t>
            </w:r>
          </w:p>
        </w:tc>
      </w:tr>
      <w:tr w:rsidR="00883C21" w14:paraId="18558D78" w14:textId="77777777" w:rsidTr="00883C21">
        <w:trPr>
          <w:trHeight w:val="365"/>
        </w:trPr>
        <w:tc>
          <w:tcPr>
            <w:tcW w:w="2225" w:type="dxa"/>
          </w:tcPr>
          <w:p w14:paraId="4391E811" w14:textId="77777777" w:rsidR="00883C21" w:rsidRPr="00896F50" w:rsidRDefault="00883C21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Cofradía de lepe</w:t>
            </w:r>
          </w:p>
        </w:tc>
        <w:tc>
          <w:tcPr>
            <w:tcW w:w="1635" w:type="dxa"/>
          </w:tcPr>
          <w:p w14:paraId="4F80B967" w14:textId="77CCB61C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413B">
              <w:rPr>
                <w:sz w:val="28"/>
                <w:szCs w:val="28"/>
              </w:rPr>
              <w:t>3</w:t>
            </w:r>
          </w:p>
        </w:tc>
      </w:tr>
      <w:tr w:rsidR="00883C21" w14:paraId="6065DC0D" w14:textId="77777777" w:rsidTr="00883C21">
        <w:trPr>
          <w:trHeight w:val="378"/>
        </w:trPr>
        <w:tc>
          <w:tcPr>
            <w:tcW w:w="2225" w:type="dxa"/>
          </w:tcPr>
          <w:p w14:paraId="25210166" w14:textId="77777777" w:rsidR="00883C21" w:rsidRPr="00896F50" w:rsidRDefault="00883C21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Macuchi</w:t>
            </w:r>
          </w:p>
        </w:tc>
        <w:tc>
          <w:tcPr>
            <w:tcW w:w="1635" w:type="dxa"/>
          </w:tcPr>
          <w:p w14:paraId="7E3F607F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83C21" w14:paraId="3AC6C5F0" w14:textId="77777777" w:rsidTr="00883C21">
        <w:trPr>
          <w:trHeight w:val="365"/>
        </w:trPr>
        <w:tc>
          <w:tcPr>
            <w:tcW w:w="2225" w:type="dxa"/>
          </w:tcPr>
          <w:p w14:paraId="3EB7B890" w14:textId="77777777" w:rsidR="00883C21" w:rsidRPr="00896F50" w:rsidRDefault="00883C21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Huaxtla</w:t>
            </w:r>
          </w:p>
        </w:tc>
        <w:tc>
          <w:tcPr>
            <w:tcW w:w="1635" w:type="dxa"/>
          </w:tcPr>
          <w:p w14:paraId="29303DFC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F413B" w14:paraId="168CA8AE" w14:textId="77777777" w:rsidTr="00883C21">
        <w:trPr>
          <w:trHeight w:val="365"/>
        </w:trPr>
        <w:tc>
          <w:tcPr>
            <w:tcW w:w="2225" w:type="dxa"/>
          </w:tcPr>
          <w:p w14:paraId="014C65C8" w14:textId="08AFF6A1" w:rsidR="001F413B" w:rsidRPr="00896F50" w:rsidRDefault="001F413B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natividad</w:t>
            </w:r>
          </w:p>
        </w:tc>
        <w:tc>
          <w:tcPr>
            <w:tcW w:w="1635" w:type="dxa"/>
          </w:tcPr>
          <w:p w14:paraId="6AE96320" w14:textId="61953542" w:rsidR="001F413B" w:rsidRDefault="001F413B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C21" w14:paraId="5ADB9264" w14:textId="77777777" w:rsidTr="00883C21">
        <w:trPr>
          <w:trHeight w:val="365"/>
        </w:trPr>
        <w:tc>
          <w:tcPr>
            <w:tcW w:w="2225" w:type="dxa"/>
          </w:tcPr>
          <w:p w14:paraId="76A45669" w14:textId="77777777" w:rsidR="00883C21" w:rsidRPr="00896F50" w:rsidRDefault="00883C21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El ojo de agua</w:t>
            </w:r>
          </w:p>
        </w:tc>
        <w:tc>
          <w:tcPr>
            <w:tcW w:w="1635" w:type="dxa"/>
          </w:tcPr>
          <w:p w14:paraId="1993EC43" w14:textId="283F5600" w:rsidR="00883C21" w:rsidRDefault="001F413B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83C21" w14:paraId="00ABA732" w14:textId="77777777" w:rsidTr="00883C21">
        <w:trPr>
          <w:trHeight w:val="378"/>
        </w:trPr>
        <w:tc>
          <w:tcPr>
            <w:tcW w:w="2225" w:type="dxa"/>
          </w:tcPr>
          <w:p w14:paraId="348BEE2E" w14:textId="77777777" w:rsidR="00883C21" w:rsidRPr="00896F50" w:rsidRDefault="00883C21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San pedro</w:t>
            </w:r>
          </w:p>
        </w:tc>
        <w:tc>
          <w:tcPr>
            <w:tcW w:w="1635" w:type="dxa"/>
          </w:tcPr>
          <w:p w14:paraId="773D2B1B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C21" w14:paraId="6666FBC8" w14:textId="77777777" w:rsidTr="00883C21">
        <w:trPr>
          <w:trHeight w:val="365"/>
        </w:trPr>
        <w:tc>
          <w:tcPr>
            <w:tcW w:w="2225" w:type="dxa"/>
          </w:tcPr>
          <w:p w14:paraId="5439CA5B" w14:textId="77777777" w:rsidR="00883C21" w:rsidRPr="00896F50" w:rsidRDefault="00883C21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 xml:space="preserve">Soyatlan del oro </w:t>
            </w:r>
          </w:p>
        </w:tc>
        <w:tc>
          <w:tcPr>
            <w:tcW w:w="1635" w:type="dxa"/>
          </w:tcPr>
          <w:p w14:paraId="4814F0CE" w14:textId="58417E96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F413B">
              <w:rPr>
                <w:sz w:val="28"/>
                <w:szCs w:val="28"/>
              </w:rPr>
              <w:t>4</w:t>
            </w:r>
          </w:p>
        </w:tc>
      </w:tr>
      <w:tr w:rsidR="00883C21" w14:paraId="6791D2AF" w14:textId="77777777" w:rsidTr="00883C21">
        <w:trPr>
          <w:trHeight w:val="365"/>
        </w:trPr>
        <w:tc>
          <w:tcPr>
            <w:tcW w:w="2225" w:type="dxa"/>
          </w:tcPr>
          <w:p w14:paraId="17D6058B" w14:textId="77777777" w:rsidR="00883C21" w:rsidRPr="00896F50" w:rsidRDefault="00883C21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 xml:space="preserve">Tacota </w:t>
            </w:r>
          </w:p>
        </w:tc>
        <w:tc>
          <w:tcPr>
            <w:tcW w:w="1635" w:type="dxa"/>
          </w:tcPr>
          <w:p w14:paraId="089F6FD4" w14:textId="350B9826" w:rsidR="00883C21" w:rsidRDefault="004679BC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3C21" w14:paraId="2078B887" w14:textId="77777777" w:rsidTr="00883C21">
        <w:trPr>
          <w:trHeight w:val="365"/>
        </w:trPr>
        <w:tc>
          <w:tcPr>
            <w:tcW w:w="2225" w:type="dxa"/>
          </w:tcPr>
          <w:p w14:paraId="604C6607" w14:textId="77777777" w:rsidR="00883C21" w:rsidRPr="00896F50" w:rsidRDefault="00883C21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Trigo de alteñas</w:t>
            </w:r>
          </w:p>
        </w:tc>
        <w:tc>
          <w:tcPr>
            <w:tcW w:w="1635" w:type="dxa"/>
          </w:tcPr>
          <w:p w14:paraId="6DF30E4E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83C21" w14:paraId="06A45662" w14:textId="77777777" w:rsidTr="00883C21">
        <w:trPr>
          <w:trHeight w:val="378"/>
        </w:trPr>
        <w:tc>
          <w:tcPr>
            <w:tcW w:w="2225" w:type="dxa"/>
          </w:tcPr>
          <w:p w14:paraId="524BE5FD" w14:textId="77777777" w:rsidR="00883C21" w:rsidRPr="00896F50" w:rsidRDefault="00883C21" w:rsidP="00883C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 xml:space="preserve">Yerbabuena </w:t>
            </w:r>
          </w:p>
        </w:tc>
        <w:tc>
          <w:tcPr>
            <w:tcW w:w="1635" w:type="dxa"/>
          </w:tcPr>
          <w:p w14:paraId="44C2F7AC" w14:textId="4DE4ED7A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79BC">
              <w:rPr>
                <w:sz w:val="28"/>
                <w:szCs w:val="28"/>
              </w:rPr>
              <w:t>2</w:t>
            </w:r>
          </w:p>
        </w:tc>
      </w:tr>
      <w:tr w:rsidR="00883C21" w14:paraId="2E782ED7" w14:textId="77777777" w:rsidTr="00883C21">
        <w:trPr>
          <w:trHeight w:val="378"/>
        </w:trPr>
        <w:tc>
          <w:tcPr>
            <w:tcW w:w="2225" w:type="dxa"/>
          </w:tcPr>
          <w:p w14:paraId="6992995C" w14:textId="77777777" w:rsidR="00883C21" w:rsidRPr="00537F49" w:rsidRDefault="00883C21" w:rsidP="00883C21">
            <w:pPr>
              <w:rPr>
                <w:b/>
                <w:bCs/>
                <w:sz w:val="28"/>
                <w:szCs w:val="28"/>
              </w:rPr>
            </w:pPr>
            <w:r w:rsidRPr="00537F49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635" w:type="dxa"/>
          </w:tcPr>
          <w:p w14:paraId="38123B42" w14:textId="30DF0C99" w:rsidR="00883C21" w:rsidRPr="00537F49" w:rsidRDefault="00883C21" w:rsidP="00883C21">
            <w:pPr>
              <w:rPr>
                <w:b/>
                <w:bCs/>
                <w:sz w:val="28"/>
                <w:szCs w:val="28"/>
              </w:rPr>
            </w:pPr>
            <w:r w:rsidRPr="00537F49">
              <w:rPr>
                <w:b/>
                <w:bCs/>
                <w:sz w:val="28"/>
                <w:szCs w:val="28"/>
              </w:rPr>
              <w:t>1</w:t>
            </w:r>
            <w:r w:rsidR="00D149CA">
              <w:rPr>
                <w:b/>
                <w:bCs/>
                <w:sz w:val="28"/>
                <w:szCs w:val="28"/>
              </w:rPr>
              <w:t>22</w:t>
            </w:r>
          </w:p>
        </w:tc>
      </w:tr>
    </w:tbl>
    <w:p w14:paraId="4046EF24" w14:textId="77777777" w:rsidR="004679BC" w:rsidRDefault="004679BC" w:rsidP="00883C21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6"/>
        <w:gridCol w:w="1650"/>
      </w:tblGrid>
      <w:tr w:rsidR="00883C21" w14:paraId="36D8D928" w14:textId="77777777" w:rsidTr="00883C21">
        <w:trPr>
          <w:trHeight w:val="369"/>
        </w:trPr>
        <w:tc>
          <w:tcPr>
            <w:tcW w:w="3896" w:type="dxa"/>
            <w:gridSpan w:val="2"/>
          </w:tcPr>
          <w:p w14:paraId="31A23505" w14:textId="77777777" w:rsidR="00883C21" w:rsidRPr="006E3B39" w:rsidRDefault="00883C21" w:rsidP="00883C21">
            <w:pPr>
              <w:jc w:val="center"/>
              <w:rPr>
                <w:b/>
                <w:bCs/>
                <w:sz w:val="28"/>
                <w:szCs w:val="28"/>
              </w:rPr>
            </w:pPr>
            <w:r w:rsidRPr="006E3B39">
              <w:rPr>
                <w:b/>
                <w:bCs/>
                <w:sz w:val="28"/>
                <w:szCs w:val="28"/>
              </w:rPr>
              <w:t xml:space="preserve">Padrón de </w:t>
            </w:r>
            <w:r>
              <w:rPr>
                <w:b/>
                <w:bCs/>
                <w:sz w:val="28"/>
                <w:szCs w:val="28"/>
              </w:rPr>
              <w:t xml:space="preserve">discapacitados </w:t>
            </w:r>
          </w:p>
        </w:tc>
      </w:tr>
      <w:tr w:rsidR="00883C21" w14:paraId="29BE7CD4" w14:textId="77777777" w:rsidTr="00D149CA">
        <w:trPr>
          <w:trHeight w:val="383"/>
        </w:trPr>
        <w:tc>
          <w:tcPr>
            <w:tcW w:w="2246" w:type="dxa"/>
          </w:tcPr>
          <w:p w14:paraId="380FB34A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Atengo</w:t>
            </w:r>
          </w:p>
        </w:tc>
        <w:tc>
          <w:tcPr>
            <w:tcW w:w="1650" w:type="dxa"/>
          </w:tcPr>
          <w:p w14:paraId="4D5DFCF7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3C21" w14:paraId="1451DF91" w14:textId="77777777" w:rsidTr="00D149CA">
        <w:trPr>
          <w:trHeight w:val="369"/>
        </w:trPr>
        <w:tc>
          <w:tcPr>
            <w:tcW w:w="2246" w:type="dxa"/>
          </w:tcPr>
          <w:p w14:paraId="0BC7967A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Agostadero</w:t>
            </w:r>
          </w:p>
        </w:tc>
        <w:tc>
          <w:tcPr>
            <w:tcW w:w="1650" w:type="dxa"/>
          </w:tcPr>
          <w:p w14:paraId="02E48869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C21" w14:paraId="3953577F" w14:textId="77777777" w:rsidTr="00D149CA">
        <w:trPr>
          <w:trHeight w:val="369"/>
        </w:trPr>
        <w:tc>
          <w:tcPr>
            <w:tcW w:w="2246" w:type="dxa"/>
          </w:tcPr>
          <w:p w14:paraId="23FA72BB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lepe</w:t>
            </w:r>
          </w:p>
        </w:tc>
        <w:tc>
          <w:tcPr>
            <w:tcW w:w="1650" w:type="dxa"/>
          </w:tcPr>
          <w:p w14:paraId="5A102B20" w14:textId="4352928C" w:rsidR="00883C21" w:rsidRDefault="00D149CA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C21" w14:paraId="6DA4F226" w14:textId="77777777" w:rsidTr="00D149CA">
        <w:trPr>
          <w:trHeight w:val="369"/>
        </w:trPr>
        <w:tc>
          <w:tcPr>
            <w:tcW w:w="2246" w:type="dxa"/>
          </w:tcPr>
          <w:p w14:paraId="09853816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Soyatlan del oro </w:t>
            </w:r>
          </w:p>
        </w:tc>
        <w:tc>
          <w:tcPr>
            <w:tcW w:w="1650" w:type="dxa"/>
          </w:tcPr>
          <w:p w14:paraId="56C56448" w14:textId="64A43679" w:rsidR="00883C21" w:rsidRDefault="00C15432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C21" w14:paraId="3611DBD7" w14:textId="77777777" w:rsidTr="00D149CA">
        <w:trPr>
          <w:trHeight w:val="369"/>
        </w:trPr>
        <w:tc>
          <w:tcPr>
            <w:tcW w:w="2246" w:type="dxa"/>
          </w:tcPr>
          <w:p w14:paraId="6BEA8D65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Tacota </w:t>
            </w:r>
          </w:p>
        </w:tc>
        <w:tc>
          <w:tcPr>
            <w:tcW w:w="1650" w:type="dxa"/>
          </w:tcPr>
          <w:p w14:paraId="203F439F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C21" w14:paraId="273F2722" w14:textId="77777777" w:rsidTr="00D149CA">
        <w:trPr>
          <w:trHeight w:val="383"/>
        </w:trPr>
        <w:tc>
          <w:tcPr>
            <w:tcW w:w="2246" w:type="dxa"/>
          </w:tcPr>
          <w:p w14:paraId="3F5A5DB1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Yerbabuena </w:t>
            </w:r>
          </w:p>
        </w:tc>
        <w:tc>
          <w:tcPr>
            <w:tcW w:w="1650" w:type="dxa"/>
          </w:tcPr>
          <w:p w14:paraId="08C9228D" w14:textId="1DD6469B" w:rsidR="00883C21" w:rsidRDefault="00C15432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C21" w14:paraId="0B52589F" w14:textId="77777777" w:rsidTr="00D149CA">
        <w:trPr>
          <w:trHeight w:val="383"/>
        </w:trPr>
        <w:tc>
          <w:tcPr>
            <w:tcW w:w="2246" w:type="dxa"/>
          </w:tcPr>
          <w:p w14:paraId="3CCD07C3" w14:textId="77777777" w:rsidR="00883C21" w:rsidRPr="00537F49" w:rsidRDefault="00883C21" w:rsidP="00883C21">
            <w:pPr>
              <w:rPr>
                <w:b/>
                <w:bCs/>
                <w:sz w:val="28"/>
                <w:szCs w:val="28"/>
              </w:rPr>
            </w:pPr>
            <w:r w:rsidRPr="00537F49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650" w:type="dxa"/>
          </w:tcPr>
          <w:p w14:paraId="20AF9776" w14:textId="27172B42" w:rsidR="00883C21" w:rsidRPr="00537F49" w:rsidRDefault="00883C21" w:rsidP="00883C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C15432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711E7B90" w14:textId="586AC404" w:rsidR="007C3272" w:rsidRDefault="007C3272" w:rsidP="00883C21">
      <w:pPr>
        <w:rPr>
          <w:sz w:val="28"/>
          <w:szCs w:val="28"/>
        </w:rPr>
        <w:sectPr w:rsidR="007C3272" w:rsidSect="00B7335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39773F2B" w14:textId="77777777" w:rsidR="00883C21" w:rsidRDefault="00883C21" w:rsidP="00883C21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5"/>
        <w:gridCol w:w="1635"/>
      </w:tblGrid>
      <w:tr w:rsidR="00883C21" w14:paraId="78DBE5B9" w14:textId="77777777" w:rsidTr="00660347">
        <w:trPr>
          <w:trHeight w:val="365"/>
        </w:trPr>
        <w:tc>
          <w:tcPr>
            <w:tcW w:w="3860" w:type="dxa"/>
            <w:gridSpan w:val="2"/>
          </w:tcPr>
          <w:p w14:paraId="2EBF3834" w14:textId="77777777" w:rsidR="00883C21" w:rsidRPr="006E3B39" w:rsidRDefault="00883C21" w:rsidP="00660347">
            <w:pPr>
              <w:jc w:val="center"/>
              <w:rPr>
                <w:b/>
                <w:bCs/>
                <w:sz w:val="28"/>
                <w:szCs w:val="28"/>
              </w:rPr>
            </w:pPr>
            <w:r w:rsidRPr="006E3B39">
              <w:rPr>
                <w:b/>
                <w:bCs/>
                <w:sz w:val="28"/>
                <w:szCs w:val="28"/>
              </w:rPr>
              <w:t xml:space="preserve">Padrón de </w:t>
            </w:r>
            <w:r>
              <w:rPr>
                <w:b/>
                <w:bCs/>
                <w:sz w:val="28"/>
                <w:szCs w:val="28"/>
              </w:rPr>
              <w:t>carencia alimentaria</w:t>
            </w:r>
          </w:p>
        </w:tc>
      </w:tr>
      <w:tr w:rsidR="00883C21" w14:paraId="2D8AF4E0" w14:textId="77777777" w:rsidTr="00660347">
        <w:trPr>
          <w:trHeight w:val="378"/>
        </w:trPr>
        <w:tc>
          <w:tcPr>
            <w:tcW w:w="2225" w:type="dxa"/>
          </w:tcPr>
          <w:p w14:paraId="2708EB4F" w14:textId="77777777" w:rsidR="00883C21" w:rsidRDefault="00883C21" w:rsidP="0066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Atengo</w:t>
            </w:r>
          </w:p>
        </w:tc>
        <w:tc>
          <w:tcPr>
            <w:tcW w:w="1635" w:type="dxa"/>
          </w:tcPr>
          <w:p w14:paraId="1C380E58" w14:textId="436A49E9" w:rsidR="00883C21" w:rsidRDefault="00695801" w:rsidP="0066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C21" w14:paraId="748C0E74" w14:textId="77777777" w:rsidTr="00660347">
        <w:trPr>
          <w:trHeight w:val="365"/>
        </w:trPr>
        <w:tc>
          <w:tcPr>
            <w:tcW w:w="2225" w:type="dxa"/>
          </w:tcPr>
          <w:p w14:paraId="46E103FA" w14:textId="77777777" w:rsidR="00883C21" w:rsidRDefault="00883C21" w:rsidP="0066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Agostadero</w:t>
            </w:r>
          </w:p>
        </w:tc>
        <w:tc>
          <w:tcPr>
            <w:tcW w:w="1635" w:type="dxa"/>
          </w:tcPr>
          <w:p w14:paraId="4162560D" w14:textId="6F547271" w:rsidR="00883C21" w:rsidRDefault="00695801" w:rsidP="0066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83C21" w14:paraId="255FFAB3" w14:textId="77777777" w:rsidTr="00660347">
        <w:trPr>
          <w:trHeight w:val="365"/>
        </w:trPr>
        <w:tc>
          <w:tcPr>
            <w:tcW w:w="2225" w:type="dxa"/>
          </w:tcPr>
          <w:p w14:paraId="3C138143" w14:textId="77777777" w:rsidR="00883C21" w:rsidRDefault="00883C21" w:rsidP="0066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lepe</w:t>
            </w:r>
          </w:p>
        </w:tc>
        <w:tc>
          <w:tcPr>
            <w:tcW w:w="1635" w:type="dxa"/>
          </w:tcPr>
          <w:p w14:paraId="5352AA66" w14:textId="77777777" w:rsidR="00883C21" w:rsidRDefault="00883C21" w:rsidP="0066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83C21" w14:paraId="205DC715" w14:textId="77777777" w:rsidTr="00660347">
        <w:trPr>
          <w:trHeight w:val="365"/>
        </w:trPr>
        <w:tc>
          <w:tcPr>
            <w:tcW w:w="2225" w:type="dxa"/>
          </w:tcPr>
          <w:p w14:paraId="6E21713A" w14:textId="77777777" w:rsidR="00883C21" w:rsidRPr="000463E6" w:rsidRDefault="00883C21" w:rsidP="00660347">
            <w:r w:rsidRPr="000463E6">
              <w:t>Cofradía de pimienta</w:t>
            </w:r>
          </w:p>
        </w:tc>
        <w:tc>
          <w:tcPr>
            <w:tcW w:w="1635" w:type="dxa"/>
          </w:tcPr>
          <w:p w14:paraId="1401B3DC" w14:textId="77777777" w:rsidR="00883C21" w:rsidRDefault="00883C21" w:rsidP="0066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C21" w14:paraId="59AAF698" w14:textId="77777777" w:rsidTr="00660347">
        <w:trPr>
          <w:trHeight w:val="365"/>
        </w:trPr>
        <w:tc>
          <w:tcPr>
            <w:tcW w:w="2225" w:type="dxa"/>
          </w:tcPr>
          <w:p w14:paraId="6CE101E5" w14:textId="77777777" w:rsidR="00883C21" w:rsidRDefault="00883C21" w:rsidP="0066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Soyatlan del oro </w:t>
            </w:r>
          </w:p>
        </w:tc>
        <w:tc>
          <w:tcPr>
            <w:tcW w:w="1635" w:type="dxa"/>
          </w:tcPr>
          <w:p w14:paraId="0F12A75B" w14:textId="343A519E" w:rsidR="00883C21" w:rsidRDefault="00695801" w:rsidP="00660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83C21" w14:paraId="70C1CE90" w14:textId="77777777" w:rsidTr="00660347">
        <w:trPr>
          <w:trHeight w:val="378"/>
        </w:trPr>
        <w:tc>
          <w:tcPr>
            <w:tcW w:w="2225" w:type="dxa"/>
          </w:tcPr>
          <w:p w14:paraId="3BE6100D" w14:textId="77777777" w:rsidR="00883C21" w:rsidRPr="008500C4" w:rsidRDefault="00883C21" w:rsidP="00660347">
            <w:pPr>
              <w:rPr>
                <w:b/>
                <w:bCs/>
                <w:sz w:val="28"/>
                <w:szCs w:val="28"/>
              </w:rPr>
            </w:pPr>
            <w:r w:rsidRPr="008500C4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635" w:type="dxa"/>
          </w:tcPr>
          <w:p w14:paraId="04028C02" w14:textId="66BF30D3" w:rsidR="00883C21" w:rsidRPr="008500C4" w:rsidRDefault="00695801" w:rsidP="006603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</w:tbl>
    <w:p w14:paraId="73791654" w14:textId="745F4792" w:rsidR="007C3272" w:rsidRDefault="00660347" w:rsidP="00883C2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4" w:name="_Hlk62474338"/>
    </w:p>
    <w:p w14:paraId="06499AA3" w14:textId="0D20D602" w:rsidR="00695801" w:rsidRDefault="00695801" w:rsidP="00883C21">
      <w:pPr>
        <w:rPr>
          <w:sz w:val="28"/>
          <w:szCs w:val="28"/>
        </w:rPr>
      </w:pPr>
    </w:p>
    <w:p w14:paraId="3FBEB390" w14:textId="7A0715D2" w:rsidR="00695801" w:rsidRDefault="00695801" w:rsidP="00883C21">
      <w:pPr>
        <w:rPr>
          <w:sz w:val="28"/>
          <w:szCs w:val="28"/>
        </w:rPr>
      </w:pPr>
    </w:p>
    <w:p w14:paraId="7CDD0CE6" w14:textId="4744DE3F" w:rsidR="00695801" w:rsidRDefault="00695801" w:rsidP="00883C21">
      <w:pPr>
        <w:rPr>
          <w:sz w:val="28"/>
          <w:szCs w:val="28"/>
        </w:rPr>
      </w:pPr>
    </w:p>
    <w:p w14:paraId="380EF91E" w14:textId="77777777" w:rsidR="00695801" w:rsidRDefault="00695801" w:rsidP="00883C21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6"/>
        <w:gridCol w:w="1650"/>
      </w:tblGrid>
      <w:tr w:rsidR="00883C21" w14:paraId="149A23B7" w14:textId="77777777" w:rsidTr="00883C21">
        <w:trPr>
          <w:trHeight w:val="369"/>
        </w:trPr>
        <w:tc>
          <w:tcPr>
            <w:tcW w:w="3896" w:type="dxa"/>
            <w:gridSpan w:val="2"/>
          </w:tcPr>
          <w:p w14:paraId="66598D99" w14:textId="77777777" w:rsidR="00883C21" w:rsidRPr="006E3B39" w:rsidRDefault="00883C21" w:rsidP="00883C21">
            <w:pPr>
              <w:jc w:val="center"/>
              <w:rPr>
                <w:b/>
                <w:bCs/>
                <w:sz w:val="28"/>
                <w:szCs w:val="28"/>
              </w:rPr>
            </w:pPr>
            <w:r w:rsidRPr="006E3B39">
              <w:rPr>
                <w:b/>
                <w:bCs/>
                <w:sz w:val="28"/>
                <w:szCs w:val="28"/>
              </w:rPr>
              <w:t xml:space="preserve">Padrón de </w:t>
            </w:r>
            <w:r>
              <w:rPr>
                <w:b/>
                <w:bCs/>
                <w:sz w:val="28"/>
                <w:szCs w:val="28"/>
              </w:rPr>
              <w:t xml:space="preserve">niños de 2 a 5 años 11 meses no escolarizados </w:t>
            </w:r>
          </w:p>
        </w:tc>
      </w:tr>
      <w:tr w:rsidR="00883C21" w14:paraId="07EF2D37" w14:textId="77777777" w:rsidTr="00226A94">
        <w:trPr>
          <w:trHeight w:val="383"/>
        </w:trPr>
        <w:tc>
          <w:tcPr>
            <w:tcW w:w="2246" w:type="dxa"/>
          </w:tcPr>
          <w:p w14:paraId="7858E3FE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Atengo</w:t>
            </w:r>
          </w:p>
        </w:tc>
        <w:tc>
          <w:tcPr>
            <w:tcW w:w="1650" w:type="dxa"/>
          </w:tcPr>
          <w:p w14:paraId="052F702D" w14:textId="6CCCCA8F" w:rsidR="00883C21" w:rsidRDefault="00B8369B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83C21" w14:paraId="0A7E5B9F" w14:textId="77777777" w:rsidTr="00226A94">
        <w:trPr>
          <w:trHeight w:val="369"/>
        </w:trPr>
        <w:tc>
          <w:tcPr>
            <w:tcW w:w="2246" w:type="dxa"/>
          </w:tcPr>
          <w:p w14:paraId="7DA659AA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Agostadero</w:t>
            </w:r>
          </w:p>
        </w:tc>
        <w:tc>
          <w:tcPr>
            <w:tcW w:w="1650" w:type="dxa"/>
          </w:tcPr>
          <w:p w14:paraId="71CAC1EB" w14:textId="63AA9E62" w:rsidR="00883C21" w:rsidRDefault="00B8369B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C21" w14:paraId="7A2C976B" w14:textId="77777777" w:rsidTr="00226A94">
        <w:trPr>
          <w:trHeight w:val="369"/>
        </w:trPr>
        <w:tc>
          <w:tcPr>
            <w:tcW w:w="2246" w:type="dxa"/>
          </w:tcPr>
          <w:p w14:paraId="2C8D90FE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lepe</w:t>
            </w:r>
          </w:p>
        </w:tc>
        <w:tc>
          <w:tcPr>
            <w:tcW w:w="1650" w:type="dxa"/>
          </w:tcPr>
          <w:p w14:paraId="4E003CE2" w14:textId="733FA752" w:rsidR="00883C21" w:rsidRDefault="009E434C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C21" w14:paraId="6BE991AD" w14:textId="77777777" w:rsidTr="00226A94">
        <w:trPr>
          <w:trHeight w:val="369"/>
        </w:trPr>
        <w:tc>
          <w:tcPr>
            <w:tcW w:w="2246" w:type="dxa"/>
          </w:tcPr>
          <w:p w14:paraId="6E498D2B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Huaxtla</w:t>
            </w:r>
          </w:p>
        </w:tc>
        <w:tc>
          <w:tcPr>
            <w:tcW w:w="1650" w:type="dxa"/>
          </w:tcPr>
          <w:p w14:paraId="16B9AB33" w14:textId="6C02DA9D" w:rsidR="00883C21" w:rsidRDefault="009E434C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369B" w14:paraId="28C4FB9D" w14:textId="77777777" w:rsidTr="00226A94">
        <w:trPr>
          <w:trHeight w:val="369"/>
        </w:trPr>
        <w:tc>
          <w:tcPr>
            <w:tcW w:w="2246" w:type="dxa"/>
          </w:tcPr>
          <w:p w14:paraId="525072E9" w14:textId="77EBDDFD" w:rsidR="00B8369B" w:rsidRDefault="00B8369B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ojo de agua</w:t>
            </w:r>
          </w:p>
        </w:tc>
        <w:tc>
          <w:tcPr>
            <w:tcW w:w="1650" w:type="dxa"/>
          </w:tcPr>
          <w:p w14:paraId="735541AA" w14:textId="4489B38B" w:rsidR="00B8369B" w:rsidRDefault="009E434C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C21" w14:paraId="036D7B6A" w14:textId="77777777" w:rsidTr="00226A94">
        <w:trPr>
          <w:trHeight w:val="369"/>
        </w:trPr>
        <w:tc>
          <w:tcPr>
            <w:tcW w:w="2246" w:type="dxa"/>
          </w:tcPr>
          <w:p w14:paraId="628A154B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Soyatlan del oro </w:t>
            </w:r>
          </w:p>
        </w:tc>
        <w:tc>
          <w:tcPr>
            <w:tcW w:w="1650" w:type="dxa"/>
          </w:tcPr>
          <w:p w14:paraId="665FC74B" w14:textId="7C5776F2" w:rsidR="00883C21" w:rsidRDefault="009E434C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83C21" w14:paraId="3C940462" w14:textId="77777777" w:rsidTr="00226A94">
        <w:trPr>
          <w:trHeight w:val="369"/>
        </w:trPr>
        <w:tc>
          <w:tcPr>
            <w:tcW w:w="2246" w:type="dxa"/>
          </w:tcPr>
          <w:p w14:paraId="0D349788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Trigo de alteñas</w:t>
            </w:r>
          </w:p>
        </w:tc>
        <w:tc>
          <w:tcPr>
            <w:tcW w:w="1650" w:type="dxa"/>
          </w:tcPr>
          <w:p w14:paraId="35A6017E" w14:textId="77777777" w:rsidR="00883C21" w:rsidRDefault="00883C21" w:rsidP="00883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83C21" w14:paraId="7FF755DF" w14:textId="77777777" w:rsidTr="00226A94">
        <w:trPr>
          <w:trHeight w:val="383"/>
        </w:trPr>
        <w:tc>
          <w:tcPr>
            <w:tcW w:w="2246" w:type="dxa"/>
          </w:tcPr>
          <w:p w14:paraId="47A06C3F" w14:textId="77777777" w:rsidR="00883C21" w:rsidRPr="008500C4" w:rsidRDefault="00883C21" w:rsidP="00883C21">
            <w:pPr>
              <w:rPr>
                <w:b/>
                <w:bCs/>
                <w:sz w:val="28"/>
                <w:szCs w:val="28"/>
              </w:rPr>
            </w:pPr>
            <w:r w:rsidRPr="008500C4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650" w:type="dxa"/>
          </w:tcPr>
          <w:p w14:paraId="7065799C" w14:textId="77777777" w:rsidR="00883C21" w:rsidRPr="008500C4" w:rsidRDefault="00883C21" w:rsidP="00883C21">
            <w:pPr>
              <w:rPr>
                <w:b/>
                <w:bCs/>
                <w:sz w:val="28"/>
                <w:szCs w:val="28"/>
              </w:rPr>
            </w:pPr>
            <w:r w:rsidRPr="008500C4">
              <w:rPr>
                <w:b/>
                <w:bCs/>
                <w:sz w:val="28"/>
                <w:szCs w:val="28"/>
              </w:rPr>
              <w:t>28</w:t>
            </w:r>
          </w:p>
        </w:tc>
      </w:tr>
      <w:bookmarkEnd w:id="4"/>
    </w:tbl>
    <w:p w14:paraId="2297EE8B" w14:textId="77777777" w:rsidR="00B86BA5" w:rsidRDefault="00B86BA5" w:rsidP="0016532C">
      <w:pPr>
        <w:sectPr w:rsidR="00B86BA5" w:rsidSect="00B86BA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0EE2F1F" w14:textId="77777777" w:rsidR="001368B4" w:rsidRDefault="001368B4" w:rsidP="0016532C"/>
    <w:p w14:paraId="05D92683" w14:textId="76686200" w:rsidR="0055169E" w:rsidRPr="00A429FB" w:rsidRDefault="0016532C" w:rsidP="00537C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Junio </w:t>
      </w:r>
    </w:p>
    <w:p w14:paraId="08D8757F" w14:textId="0F2E4AD7" w:rsidR="00D70CA8" w:rsidRDefault="00D70CA8" w:rsidP="00537C03">
      <w:pPr>
        <w:jc w:val="center"/>
      </w:pPr>
      <w:r>
        <w:t xml:space="preserve">Como cada mes se entrega </w:t>
      </w:r>
      <w:r w:rsidR="00F37151">
        <w:t xml:space="preserve">la comida en los domicilios de cada beneficiario y se llena la lista de asistencia y se reúnen las firmas de cada beneficiario </w:t>
      </w:r>
      <w:r w:rsidR="00D458C7">
        <w:t xml:space="preserve">y se manda la información a </w:t>
      </w:r>
      <w:r w:rsidR="00B00ED6">
        <w:t>DIF</w:t>
      </w:r>
      <w:r w:rsidR="00D458C7">
        <w:t xml:space="preserve"> </w:t>
      </w:r>
      <w:r w:rsidR="00B00ED6">
        <w:t>Jalisco</w:t>
      </w:r>
      <w:r w:rsidR="00354F9A">
        <w:t>.</w:t>
      </w:r>
    </w:p>
    <w:p w14:paraId="0518B36E" w14:textId="1FA82F19" w:rsidR="0055169E" w:rsidRDefault="0055169E" w:rsidP="00537C03">
      <w:pPr>
        <w:jc w:val="center"/>
      </w:pPr>
    </w:p>
    <w:p w14:paraId="12238509" w14:textId="76DBADDA" w:rsidR="0055169E" w:rsidRPr="000D4C10" w:rsidRDefault="00A63B45" w:rsidP="00537C03">
      <w:pPr>
        <w:jc w:val="center"/>
        <w:rPr>
          <w:b/>
          <w:bCs/>
          <w:i/>
          <w:iCs/>
          <w:sz w:val="24"/>
          <w:szCs w:val="24"/>
        </w:rPr>
      </w:pPr>
      <w:r w:rsidRPr="000D4C10">
        <w:rPr>
          <w:b/>
          <w:bCs/>
          <w:i/>
          <w:iCs/>
          <w:sz w:val="24"/>
          <w:szCs w:val="24"/>
        </w:rPr>
        <w:t>Soyatlan del oro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7C03" w14:paraId="2F1F20D5" w14:textId="77777777" w:rsidTr="00883C21">
        <w:tc>
          <w:tcPr>
            <w:tcW w:w="2942" w:type="dxa"/>
          </w:tcPr>
          <w:p w14:paraId="62D0994E" w14:textId="77777777" w:rsidR="00537C03" w:rsidRPr="00B00ED6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B00ED6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77962863" w14:textId="77777777" w:rsidR="00537C03" w:rsidRPr="00B00ED6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B00ED6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5698631D" w14:textId="5DF23190" w:rsidR="00537C03" w:rsidRPr="00B00ED6" w:rsidRDefault="00A33131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B00ED6">
              <w:rPr>
                <w:b/>
                <w:bCs/>
                <w:sz w:val="24"/>
                <w:szCs w:val="24"/>
              </w:rPr>
              <w:t>Total,</w:t>
            </w:r>
            <w:r w:rsidR="00537C03" w:rsidRPr="00B00ED6">
              <w:rPr>
                <w:b/>
                <w:bCs/>
                <w:sz w:val="24"/>
                <w:szCs w:val="24"/>
              </w:rPr>
              <w:t xml:space="preserve"> de raciones </w:t>
            </w:r>
          </w:p>
        </w:tc>
      </w:tr>
      <w:tr w:rsidR="00537C03" w14:paraId="0ACACE29" w14:textId="77777777" w:rsidTr="00883C21">
        <w:tc>
          <w:tcPr>
            <w:tcW w:w="2942" w:type="dxa"/>
          </w:tcPr>
          <w:p w14:paraId="583B684A" w14:textId="531C585A" w:rsidR="00537C03" w:rsidRDefault="000F4E18" w:rsidP="0035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7C2D">
              <w:rPr>
                <w:sz w:val="24"/>
                <w:szCs w:val="24"/>
              </w:rPr>
              <w:t>386</w:t>
            </w:r>
          </w:p>
        </w:tc>
        <w:tc>
          <w:tcPr>
            <w:tcW w:w="2943" w:type="dxa"/>
          </w:tcPr>
          <w:p w14:paraId="7A1CC1B6" w14:textId="1ECCDC37" w:rsidR="00537C03" w:rsidRDefault="000F4E18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7C2D">
              <w:rPr>
                <w:sz w:val="24"/>
                <w:szCs w:val="24"/>
              </w:rPr>
              <w:t>386</w:t>
            </w:r>
          </w:p>
        </w:tc>
        <w:tc>
          <w:tcPr>
            <w:tcW w:w="2943" w:type="dxa"/>
          </w:tcPr>
          <w:p w14:paraId="3C40535C" w14:textId="376F42F0" w:rsidR="00537C03" w:rsidRDefault="000F4E18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7C2D">
              <w:rPr>
                <w:sz w:val="24"/>
                <w:szCs w:val="24"/>
              </w:rPr>
              <w:t>772</w:t>
            </w:r>
          </w:p>
        </w:tc>
      </w:tr>
    </w:tbl>
    <w:p w14:paraId="23AB54CC" w14:textId="77777777" w:rsidR="00537C03" w:rsidRDefault="00537C03" w:rsidP="00A429FB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537C03" w14:paraId="78F2003D" w14:textId="77777777" w:rsidTr="00883C21">
        <w:trPr>
          <w:trHeight w:val="480"/>
        </w:trPr>
        <w:tc>
          <w:tcPr>
            <w:tcW w:w="4392" w:type="dxa"/>
            <w:gridSpan w:val="3"/>
          </w:tcPr>
          <w:p w14:paraId="7EE0D173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 xml:space="preserve">Domicilio </w:t>
            </w:r>
          </w:p>
        </w:tc>
        <w:tc>
          <w:tcPr>
            <w:tcW w:w="4436" w:type="dxa"/>
            <w:gridSpan w:val="4"/>
          </w:tcPr>
          <w:p w14:paraId="11D02397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comedor</w:t>
            </w:r>
          </w:p>
        </w:tc>
      </w:tr>
      <w:tr w:rsidR="00537C03" w14:paraId="7127BAF0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770020B0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5AF2FBF1" w14:textId="22F8A2C6" w:rsidR="00537C03" w:rsidRPr="00B00ED6" w:rsidRDefault="00B00ED6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36B83E11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5531F322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78493AD6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2C631BA1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total</w:t>
            </w:r>
          </w:p>
        </w:tc>
      </w:tr>
      <w:tr w:rsidR="00537C03" w14:paraId="4C5F71E0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1C3B8605" w14:textId="67B21172" w:rsidR="00537C03" w:rsidRDefault="000F4E18" w:rsidP="00883C21">
            <w:pPr>
              <w:jc w:val="center"/>
            </w:pPr>
            <w:r>
              <w:t>24</w:t>
            </w:r>
          </w:p>
        </w:tc>
        <w:tc>
          <w:tcPr>
            <w:tcW w:w="1470" w:type="dxa"/>
          </w:tcPr>
          <w:p w14:paraId="329138F8" w14:textId="20245CE7" w:rsidR="00537C03" w:rsidRDefault="000F4E18" w:rsidP="00883C21">
            <w:pPr>
              <w:jc w:val="center"/>
            </w:pPr>
            <w:r>
              <w:t>3</w:t>
            </w:r>
            <w:r w:rsidR="00437C2D">
              <w:t>4</w:t>
            </w:r>
          </w:p>
        </w:tc>
        <w:tc>
          <w:tcPr>
            <w:tcW w:w="1472" w:type="dxa"/>
            <w:gridSpan w:val="2"/>
          </w:tcPr>
          <w:p w14:paraId="0843630E" w14:textId="3B8DE90F" w:rsidR="00537C03" w:rsidRDefault="000F4E18" w:rsidP="00883C21">
            <w:pPr>
              <w:jc w:val="center"/>
            </w:pPr>
            <w:r>
              <w:t>5</w:t>
            </w:r>
            <w:r w:rsidR="00437C2D">
              <w:t>8</w:t>
            </w:r>
          </w:p>
        </w:tc>
        <w:tc>
          <w:tcPr>
            <w:tcW w:w="1472" w:type="dxa"/>
          </w:tcPr>
          <w:p w14:paraId="1C3BC536" w14:textId="05C2076D" w:rsidR="00537C03" w:rsidRDefault="000F4E18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3C097A24" w14:textId="7FA385D5" w:rsidR="00537C03" w:rsidRDefault="000F4E18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529F8288" w14:textId="3F524725" w:rsidR="00537C03" w:rsidRDefault="000F4E18" w:rsidP="00883C21">
            <w:pPr>
              <w:jc w:val="center"/>
            </w:pPr>
            <w:r>
              <w:t>0</w:t>
            </w:r>
          </w:p>
        </w:tc>
      </w:tr>
    </w:tbl>
    <w:p w14:paraId="04A06962" w14:textId="2A5FC28F" w:rsidR="00537C03" w:rsidRDefault="00537C03" w:rsidP="00537C03">
      <w:pPr>
        <w:jc w:val="center"/>
      </w:pPr>
    </w:p>
    <w:p w14:paraId="36B7A4DE" w14:textId="14AB94CE" w:rsidR="003A6295" w:rsidRPr="000D4C10" w:rsidRDefault="003A6295" w:rsidP="00537C03">
      <w:pPr>
        <w:jc w:val="center"/>
        <w:rPr>
          <w:b/>
          <w:bCs/>
          <w:i/>
          <w:iCs/>
          <w:sz w:val="24"/>
          <w:szCs w:val="24"/>
        </w:rPr>
      </w:pPr>
      <w:r w:rsidRPr="000D4C10">
        <w:rPr>
          <w:b/>
          <w:bCs/>
          <w:i/>
          <w:iCs/>
          <w:sz w:val="24"/>
          <w:szCs w:val="24"/>
        </w:rPr>
        <w:t xml:space="preserve">Atengo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7C03" w14:paraId="58AA0B0B" w14:textId="77777777" w:rsidTr="00883C21">
        <w:tc>
          <w:tcPr>
            <w:tcW w:w="2942" w:type="dxa"/>
          </w:tcPr>
          <w:p w14:paraId="2B7DE473" w14:textId="77777777" w:rsidR="00537C03" w:rsidRPr="00B00ED6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B00ED6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17B1D709" w14:textId="77777777" w:rsidR="00537C03" w:rsidRPr="00B00ED6" w:rsidRDefault="00537C03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B00ED6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1C934425" w14:textId="23F289EA" w:rsidR="00537C03" w:rsidRPr="00B00ED6" w:rsidRDefault="00A33131" w:rsidP="00A33131">
            <w:pPr>
              <w:jc w:val="center"/>
              <w:rPr>
                <w:b/>
                <w:bCs/>
                <w:sz w:val="24"/>
                <w:szCs w:val="24"/>
              </w:rPr>
            </w:pPr>
            <w:r w:rsidRPr="00B00ED6">
              <w:rPr>
                <w:b/>
                <w:bCs/>
                <w:sz w:val="24"/>
                <w:szCs w:val="24"/>
              </w:rPr>
              <w:t>Total,</w:t>
            </w:r>
            <w:r w:rsidR="00537C03" w:rsidRPr="00B00ED6">
              <w:rPr>
                <w:b/>
                <w:bCs/>
                <w:sz w:val="24"/>
                <w:szCs w:val="24"/>
              </w:rPr>
              <w:t xml:space="preserve"> de raciones</w:t>
            </w:r>
          </w:p>
        </w:tc>
      </w:tr>
      <w:tr w:rsidR="00537C03" w14:paraId="14FF1286" w14:textId="77777777" w:rsidTr="00883C21">
        <w:tc>
          <w:tcPr>
            <w:tcW w:w="2942" w:type="dxa"/>
          </w:tcPr>
          <w:p w14:paraId="0E768967" w14:textId="340AD804" w:rsidR="00537C03" w:rsidRDefault="00007B03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6D55">
              <w:rPr>
                <w:sz w:val="24"/>
                <w:szCs w:val="24"/>
              </w:rPr>
              <w:t>430</w:t>
            </w:r>
          </w:p>
        </w:tc>
        <w:tc>
          <w:tcPr>
            <w:tcW w:w="2943" w:type="dxa"/>
          </w:tcPr>
          <w:p w14:paraId="7481F72D" w14:textId="2E20B9C4" w:rsidR="00537C03" w:rsidRDefault="00007B03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6D55">
              <w:rPr>
                <w:sz w:val="24"/>
                <w:szCs w:val="24"/>
              </w:rPr>
              <w:t>430</w:t>
            </w:r>
          </w:p>
        </w:tc>
        <w:tc>
          <w:tcPr>
            <w:tcW w:w="2943" w:type="dxa"/>
          </w:tcPr>
          <w:p w14:paraId="38F4737B" w14:textId="06CBAD9E" w:rsidR="00537C03" w:rsidRDefault="00007B03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6D55">
              <w:rPr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0E8836B7" w14:textId="77777777" w:rsidR="00537C03" w:rsidRDefault="00537C03" w:rsidP="00B00ED6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537C03" w14:paraId="7FF23050" w14:textId="77777777" w:rsidTr="00883C21">
        <w:trPr>
          <w:trHeight w:val="480"/>
        </w:trPr>
        <w:tc>
          <w:tcPr>
            <w:tcW w:w="4392" w:type="dxa"/>
            <w:gridSpan w:val="3"/>
          </w:tcPr>
          <w:p w14:paraId="1AA7C155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 xml:space="preserve">Domicilio </w:t>
            </w:r>
          </w:p>
        </w:tc>
        <w:tc>
          <w:tcPr>
            <w:tcW w:w="4436" w:type="dxa"/>
            <w:gridSpan w:val="4"/>
          </w:tcPr>
          <w:p w14:paraId="30B08BDB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comedor</w:t>
            </w:r>
          </w:p>
        </w:tc>
      </w:tr>
      <w:tr w:rsidR="00537C03" w14:paraId="0F1FC19C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09347283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3C19D266" w14:textId="72A9E07A" w:rsidR="00537C03" w:rsidRPr="00B00ED6" w:rsidRDefault="00B00ED6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45A95F7B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0DC0D604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39DF133F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3DF22FC7" w14:textId="77777777" w:rsidR="00537C03" w:rsidRPr="00B00ED6" w:rsidRDefault="00537C03" w:rsidP="00883C21">
            <w:pPr>
              <w:jc w:val="center"/>
              <w:rPr>
                <w:b/>
                <w:bCs/>
              </w:rPr>
            </w:pPr>
            <w:r w:rsidRPr="00B00ED6">
              <w:rPr>
                <w:b/>
                <w:bCs/>
              </w:rPr>
              <w:t>total</w:t>
            </w:r>
          </w:p>
        </w:tc>
      </w:tr>
      <w:tr w:rsidR="00537C03" w14:paraId="138BA3A9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505328C1" w14:textId="725BBD47" w:rsidR="00537C03" w:rsidRDefault="00007B03" w:rsidP="00883C21">
            <w:pPr>
              <w:jc w:val="center"/>
            </w:pPr>
            <w:r>
              <w:lastRenderedPageBreak/>
              <w:t>29</w:t>
            </w:r>
          </w:p>
        </w:tc>
        <w:tc>
          <w:tcPr>
            <w:tcW w:w="1470" w:type="dxa"/>
          </w:tcPr>
          <w:p w14:paraId="214F5EF7" w14:textId="7B8EAFC3" w:rsidR="00537C03" w:rsidRDefault="00007B03" w:rsidP="00883C21">
            <w:pPr>
              <w:jc w:val="center"/>
            </w:pPr>
            <w:r>
              <w:t>36</w:t>
            </w:r>
          </w:p>
        </w:tc>
        <w:tc>
          <w:tcPr>
            <w:tcW w:w="1472" w:type="dxa"/>
            <w:gridSpan w:val="2"/>
          </w:tcPr>
          <w:p w14:paraId="7CFADDF4" w14:textId="26EACCC8" w:rsidR="00537C03" w:rsidRDefault="00007B03" w:rsidP="00883C21">
            <w:pPr>
              <w:jc w:val="center"/>
            </w:pPr>
            <w:r>
              <w:t>65</w:t>
            </w:r>
          </w:p>
        </w:tc>
        <w:tc>
          <w:tcPr>
            <w:tcW w:w="1472" w:type="dxa"/>
          </w:tcPr>
          <w:p w14:paraId="3F21CAA2" w14:textId="18BECB5B" w:rsidR="00537C03" w:rsidRDefault="00007B03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0E677F66" w14:textId="6A8C2C76" w:rsidR="00537C03" w:rsidRDefault="00007B03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338F17AA" w14:textId="1E9292DF" w:rsidR="00537C03" w:rsidRDefault="00007B03" w:rsidP="00883C21">
            <w:pPr>
              <w:jc w:val="center"/>
            </w:pPr>
            <w:r>
              <w:t>0</w:t>
            </w:r>
          </w:p>
        </w:tc>
      </w:tr>
    </w:tbl>
    <w:p w14:paraId="6F124822" w14:textId="77777777" w:rsidR="00537C03" w:rsidRDefault="00537C03" w:rsidP="00537C03">
      <w:pPr>
        <w:jc w:val="center"/>
      </w:pPr>
    </w:p>
    <w:p w14:paraId="63A4C68C" w14:textId="77777777" w:rsidR="008A440B" w:rsidRPr="00345500" w:rsidRDefault="008A440B" w:rsidP="008A440B">
      <w:pPr>
        <w:jc w:val="center"/>
        <w:rPr>
          <w:b/>
          <w:bCs/>
        </w:rPr>
      </w:pPr>
      <w:r>
        <w:rPr>
          <w:b/>
          <w:bCs/>
        </w:rPr>
        <w:t>El Macuchi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A440B" w14:paraId="2F9F6C87" w14:textId="77777777" w:rsidTr="00883C21">
        <w:tc>
          <w:tcPr>
            <w:tcW w:w="2942" w:type="dxa"/>
          </w:tcPr>
          <w:p w14:paraId="4361DE92" w14:textId="77777777" w:rsidR="008A440B" w:rsidRPr="00464E21" w:rsidRDefault="008A440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>Raciones de desayuno</w:t>
            </w:r>
          </w:p>
        </w:tc>
        <w:tc>
          <w:tcPr>
            <w:tcW w:w="2943" w:type="dxa"/>
          </w:tcPr>
          <w:p w14:paraId="1CA46E98" w14:textId="77777777" w:rsidR="008A440B" w:rsidRPr="00464E21" w:rsidRDefault="008A440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Raciones de comida </w:t>
            </w:r>
          </w:p>
        </w:tc>
        <w:tc>
          <w:tcPr>
            <w:tcW w:w="2943" w:type="dxa"/>
          </w:tcPr>
          <w:p w14:paraId="6B3371BE" w14:textId="77777777" w:rsidR="008A440B" w:rsidRPr="00464E21" w:rsidRDefault="008A440B" w:rsidP="00883C21">
            <w:pPr>
              <w:jc w:val="center"/>
              <w:rPr>
                <w:b/>
                <w:bCs/>
                <w:sz w:val="24"/>
                <w:szCs w:val="24"/>
              </w:rPr>
            </w:pPr>
            <w:r w:rsidRPr="00464E21">
              <w:rPr>
                <w:b/>
                <w:bCs/>
                <w:sz w:val="24"/>
                <w:szCs w:val="24"/>
              </w:rPr>
              <w:t xml:space="preserve">Total, de raciones </w:t>
            </w:r>
          </w:p>
        </w:tc>
      </w:tr>
      <w:tr w:rsidR="008A440B" w14:paraId="2351AA7C" w14:textId="77777777" w:rsidTr="00883C21">
        <w:tc>
          <w:tcPr>
            <w:tcW w:w="2942" w:type="dxa"/>
          </w:tcPr>
          <w:p w14:paraId="12133D1B" w14:textId="266D679A" w:rsidR="008A440B" w:rsidRDefault="001F4581" w:rsidP="001F45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77A5">
              <w:rPr>
                <w:sz w:val="24"/>
                <w:szCs w:val="24"/>
              </w:rPr>
              <w:t>254</w:t>
            </w:r>
          </w:p>
        </w:tc>
        <w:tc>
          <w:tcPr>
            <w:tcW w:w="2943" w:type="dxa"/>
          </w:tcPr>
          <w:p w14:paraId="071BE1EB" w14:textId="584D9BAE" w:rsidR="008A440B" w:rsidRDefault="001F4581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77A5">
              <w:rPr>
                <w:sz w:val="24"/>
                <w:szCs w:val="24"/>
              </w:rPr>
              <w:t>254</w:t>
            </w:r>
          </w:p>
        </w:tc>
        <w:tc>
          <w:tcPr>
            <w:tcW w:w="2943" w:type="dxa"/>
          </w:tcPr>
          <w:p w14:paraId="53B6B52F" w14:textId="7BAB5366" w:rsidR="008A440B" w:rsidRDefault="001F4581" w:rsidP="0088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77A5">
              <w:rPr>
                <w:sz w:val="24"/>
                <w:szCs w:val="24"/>
              </w:rPr>
              <w:t>508</w:t>
            </w:r>
          </w:p>
        </w:tc>
      </w:tr>
    </w:tbl>
    <w:p w14:paraId="0F062BCB" w14:textId="77777777" w:rsidR="008A440B" w:rsidRDefault="008A440B" w:rsidP="008A440B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52"/>
        <w:gridCol w:w="20"/>
        <w:gridCol w:w="1472"/>
        <w:gridCol w:w="1472"/>
        <w:gridCol w:w="1472"/>
      </w:tblGrid>
      <w:tr w:rsidR="008A440B" w14:paraId="06513A53" w14:textId="77777777" w:rsidTr="00883C21">
        <w:trPr>
          <w:trHeight w:val="480"/>
        </w:trPr>
        <w:tc>
          <w:tcPr>
            <w:tcW w:w="4392" w:type="dxa"/>
            <w:gridSpan w:val="3"/>
          </w:tcPr>
          <w:p w14:paraId="7ACACEED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Domicilio </w:t>
            </w:r>
          </w:p>
        </w:tc>
        <w:tc>
          <w:tcPr>
            <w:tcW w:w="4436" w:type="dxa"/>
            <w:gridSpan w:val="4"/>
          </w:tcPr>
          <w:p w14:paraId="5171658A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comedor</w:t>
            </w:r>
          </w:p>
        </w:tc>
      </w:tr>
      <w:tr w:rsidR="008A440B" w14:paraId="1A69B0D2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753737CC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0" w:type="dxa"/>
          </w:tcPr>
          <w:p w14:paraId="62648F68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  <w:gridSpan w:val="2"/>
          </w:tcPr>
          <w:p w14:paraId="46DE8430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  <w:tc>
          <w:tcPr>
            <w:tcW w:w="1472" w:type="dxa"/>
          </w:tcPr>
          <w:p w14:paraId="6182057E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 xml:space="preserve">Hombre </w:t>
            </w:r>
          </w:p>
        </w:tc>
        <w:tc>
          <w:tcPr>
            <w:tcW w:w="1472" w:type="dxa"/>
          </w:tcPr>
          <w:p w14:paraId="5419ADBB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Mujer</w:t>
            </w:r>
          </w:p>
        </w:tc>
        <w:tc>
          <w:tcPr>
            <w:tcW w:w="1472" w:type="dxa"/>
          </w:tcPr>
          <w:p w14:paraId="782ABB8B" w14:textId="77777777" w:rsidR="008A440B" w:rsidRPr="00464E21" w:rsidRDefault="008A440B" w:rsidP="00883C21">
            <w:pPr>
              <w:jc w:val="center"/>
              <w:rPr>
                <w:b/>
                <w:bCs/>
              </w:rPr>
            </w:pPr>
            <w:r w:rsidRPr="00464E21">
              <w:rPr>
                <w:b/>
                <w:bCs/>
              </w:rPr>
              <w:t>total</w:t>
            </w:r>
          </w:p>
        </w:tc>
      </w:tr>
      <w:tr w:rsidR="008A440B" w14:paraId="4427FF9F" w14:textId="77777777" w:rsidTr="00883C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70" w:type="dxa"/>
          </w:tcPr>
          <w:p w14:paraId="63B11C5D" w14:textId="6DDC3B14" w:rsidR="008A440B" w:rsidRDefault="001F4581" w:rsidP="00883C21">
            <w:pPr>
              <w:jc w:val="center"/>
            </w:pPr>
            <w:r>
              <w:t>3</w:t>
            </w:r>
            <w:r w:rsidR="004C6D55">
              <w:t>1</w:t>
            </w:r>
          </w:p>
        </w:tc>
        <w:tc>
          <w:tcPr>
            <w:tcW w:w="1470" w:type="dxa"/>
          </w:tcPr>
          <w:p w14:paraId="1C99FED8" w14:textId="2B0308CB" w:rsidR="008A440B" w:rsidRDefault="001F4581" w:rsidP="00883C21">
            <w:pPr>
              <w:jc w:val="center"/>
            </w:pPr>
            <w:r>
              <w:t>2</w:t>
            </w:r>
            <w:r w:rsidR="004C6D55">
              <w:t>6</w:t>
            </w:r>
          </w:p>
        </w:tc>
        <w:tc>
          <w:tcPr>
            <w:tcW w:w="1472" w:type="dxa"/>
            <w:gridSpan w:val="2"/>
          </w:tcPr>
          <w:p w14:paraId="5AD25CE3" w14:textId="699980DF" w:rsidR="008A440B" w:rsidRDefault="004C6D55" w:rsidP="00883C21">
            <w:r>
              <w:t>57</w:t>
            </w:r>
          </w:p>
        </w:tc>
        <w:tc>
          <w:tcPr>
            <w:tcW w:w="1472" w:type="dxa"/>
          </w:tcPr>
          <w:p w14:paraId="5342680D" w14:textId="0BFE06FB" w:rsidR="008A440B" w:rsidRDefault="001F4581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359E90AB" w14:textId="2B5E71C6" w:rsidR="008A440B" w:rsidRDefault="001F4581" w:rsidP="00883C21">
            <w:pPr>
              <w:jc w:val="center"/>
            </w:pPr>
            <w:r>
              <w:t>0</w:t>
            </w:r>
          </w:p>
        </w:tc>
        <w:tc>
          <w:tcPr>
            <w:tcW w:w="1472" w:type="dxa"/>
          </w:tcPr>
          <w:p w14:paraId="1F20B0B6" w14:textId="613F814F" w:rsidR="008A440B" w:rsidRDefault="001F4581" w:rsidP="00883C21">
            <w:pPr>
              <w:jc w:val="center"/>
            </w:pPr>
            <w:r>
              <w:t>0</w:t>
            </w:r>
          </w:p>
        </w:tc>
      </w:tr>
    </w:tbl>
    <w:p w14:paraId="42F9638E" w14:textId="65C02421" w:rsidR="001368B4" w:rsidRDefault="001368B4" w:rsidP="0016532C">
      <w:pPr>
        <w:rPr>
          <w:b/>
          <w:bCs/>
          <w:sz w:val="28"/>
          <w:szCs w:val="28"/>
        </w:rPr>
      </w:pPr>
    </w:p>
    <w:p w14:paraId="1736FA0E" w14:textId="3323AC6D" w:rsidR="006276CA" w:rsidRDefault="006276CA" w:rsidP="0016532C">
      <w:pPr>
        <w:rPr>
          <w:b/>
          <w:bCs/>
          <w:sz w:val="28"/>
          <w:szCs w:val="28"/>
        </w:rPr>
      </w:pPr>
    </w:p>
    <w:p w14:paraId="7C95CA12" w14:textId="77777777" w:rsidR="006276CA" w:rsidRDefault="006276CA" w:rsidP="0016532C">
      <w:pPr>
        <w:rPr>
          <w:b/>
          <w:bCs/>
          <w:sz w:val="28"/>
          <w:szCs w:val="28"/>
        </w:rPr>
      </w:pPr>
    </w:p>
    <w:p w14:paraId="0FC5ABDE" w14:textId="22B3152E" w:rsidR="00A15463" w:rsidRDefault="00101272" w:rsidP="00E250ED">
      <w:pPr>
        <w:jc w:val="center"/>
        <w:rPr>
          <w:b/>
          <w:bCs/>
          <w:sz w:val="28"/>
          <w:szCs w:val="28"/>
        </w:rPr>
      </w:pPr>
      <w:r w:rsidRPr="00101272">
        <w:rPr>
          <w:b/>
          <w:bCs/>
          <w:sz w:val="28"/>
          <w:szCs w:val="28"/>
        </w:rPr>
        <w:t>PAAP</w:t>
      </w:r>
    </w:p>
    <w:p w14:paraId="290A595D" w14:textId="5F61B0A5" w:rsidR="00101272" w:rsidRDefault="002D3812" w:rsidP="00E250ED">
      <w:pPr>
        <w:jc w:val="center"/>
        <w:rPr>
          <w:sz w:val="28"/>
          <w:szCs w:val="28"/>
        </w:rPr>
      </w:pPr>
      <w:r w:rsidRPr="002D3812">
        <w:rPr>
          <w:sz w:val="28"/>
          <w:szCs w:val="28"/>
        </w:rPr>
        <w:t xml:space="preserve">En </w:t>
      </w:r>
      <w:r>
        <w:rPr>
          <w:sz w:val="28"/>
          <w:szCs w:val="28"/>
        </w:rPr>
        <w:t xml:space="preserve">el mes de </w:t>
      </w:r>
      <w:r w:rsidR="00437C2D">
        <w:rPr>
          <w:sz w:val="28"/>
          <w:szCs w:val="28"/>
        </w:rPr>
        <w:t xml:space="preserve">junio </w:t>
      </w:r>
      <w:r>
        <w:rPr>
          <w:sz w:val="28"/>
          <w:szCs w:val="28"/>
        </w:rPr>
        <w:t xml:space="preserve">se realiza </w:t>
      </w:r>
      <w:r w:rsidR="006968FE">
        <w:rPr>
          <w:sz w:val="28"/>
          <w:szCs w:val="28"/>
        </w:rPr>
        <w:t xml:space="preserve">el </w:t>
      </w:r>
      <w:r w:rsidR="00A237CD">
        <w:rPr>
          <w:sz w:val="28"/>
          <w:szCs w:val="28"/>
        </w:rPr>
        <w:t>mismo</w:t>
      </w:r>
      <w:r w:rsidR="006968FE">
        <w:rPr>
          <w:sz w:val="28"/>
          <w:szCs w:val="28"/>
        </w:rPr>
        <w:t xml:space="preserve"> procedimiento de meses atrás </w:t>
      </w:r>
      <w:r w:rsidR="00431C0D">
        <w:rPr>
          <w:sz w:val="28"/>
          <w:szCs w:val="28"/>
        </w:rPr>
        <w:t xml:space="preserve"> </w:t>
      </w:r>
    </w:p>
    <w:p w14:paraId="67A05C4A" w14:textId="0E5C78DC" w:rsidR="00431C0D" w:rsidRDefault="00EF01B7" w:rsidP="00E250ED">
      <w:pPr>
        <w:jc w:val="center"/>
        <w:rPr>
          <w:sz w:val="28"/>
          <w:szCs w:val="28"/>
        </w:rPr>
      </w:pPr>
      <w:r>
        <w:rPr>
          <w:sz w:val="28"/>
          <w:szCs w:val="28"/>
        </w:rPr>
        <w:t>Y se entregan de acuerdo a las fechas programadas en cada localidad</w:t>
      </w:r>
      <w:r w:rsidR="005F5F37">
        <w:rPr>
          <w:sz w:val="28"/>
          <w:szCs w:val="28"/>
        </w:rPr>
        <w:t xml:space="preserve"> y se manda la documentación escaneada a Dif Jalisco.</w:t>
      </w:r>
    </w:p>
    <w:p w14:paraId="0C953A2F" w14:textId="77777777" w:rsidR="005F5F37" w:rsidRDefault="005F5F37" w:rsidP="00E250ED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431C0D" w14:paraId="6A9A9AB8" w14:textId="77777777" w:rsidTr="00685321">
        <w:trPr>
          <w:trHeight w:val="358"/>
        </w:trPr>
        <w:tc>
          <w:tcPr>
            <w:tcW w:w="2972" w:type="dxa"/>
          </w:tcPr>
          <w:p w14:paraId="5DF92D38" w14:textId="77777777" w:rsidR="00431C0D" w:rsidRPr="004A0316" w:rsidRDefault="00431C0D" w:rsidP="00685321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16">
              <w:rPr>
                <w:b/>
                <w:bCs/>
                <w:sz w:val="28"/>
                <w:szCs w:val="28"/>
              </w:rPr>
              <w:t>Localidad</w:t>
            </w:r>
          </w:p>
        </w:tc>
        <w:tc>
          <w:tcPr>
            <w:tcW w:w="5856" w:type="dxa"/>
          </w:tcPr>
          <w:p w14:paraId="3B489576" w14:textId="77777777" w:rsidR="00431C0D" w:rsidRPr="004A0316" w:rsidRDefault="00431C0D" w:rsidP="00685321">
            <w:pPr>
              <w:jc w:val="center"/>
              <w:rPr>
                <w:b/>
                <w:bCs/>
                <w:sz w:val="28"/>
                <w:szCs w:val="28"/>
              </w:rPr>
            </w:pPr>
            <w:r w:rsidRPr="004A0316">
              <w:rPr>
                <w:b/>
                <w:bCs/>
                <w:sz w:val="28"/>
                <w:szCs w:val="28"/>
              </w:rPr>
              <w:t>Fecha y hora programada</w:t>
            </w:r>
          </w:p>
        </w:tc>
      </w:tr>
      <w:tr w:rsidR="00431C0D" w14:paraId="08584B96" w14:textId="77777777" w:rsidTr="00685321">
        <w:tc>
          <w:tcPr>
            <w:tcW w:w="2972" w:type="dxa"/>
          </w:tcPr>
          <w:p w14:paraId="482E704A" w14:textId="1B792B19" w:rsidR="00431C0D" w:rsidRDefault="00D1061A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Trigo de alteñas</w:t>
            </w:r>
          </w:p>
        </w:tc>
        <w:tc>
          <w:tcPr>
            <w:tcW w:w="5856" w:type="dxa"/>
          </w:tcPr>
          <w:p w14:paraId="3896B2DB" w14:textId="367D0334" w:rsidR="00431C0D" w:rsidRDefault="00D1061A" w:rsidP="0068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28/05/2021 8:00 a.m.</w:t>
            </w:r>
          </w:p>
        </w:tc>
      </w:tr>
      <w:tr w:rsidR="00431C0D" w14:paraId="7DA38C07" w14:textId="77777777" w:rsidTr="00685321">
        <w:tc>
          <w:tcPr>
            <w:tcW w:w="2972" w:type="dxa"/>
          </w:tcPr>
          <w:p w14:paraId="3E586CAB" w14:textId="2199D605" w:rsidR="00431C0D" w:rsidRDefault="00D1061A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pedro</w:t>
            </w:r>
          </w:p>
        </w:tc>
        <w:tc>
          <w:tcPr>
            <w:tcW w:w="5856" w:type="dxa"/>
          </w:tcPr>
          <w:p w14:paraId="614DB848" w14:textId="102457FF" w:rsidR="00431C0D" w:rsidRDefault="00D1061A" w:rsidP="0068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28/05/2021 9:00 a.m.</w:t>
            </w:r>
          </w:p>
        </w:tc>
      </w:tr>
      <w:tr w:rsidR="00431C0D" w14:paraId="6C35EAF8" w14:textId="77777777" w:rsidTr="00685321">
        <w:tc>
          <w:tcPr>
            <w:tcW w:w="2972" w:type="dxa"/>
          </w:tcPr>
          <w:p w14:paraId="063FDBA3" w14:textId="1112C426" w:rsidR="00431C0D" w:rsidRDefault="00492F21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macuchi</w:t>
            </w:r>
          </w:p>
        </w:tc>
        <w:tc>
          <w:tcPr>
            <w:tcW w:w="5856" w:type="dxa"/>
          </w:tcPr>
          <w:p w14:paraId="5AD9AFB0" w14:textId="7522FA27" w:rsidR="00431C0D" w:rsidRDefault="00492F21" w:rsidP="0068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28/05/2021 10:30 a.m.</w:t>
            </w:r>
          </w:p>
        </w:tc>
      </w:tr>
      <w:tr w:rsidR="00431C0D" w14:paraId="485FD526" w14:textId="77777777" w:rsidTr="00685321">
        <w:tc>
          <w:tcPr>
            <w:tcW w:w="2972" w:type="dxa"/>
          </w:tcPr>
          <w:p w14:paraId="6B842BD8" w14:textId="0466F54B" w:rsidR="00431C0D" w:rsidRDefault="00492F21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Tacota</w:t>
            </w:r>
          </w:p>
        </w:tc>
        <w:tc>
          <w:tcPr>
            <w:tcW w:w="5856" w:type="dxa"/>
          </w:tcPr>
          <w:p w14:paraId="4892F222" w14:textId="6E193E75" w:rsidR="00431C0D" w:rsidRDefault="00492F21" w:rsidP="0068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28/05/2021 12.30 p.m.</w:t>
            </w:r>
          </w:p>
        </w:tc>
      </w:tr>
      <w:tr w:rsidR="00431C0D" w14:paraId="36705D7F" w14:textId="77777777" w:rsidTr="00685321">
        <w:tc>
          <w:tcPr>
            <w:tcW w:w="2972" w:type="dxa"/>
          </w:tcPr>
          <w:p w14:paraId="1F80E1A2" w14:textId="3B0DF6BA" w:rsidR="00431C0D" w:rsidRDefault="00E13A97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Ojo de agua</w:t>
            </w:r>
          </w:p>
        </w:tc>
        <w:tc>
          <w:tcPr>
            <w:tcW w:w="5856" w:type="dxa"/>
          </w:tcPr>
          <w:p w14:paraId="2E5CBAA0" w14:textId="28B30DE9" w:rsidR="00431C0D" w:rsidRDefault="00E13A97" w:rsidP="0068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01/06/2021 </w:t>
            </w:r>
            <w:r w:rsidR="00A21D5D">
              <w:rPr>
                <w:sz w:val="28"/>
                <w:szCs w:val="28"/>
              </w:rPr>
              <w:t>9:00 a.m.</w:t>
            </w:r>
          </w:p>
        </w:tc>
      </w:tr>
      <w:tr w:rsidR="00431C0D" w14:paraId="5FEDCA83" w14:textId="77777777" w:rsidTr="00685321">
        <w:tc>
          <w:tcPr>
            <w:tcW w:w="2972" w:type="dxa"/>
          </w:tcPr>
          <w:p w14:paraId="0FBFB505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agostadero</w:t>
            </w:r>
          </w:p>
        </w:tc>
        <w:tc>
          <w:tcPr>
            <w:tcW w:w="5856" w:type="dxa"/>
          </w:tcPr>
          <w:p w14:paraId="4890392A" w14:textId="7D5C83DC" w:rsidR="00431C0D" w:rsidRDefault="00431C0D" w:rsidP="0068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</w:t>
            </w:r>
            <w:r w:rsidR="00A21D5D">
              <w:rPr>
                <w:sz w:val="28"/>
                <w:szCs w:val="28"/>
              </w:rPr>
              <w:t>06/2021 11:00</w:t>
            </w:r>
            <w:r>
              <w:rPr>
                <w:sz w:val="28"/>
                <w:szCs w:val="28"/>
              </w:rPr>
              <w:t xml:space="preserve"> a.m.</w:t>
            </w:r>
          </w:p>
        </w:tc>
      </w:tr>
      <w:tr w:rsidR="00431C0D" w14:paraId="48CFDBEA" w14:textId="77777777" w:rsidTr="00685321">
        <w:tc>
          <w:tcPr>
            <w:tcW w:w="2972" w:type="dxa"/>
          </w:tcPr>
          <w:p w14:paraId="407EDDA7" w14:textId="6B140CE2" w:rsidR="00431C0D" w:rsidRDefault="008D3F8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Atengo</w:t>
            </w:r>
          </w:p>
        </w:tc>
        <w:tc>
          <w:tcPr>
            <w:tcW w:w="5856" w:type="dxa"/>
          </w:tcPr>
          <w:p w14:paraId="5E0A363E" w14:textId="6A8B49FD" w:rsidR="00431C0D" w:rsidRDefault="008D3F8D" w:rsidP="0068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01/06/2021 1:00 p.m.</w:t>
            </w:r>
          </w:p>
        </w:tc>
      </w:tr>
      <w:tr w:rsidR="00431C0D" w14:paraId="05628490" w14:textId="77777777" w:rsidTr="00685321">
        <w:tc>
          <w:tcPr>
            <w:tcW w:w="2972" w:type="dxa"/>
          </w:tcPr>
          <w:p w14:paraId="69346F5B" w14:textId="49B1FFD5" w:rsidR="00431C0D" w:rsidRDefault="008D3F8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Huaxtla</w:t>
            </w:r>
          </w:p>
        </w:tc>
        <w:tc>
          <w:tcPr>
            <w:tcW w:w="5856" w:type="dxa"/>
          </w:tcPr>
          <w:p w14:paraId="1BA0DD9D" w14:textId="3FD0F3F4" w:rsidR="00431C0D" w:rsidRDefault="008D3F8D" w:rsidP="0068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01/06/2021 1:30 p.m.</w:t>
            </w:r>
          </w:p>
        </w:tc>
      </w:tr>
      <w:tr w:rsidR="00431C0D" w14:paraId="1EFD8800" w14:textId="77777777" w:rsidTr="00685321">
        <w:tc>
          <w:tcPr>
            <w:tcW w:w="2972" w:type="dxa"/>
          </w:tcPr>
          <w:p w14:paraId="2F844874" w14:textId="020A2566" w:rsidR="00431C0D" w:rsidRDefault="00A961BB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natividad</w:t>
            </w:r>
          </w:p>
        </w:tc>
        <w:tc>
          <w:tcPr>
            <w:tcW w:w="5856" w:type="dxa"/>
          </w:tcPr>
          <w:p w14:paraId="00DC5034" w14:textId="39EFA524" w:rsidR="00431C0D" w:rsidRDefault="00A961BB" w:rsidP="0068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01/06/2021 2:00 p.m.</w:t>
            </w:r>
          </w:p>
        </w:tc>
      </w:tr>
      <w:tr w:rsidR="00431C0D" w14:paraId="31370E63" w14:textId="77777777" w:rsidTr="00685321">
        <w:tc>
          <w:tcPr>
            <w:tcW w:w="2972" w:type="dxa"/>
          </w:tcPr>
          <w:p w14:paraId="7F5728D0" w14:textId="21E5E939" w:rsidR="00431C0D" w:rsidRDefault="00A961BB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pimienta</w:t>
            </w:r>
          </w:p>
        </w:tc>
        <w:tc>
          <w:tcPr>
            <w:tcW w:w="5856" w:type="dxa"/>
          </w:tcPr>
          <w:p w14:paraId="4DC59D79" w14:textId="53E981DA" w:rsidR="00431C0D" w:rsidRDefault="00A961BB" w:rsidP="0068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08/06/2021 10:00 a.m.</w:t>
            </w:r>
          </w:p>
        </w:tc>
      </w:tr>
      <w:tr w:rsidR="00431C0D" w14:paraId="724BCD89" w14:textId="77777777" w:rsidTr="00685321">
        <w:tc>
          <w:tcPr>
            <w:tcW w:w="2972" w:type="dxa"/>
          </w:tcPr>
          <w:p w14:paraId="282FC73B" w14:textId="3E5A44B6" w:rsidR="00431C0D" w:rsidRDefault="00421E36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lepe</w:t>
            </w:r>
          </w:p>
        </w:tc>
        <w:tc>
          <w:tcPr>
            <w:tcW w:w="5856" w:type="dxa"/>
          </w:tcPr>
          <w:p w14:paraId="4BFADF0D" w14:textId="3A7BB6B7" w:rsidR="00431C0D" w:rsidRDefault="00421E36" w:rsidP="0068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08/06/2021 9:00 a.m</w:t>
            </w:r>
          </w:p>
        </w:tc>
      </w:tr>
      <w:tr w:rsidR="00431C0D" w14:paraId="467733CF" w14:textId="77777777" w:rsidTr="00685321">
        <w:tc>
          <w:tcPr>
            <w:tcW w:w="2972" w:type="dxa"/>
          </w:tcPr>
          <w:p w14:paraId="6118FC79" w14:textId="56088479" w:rsidR="00431C0D" w:rsidRDefault="00421E36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salitre de sedano</w:t>
            </w:r>
          </w:p>
        </w:tc>
        <w:tc>
          <w:tcPr>
            <w:tcW w:w="5856" w:type="dxa"/>
          </w:tcPr>
          <w:p w14:paraId="169AA9F7" w14:textId="0685C9A0" w:rsidR="00431C0D" w:rsidRDefault="00421E36" w:rsidP="0068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08/06/2021 10:30 a.m.</w:t>
            </w:r>
          </w:p>
        </w:tc>
      </w:tr>
      <w:tr w:rsidR="00421E36" w14:paraId="559465AF" w14:textId="77777777" w:rsidTr="00685321">
        <w:tc>
          <w:tcPr>
            <w:tcW w:w="2972" w:type="dxa"/>
          </w:tcPr>
          <w:p w14:paraId="35C9A602" w14:textId="0FF0B4D5" w:rsidR="00421E36" w:rsidRDefault="002A6F31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Yerbabuena </w:t>
            </w:r>
          </w:p>
        </w:tc>
        <w:tc>
          <w:tcPr>
            <w:tcW w:w="5856" w:type="dxa"/>
          </w:tcPr>
          <w:p w14:paraId="13F26835" w14:textId="2AAEA0FE" w:rsidR="00421E36" w:rsidRDefault="002A6F31" w:rsidP="0068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08/06/2021 11:00 a.m.</w:t>
            </w:r>
          </w:p>
        </w:tc>
      </w:tr>
      <w:tr w:rsidR="002A6F31" w14:paraId="0D94C4BC" w14:textId="77777777" w:rsidTr="00685321">
        <w:tc>
          <w:tcPr>
            <w:tcW w:w="2972" w:type="dxa"/>
          </w:tcPr>
          <w:p w14:paraId="584F1B0E" w14:textId="608BD0F1" w:rsidR="002A6F31" w:rsidRDefault="002A6F31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Soyatlan del oro</w:t>
            </w:r>
          </w:p>
        </w:tc>
        <w:tc>
          <w:tcPr>
            <w:tcW w:w="5856" w:type="dxa"/>
          </w:tcPr>
          <w:p w14:paraId="6DCDDC99" w14:textId="0AC2776A" w:rsidR="002A6F31" w:rsidRDefault="002A6F31" w:rsidP="006853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08/06/2021 1:30 a.m.</w:t>
            </w:r>
          </w:p>
        </w:tc>
      </w:tr>
    </w:tbl>
    <w:p w14:paraId="660B6630" w14:textId="77777777" w:rsidR="00431C0D" w:rsidRDefault="00431C0D" w:rsidP="00431C0D">
      <w:pPr>
        <w:rPr>
          <w:sz w:val="28"/>
          <w:szCs w:val="28"/>
        </w:rPr>
        <w:sectPr w:rsidR="00431C0D" w:rsidSect="00883C21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50DE569" w14:textId="77777777" w:rsidR="005F5F37" w:rsidRDefault="005F5F37" w:rsidP="00431C0D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313"/>
      </w:tblGrid>
      <w:tr w:rsidR="00431C0D" w14:paraId="54F4AA33" w14:textId="77777777" w:rsidTr="00685321">
        <w:trPr>
          <w:trHeight w:val="365"/>
        </w:trPr>
        <w:tc>
          <w:tcPr>
            <w:tcW w:w="3860" w:type="dxa"/>
            <w:gridSpan w:val="2"/>
          </w:tcPr>
          <w:p w14:paraId="0F1FE083" w14:textId="77777777" w:rsidR="00431C0D" w:rsidRPr="006E3B39" w:rsidRDefault="00431C0D" w:rsidP="00685321">
            <w:pPr>
              <w:jc w:val="center"/>
              <w:rPr>
                <w:b/>
                <w:bCs/>
                <w:sz w:val="28"/>
                <w:szCs w:val="28"/>
              </w:rPr>
            </w:pPr>
            <w:r w:rsidRPr="006E3B39">
              <w:rPr>
                <w:b/>
                <w:bCs/>
                <w:sz w:val="28"/>
                <w:szCs w:val="28"/>
              </w:rPr>
              <w:t>Padrón de adulto mayor</w:t>
            </w:r>
          </w:p>
        </w:tc>
      </w:tr>
      <w:tr w:rsidR="00431C0D" w14:paraId="57339F88" w14:textId="77777777" w:rsidTr="004D4037">
        <w:trPr>
          <w:trHeight w:val="162"/>
        </w:trPr>
        <w:tc>
          <w:tcPr>
            <w:tcW w:w="2547" w:type="dxa"/>
          </w:tcPr>
          <w:p w14:paraId="4932519A" w14:textId="77777777" w:rsidR="00431C0D" w:rsidRPr="00896F50" w:rsidRDefault="00431C0D" w:rsidP="006853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Atengo</w:t>
            </w:r>
          </w:p>
        </w:tc>
        <w:tc>
          <w:tcPr>
            <w:tcW w:w="1313" w:type="dxa"/>
          </w:tcPr>
          <w:p w14:paraId="2A714A14" w14:textId="6159E8C4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321E">
              <w:rPr>
                <w:sz w:val="28"/>
                <w:szCs w:val="28"/>
              </w:rPr>
              <w:t>8</w:t>
            </w:r>
          </w:p>
        </w:tc>
      </w:tr>
      <w:tr w:rsidR="00431C0D" w14:paraId="31EAB096" w14:textId="77777777" w:rsidTr="004D4037">
        <w:trPr>
          <w:trHeight w:val="225"/>
        </w:trPr>
        <w:tc>
          <w:tcPr>
            <w:tcW w:w="2547" w:type="dxa"/>
          </w:tcPr>
          <w:p w14:paraId="727BFC12" w14:textId="77777777" w:rsidR="00431C0D" w:rsidRPr="00896F50" w:rsidRDefault="00431C0D" w:rsidP="006853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Agostadero</w:t>
            </w:r>
          </w:p>
        </w:tc>
        <w:tc>
          <w:tcPr>
            <w:tcW w:w="1313" w:type="dxa"/>
          </w:tcPr>
          <w:p w14:paraId="19822C50" w14:textId="25CB93E5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321E">
              <w:rPr>
                <w:sz w:val="28"/>
                <w:szCs w:val="28"/>
              </w:rPr>
              <w:t>3</w:t>
            </w:r>
          </w:p>
        </w:tc>
      </w:tr>
      <w:tr w:rsidR="00431C0D" w14:paraId="06655540" w14:textId="77777777" w:rsidTr="004D4037">
        <w:trPr>
          <w:trHeight w:val="365"/>
        </w:trPr>
        <w:tc>
          <w:tcPr>
            <w:tcW w:w="2547" w:type="dxa"/>
          </w:tcPr>
          <w:p w14:paraId="138534D3" w14:textId="77777777" w:rsidR="00431C0D" w:rsidRPr="00896F50" w:rsidRDefault="00431C0D" w:rsidP="006853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Cofradía de lepe</w:t>
            </w:r>
          </w:p>
        </w:tc>
        <w:tc>
          <w:tcPr>
            <w:tcW w:w="1313" w:type="dxa"/>
          </w:tcPr>
          <w:p w14:paraId="78483D51" w14:textId="1D2A3A09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B321E">
              <w:rPr>
                <w:sz w:val="28"/>
                <w:szCs w:val="28"/>
              </w:rPr>
              <w:t>7</w:t>
            </w:r>
          </w:p>
        </w:tc>
      </w:tr>
      <w:tr w:rsidR="00431C0D" w14:paraId="268D5DFF" w14:textId="77777777" w:rsidTr="004D4037">
        <w:trPr>
          <w:trHeight w:val="378"/>
        </w:trPr>
        <w:tc>
          <w:tcPr>
            <w:tcW w:w="2547" w:type="dxa"/>
          </w:tcPr>
          <w:p w14:paraId="78841F6F" w14:textId="77777777" w:rsidR="00431C0D" w:rsidRPr="00896F50" w:rsidRDefault="00431C0D" w:rsidP="006853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Macuchi</w:t>
            </w:r>
          </w:p>
        </w:tc>
        <w:tc>
          <w:tcPr>
            <w:tcW w:w="1313" w:type="dxa"/>
          </w:tcPr>
          <w:p w14:paraId="7FB6E573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1C0D" w14:paraId="059D35D8" w14:textId="77777777" w:rsidTr="004D4037">
        <w:trPr>
          <w:trHeight w:val="365"/>
        </w:trPr>
        <w:tc>
          <w:tcPr>
            <w:tcW w:w="2547" w:type="dxa"/>
          </w:tcPr>
          <w:p w14:paraId="185BC4CC" w14:textId="77777777" w:rsidR="00431C0D" w:rsidRPr="00896F50" w:rsidRDefault="00431C0D" w:rsidP="006853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Huaxtla</w:t>
            </w:r>
          </w:p>
        </w:tc>
        <w:tc>
          <w:tcPr>
            <w:tcW w:w="1313" w:type="dxa"/>
          </w:tcPr>
          <w:p w14:paraId="139992B0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321E" w14:paraId="42609721" w14:textId="77777777" w:rsidTr="004D4037">
        <w:trPr>
          <w:trHeight w:val="365"/>
        </w:trPr>
        <w:tc>
          <w:tcPr>
            <w:tcW w:w="2547" w:type="dxa"/>
          </w:tcPr>
          <w:p w14:paraId="25771340" w14:textId="726DEC6A" w:rsidR="008B321E" w:rsidRPr="00896F50" w:rsidRDefault="008B321E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natividad</w:t>
            </w:r>
          </w:p>
        </w:tc>
        <w:tc>
          <w:tcPr>
            <w:tcW w:w="1313" w:type="dxa"/>
          </w:tcPr>
          <w:p w14:paraId="642A35D8" w14:textId="7E139185" w:rsidR="008B321E" w:rsidRDefault="008B321E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1C0D" w14:paraId="1AC5C0DA" w14:textId="77777777" w:rsidTr="004D4037">
        <w:trPr>
          <w:trHeight w:val="365"/>
        </w:trPr>
        <w:tc>
          <w:tcPr>
            <w:tcW w:w="2547" w:type="dxa"/>
          </w:tcPr>
          <w:p w14:paraId="7B275304" w14:textId="77777777" w:rsidR="00431C0D" w:rsidRPr="00896F50" w:rsidRDefault="00431C0D" w:rsidP="006853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El ojo de agua</w:t>
            </w:r>
          </w:p>
        </w:tc>
        <w:tc>
          <w:tcPr>
            <w:tcW w:w="1313" w:type="dxa"/>
          </w:tcPr>
          <w:p w14:paraId="2EA8BF75" w14:textId="76CC9AF5" w:rsidR="00431C0D" w:rsidRDefault="008B321E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31C0D" w14:paraId="5FDC0A27" w14:textId="77777777" w:rsidTr="004D4037">
        <w:trPr>
          <w:trHeight w:val="378"/>
        </w:trPr>
        <w:tc>
          <w:tcPr>
            <w:tcW w:w="2547" w:type="dxa"/>
          </w:tcPr>
          <w:p w14:paraId="2F841A67" w14:textId="292F3C14" w:rsidR="00431C0D" w:rsidRPr="00896F50" w:rsidRDefault="008B321E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salitre de sedano</w:t>
            </w:r>
          </w:p>
        </w:tc>
        <w:tc>
          <w:tcPr>
            <w:tcW w:w="1313" w:type="dxa"/>
          </w:tcPr>
          <w:p w14:paraId="79F5A586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D4037" w14:paraId="6BA47342" w14:textId="77777777" w:rsidTr="004D4037">
        <w:trPr>
          <w:trHeight w:val="378"/>
        </w:trPr>
        <w:tc>
          <w:tcPr>
            <w:tcW w:w="2547" w:type="dxa"/>
          </w:tcPr>
          <w:p w14:paraId="1A8AFB96" w14:textId="2D51559F" w:rsidR="004D4037" w:rsidRDefault="004D4037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 pedro</w:t>
            </w:r>
          </w:p>
        </w:tc>
        <w:tc>
          <w:tcPr>
            <w:tcW w:w="1313" w:type="dxa"/>
          </w:tcPr>
          <w:p w14:paraId="60E27B63" w14:textId="244E7D38" w:rsidR="004D4037" w:rsidRDefault="004D4037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1C0D" w14:paraId="4755C492" w14:textId="77777777" w:rsidTr="004D4037">
        <w:trPr>
          <w:trHeight w:val="365"/>
        </w:trPr>
        <w:tc>
          <w:tcPr>
            <w:tcW w:w="2547" w:type="dxa"/>
          </w:tcPr>
          <w:p w14:paraId="177E5968" w14:textId="77777777" w:rsidR="00431C0D" w:rsidRPr="00896F50" w:rsidRDefault="00431C0D" w:rsidP="006853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 xml:space="preserve">Soyatlan del oro </w:t>
            </w:r>
          </w:p>
        </w:tc>
        <w:tc>
          <w:tcPr>
            <w:tcW w:w="1313" w:type="dxa"/>
          </w:tcPr>
          <w:p w14:paraId="65389916" w14:textId="2EE3A5A4" w:rsidR="00431C0D" w:rsidRDefault="004D4037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31C0D" w14:paraId="5B20041E" w14:textId="77777777" w:rsidTr="004D4037">
        <w:trPr>
          <w:trHeight w:val="365"/>
        </w:trPr>
        <w:tc>
          <w:tcPr>
            <w:tcW w:w="2547" w:type="dxa"/>
          </w:tcPr>
          <w:p w14:paraId="4062FE3D" w14:textId="77777777" w:rsidR="00431C0D" w:rsidRPr="00896F50" w:rsidRDefault="00431C0D" w:rsidP="006853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 xml:space="preserve">Tacota </w:t>
            </w:r>
          </w:p>
        </w:tc>
        <w:tc>
          <w:tcPr>
            <w:tcW w:w="1313" w:type="dxa"/>
          </w:tcPr>
          <w:p w14:paraId="30C044E6" w14:textId="0314D92D" w:rsidR="00431C0D" w:rsidRDefault="004D4037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31C0D" w14:paraId="1831EB21" w14:textId="77777777" w:rsidTr="004D4037">
        <w:trPr>
          <w:trHeight w:val="365"/>
        </w:trPr>
        <w:tc>
          <w:tcPr>
            <w:tcW w:w="2547" w:type="dxa"/>
          </w:tcPr>
          <w:p w14:paraId="764AE78F" w14:textId="77777777" w:rsidR="00431C0D" w:rsidRPr="00896F50" w:rsidRDefault="00431C0D" w:rsidP="006853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>Trigo de alteñas</w:t>
            </w:r>
          </w:p>
        </w:tc>
        <w:tc>
          <w:tcPr>
            <w:tcW w:w="1313" w:type="dxa"/>
          </w:tcPr>
          <w:p w14:paraId="32A25209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31C0D" w14:paraId="336DDC7C" w14:textId="77777777" w:rsidTr="004D4037">
        <w:trPr>
          <w:trHeight w:val="378"/>
        </w:trPr>
        <w:tc>
          <w:tcPr>
            <w:tcW w:w="2547" w:type="dxa"/>
          </w:tcPr>
          <w:p w14:paraId="4E160BE2" w14:textId="77777777" w:rsidR="00431C0D" w:rsidRPr="00896F50" w:rsidRDefault="00431C0D" w:rsidP="00685321">
            <w:pPr>
              <w:rPr>
                <w:sz w:val="28"/>
                <w:szCs w:val="28"/>
              </w:rPr>
            </w:pPr>
            <w:r w:rsidRPr="00896F50">
              <w:rPr>
                <w:sz w:val="28"/>
                <w:szCs w:val="28"/>
              </w:rPr>
              <w:t xml:space="preserve">Yerbabuena </w:t>
            </w:r>
          </w:p>
        </w:tc>
        <w:tc>
          <w:tcPr>
            <w:tcW w:w="1313" w:type="dxa"/>
          </w:tcPr>
          <w:p w14:paraId="3ED2AE19" w14:textId="67CAE5FA" w:rsidR="00431C0D" w:rsidRDefault="004D4037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31C0D" w14:paraId="12735AEA" w14:textId="77777777" w:rsidTr="004D4037">
        <w:trPr>
          <w:trHeight w:val="378"/>
        </w:trPr>
        <w:tc>
          <w:tcPr>
            <w:tcW w:w="2547" w:type="dxa"/>
          </w:tcPr>
          <w:p w14:paraId="18B04E00" w14:textId="77777777" w:rsidR="00431C0D" w:rsidRPr="00537F49" w:rsidRDefault="00431C0D" w:rsidP="00685321">
            <w:pPr>
              <w:rPr>
                <w:b/>
                <w:bCs/>
                <w:sz w:val="28"/>
                <w:szCs w:val="28"/>
              </w:rPr>
            </w:pPr>
            <w:r w:rsidRPr="00537F49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313" w:type="dxa"/>
          </w:tcPr>
          <w:p w14:paraId="3EAD1E62" w14:textId="54E55E5F" w:rsidR="00431C0D" w:rsidRPr="00537F49" w:rsidRDefault="004D4037" w:rsidP="006853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</w:t>
            </w:r>
          </w:p>
        </w:tc>
      </w:tr>
    </w:tbl>
    <w:p w14:paraId="6E737728" w14:textId="1907723C" w:rsidR="00431C0D" w:rsidRDefault="004245CF" w:rsidP="00431C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DB61846" w14:textId="5DCE2346" w:rsidR="004245CF" w:rsidRDefault="004245CF" w:rsidP="00431C0D">
      <w:pPr>
        <w:rPr>
          <w:sz w:val="28"/>
          <w:szCs w:val="28"/>
        </w:rPr>
      </w:pPr>
    </w:p>
    <w:p w14:paraId="482C1935" w14:textId="5ECFEBDB" w:rsidR="004245CF" w:rsidRDefault="004245CF" w:rsidP="00431C0D">
      <w:pPr>
        <w:rPr>
          <w:sz w:val="28"/>
          <w:szCs w:val="28"/>
        </w:rPr>
      </w:pPr>
    </w:p>
    <w:p w14:paraId="1B67138A" w14:textId="5C6542D6" w:rsidR="004245CF" w:rsidRDefault="004245CF" w:rsidP="00431C0D">
      <w:pPr>
        <w:rPr>
          <w:sz w:val="28"/>
          <w:szCs w:val="28"/>
        </w:rPr>
      </w:pPr>
    </w:p>
    <w:p w14:paraId="33C2044E" w14:textId="77777777" w:rsidR="004245CF" w:rsidRDefault="004245CF" w:rsidP="00431C0D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6"/>
        <w:gridCol w:w="1650"/>
      </w:tblGrid>
      <w:tr w:rsidR="00431C0D" w14:paraId="7FF3D952" w14:textId="77777777" w:rsidTr="00685321">
        <w:trPr>
          <w:trHeight w:val="369"/>
        </w:trPr>
        <w:tc>
          <w:tcPr>
            <w:tcW w:w="3896" w:type="dxa"/>
            <w:gridSpan w:val="2"/>
          </w:tcPr>
          <w:p w14:paraId="5EAF238E" w14:textId="77777777" w:rsidR="00431C0D" w:rsidRPr="006E3B39" w:rsidRDefault="00431C0D" w:rsidP="00685321">
            <w:pPr>
              <w:jc w:val="center"/>
              <w:rPr>
                <w:b/>
                <w:bCs/>
                <w:sz w:val="28"/>
                <w:szCs w:val="28"/>
              </w:rPr>
            </w:pPr>
            <w:r w:rsidRPr="006E3B39">
              <w:rPr>
                <w:b/>
                <w:bCs/>
                <w:sz w:val="28"/>
                <w:szCs w:val="28"/>
              </w:rPr>
              <w:t xml:space="preserve">Padrón de </w:t>
            </w:r>
            <w:r>
              <w:rPr>
                <w:b/>
                <w:bCs/>
                <w:sz w:val="28"/>
                <w:szCs w:val="28"/>
              </w:rPr>
              <w:t xml:space="preserve">discapacitados </w:t>
            </w:r>
          </w:p>
        </w:tc>
      </w:tr>
      <w:tr w:rsidR="00431C0D" w14:paraId="7C761FE6" w14:textId="77777777" w:rsidTr="006F3AD6">
        <w:trPr>
          <w:trHeight w:val="383"/>
        </w:trPr>
        <w:tc>
          <w:tcPr>
            <w:tcW w:w="2246" w:type="dxa"/>
          </w:tcPr>
          <w:p w14:paraId="48E51DB8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Atengo</w:t>
            </w:r>
          </w:p>
        </w:tc>
        <w:tc>
          <w:tcPr>
            <w:tcW w:w="1650" w:type="dxa"/>
          </w:tcPr>
          <w:p w14:paraId="18B1EA4C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1C0D" w14:paraId="695A4B5A" w14:textId="77777777" w:rsidTr="006F3AD6">
        <w:trPr>
          <w:trHeight w:val="369"/>
        </w:trPr>
        <w:tc>
          <w:tcPr>
            <w:tcW w:w="2246" w:type="dxa"/>
          </w:tcPr>
          <w:p w14:paraId="5AB2C6E5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Agostadero</w:t>
            </w:r>
          </w:p>
        </w:tc>
        <w:tc>
          <w:tcPr>
            <w:tcW w:w="1650" w:type="dxa"/>
          </w:tcPr>
          <w:p w14:paraId="17852146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C0D" w14:paraId="1F2C80D2" w14:textId="77777777" w:rsidTr="006F3AD6">
        <w:trPr>
          <w:trHeight w:val="369"/>
        </w:trPr>
        <w:tc>
          <w:tcPr>
            <w:tcW w:w="2246" w:type="dxa"/>
          </w:tcPr>
          <w:p w14:paraId="48099C21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lepe</w:t>
            </w:r>
          </w:p>
        </w:tc>
        <w:tc>
          <w:tcPr>
            <w:tcW w:w="1650" w:type="dxa"/>
          </w:tcPr>
          <w:p w14:paraId="33B76F10" w14:textId="6B1D1444" w:rsidR="00431C0D" w:rsidRDefault="006F3AD6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C0D" w14:paraId="572B8008" w14:textId="77777777" w:rsidTr="006F3AD6">
        <w:trPr>
          <w:trHeight w:val="369"/>
        </w:trPr>
        <w:tc>
          <w:tcPr>
            <w:tcW w:w="2246" w:type="dxa"/>
          </w:tcPr>
          <w:p w14:paraId="5409A818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Soyatlan del oro </w:t>
            </w:r>
          </w:p>
        </w:tc>
        <w:tc>
          <w:tcPr>
            <w:tcW w:w="1650" w:type="dxa"/>
          </w:tcPr>
          <w:p w14:paraId="118284C0" w14:textId="5E04C01A" w:rsidR="00431C0D" w:rsidRDefault="006F3AD6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C0D" w14:paraId="71FC50A0" w14:textId="77777777" w:rsidTr="006F3AD6">
        <w:trPr>
          <w:trHeight w:val="369"/>
        </w:trPr>
        <w:tc>
          <w:tcPr>
            <w:tcW w:w="2246" w:type="dxa"/>
          </w:tcPr>
          <w:p w14:paraId="3ADB9B48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Tacota </w:t>
            </w:r>
          </w:p>
        </w:tc>
        <w:tc>
          <w:tcPr>
            <w:tcW w:w="1650" w:type="dxa"/>
          </w:tcPr>
          <w:p w14:paraId="15E0F3F9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1C0D" w14:paraId="473A9444" w14:textId="77777777" w:rsidTr="006F3AD6">
        <w:trPr>
          <w:trHeight w:val="383"/>
        </w:trPr>
        <w:tc>
          <w:tcPr>
            <w:tcW w:w="2246" w:type="dxa"/>
          </w:tcPr>
          <w:p w14:paraId="43234884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Yerbabuena </w:t>
            </w:r>
          </w:p>
        </w:tc>
        <w:tc>
          <w:tcPr>
            <w:tcW w:w="1650" w:type="dxa"/>
          </w:tcPr>
          <w:p w14:paraId="3BA1BF74" w14:textId="21CE3973" w:rsidR="00431C0D" w:rsidRDefault="004245CF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1C0D" w14:paraId="7BC6A181" w14:textId="77777777" w:rsidTr="006F3AD6">
        <w:trPr>
          <w:trHeight w:val="383"/>
        </w:trPr>
        <w:tc>
          <w:tcPr>
            <w:tcW w:w="2246" w:type="dxa"/>
          </w:tcPr>
          <w:p w14:paraId="2D56C75A" w14:textId="77777777" w:rsidR="00431C0D" w:rsidRPr="00537F49" w:rsidRDefault="00431C0D" w:rsidP="00685321">
            <w:pPr>
              <w:rPr>
                <w:b/>
                <w:bCs/>
                <w:sz w:val="28"/>
                <w:szCs w:val="28"/>
              </w:rPr>
            </w:pPr>
            <w:r w:rsidRPr="00537F49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650" w:type="dxa"/>
          </w:tcPr>
          <w:p w14:paraId="752A8895" w14:textId="19683552" w:rsidR="00431C0D" w:rsidRPr="00537F49" w:rsidRDefault="004245CF" w:rsidP="006853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</w:tbl>
    <w:p w14:paraId="0E2EC8ED" w14:textId="77777777" w:rsidR="00431C0D" w:rsidRDefault="00431C0D" w:rsidP="00431C0D">
      <w:pPr>
        <w:rPr>
          <w:sz w:val="28"/>
          <w:szCs w:val="28"/>
        </w:rPr>
        <w:sectPr w:rsidR="00431C0D" w:rsidSect="00B7335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33DEF7B4" w14:textId="6ADB0D57" w:rsidR="00431C0D" w:rsidRDefault="00431C0D" w:rsidP="00431C0D">
      <w:pPr>
        <w:rPr>
          <w:sz w:val="28"/>
          <w:szCs w:val="28"/>
        </w:rPr>
      </w:pPr>
    </w:p>
    <w:p w14:paraId="709BC55A" w14:textId="22EF0C8D" w:rsidR="0089427C" w:rsidRDefault="0089427C" w:rsidP="00431C0D">
      <w:pPr>
        <w:rPr>
          <w:sz w:val="28"/>
          <w:szCs w:val="28"/>
        </w:rPr>
      </w:pPr>
    </w:p>
    <w:p w14:paraId="47C144A1" w14:textId="77777777" w:rsidR="0089427C" w:rsidRDefault="0089427C" w:rsidP="00431C0D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5"/>
        <w:gridCol w:w="1635"/>
      </w:tblGrid>
      <w:tr w:rsidR="00431C0D" w14:paraId="7D1FCF15" w14:textId="77777777" w:rsidTr="00685321">
        <w:trPr>
          <w:trHeight w:val="365"/>
        </w:trPr>
        <w:tc>
          <w:tcPr>
            <w:tcW w:w="3860" w:type="dxa"/>
            <w:gridSpan w:val="2"/>
          </w:tcPr>
          <w:p w14:paraId="0BD1726F" w14:textId="77777777" w:rsidR="00431C0D" w:rsidRPr="006E3B39" w:rsidRDefault="00431C0D" w:rsidP="00685321">
            <w:pPr>
              <w:jc w:val="center"/>
              <w:rPr>
                <w:b/>
                <w:bCs/>
                <w:sz w:val="28"/>
                <w:szCs w:val="28"/>
              </w:rPr>
            </w:pPr>
            <w:r w:rsidRPr="006E3B39">
              <w:rPr>
                <w:b/>
                <w:bCs/>
                <w:sz w:val="28"/>
                <w:szCs w:val="28"/>
              </w:rPr>
              <w:t xml:space="preserve">Padrón de </w:t>
            </w:r>
            <w:r>
              <w:rPr>
                <w:b/>
                <w:bCs/>
                <w:sz w:val="28"/>
                <w:szCs w:val="28"/>
              </w:rPr>
              <w:t>carencia alimentaria</w:t>
            </w:r>
          </w:p>
        </w:tc>
      </w:tr>
      <w:tr w:rsidR="00431C0D" w14:paraId="6870CBB5" w14:textId="77777777" w:rsidTr="00685321">
        <w:trPr>
          <w:trHeight w:val="378"/>
        </w:trPr>
        <w:tc>
          <w:tcPr>
            <w:tcW w:w="2225" w:type="dxa"/>
          </w:tcPr>
          <w:p w14:paraId="485852C3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Atengo</w:t>
            </w:r>
          </w:p>
        </w:tc>
        <w:tc>
          <w:tcPr>
            <w:tcW w:w="1635" w:type="dxa"/>
          </w:tcPr>
          <w:p w14:paraId="7F6BDFAC" w14:textId="5F157639" w:rsidR="00431C0D" w:rsidRDefault="0089427C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1C0D" w14:paraId="2F9BF54C" w14:textId="77777777" w:rsidTr="00685321">
        <w:trPr>
          <w:trHeight w:val="365"/>
        </w:trPr>
        <w:tc>
          <w:tcPr>
            <w:tcW w:w="2225" w:type="dxa"/>
          </w:tcPr>
          <w:p w14:paraId="4A43D344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Agostadero</w:t>
            </w:r>
          </w:p>
        </w:tc>
        <w:tc>
          <w:tcPr>
            <w:tcW w:w="1635" w:type="dxa"/>
          </w:tcPr>
          <w:p w14:paraId="270CC2DA" w14:textId="2B4BE8CA" w:rsidR="00431C0D" w:rsidRDefault="0089427C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C0D" w14:paraId="1722846B" w14:textId="77777777" w:rsidTr="00685321">
        <w:trPr>
          <w:trHeight w:val="365"/>
        </w:trPr>
        <w:tc>
          <w:tcPr>
            <w:tcW w:w="2225" w:type="dxa"/>
          </w:tcPr>
          <w:p w14:paraId="0D1E1EC2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lepe</w:t>
            </w:r>
          </w:p>
        </w:tc>
        <w:tc>
          <w:tcPr>
            <w:tcW w:w="1635" w:type="dxa"/>
          </w:tcPr>
          <w:p w14:paraId="578EAA27" w14:textId="1B269BC0" w:rsidR="00431C0D" w:rsidRDefault="0089427C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1C0D" w14:paraId="3C69AC0C" w14:textId="77777777" w:rsidTr="00685321">
        <w:trPr>
          <w:trHeight w:val="365"/>
        </w:trPr>
        <w:tc>
          <w:tcPr>
            <w:tcW w:w="2225" w:type="dxa"/>
          </w:tcPr>
          <w:p w14:paraId="223EC614" w14:textId="77777777" w:rsidR="00431C0D" w:rsidRPr="000463E6" w:rsidRDefault="00431C0D" w:rsidP="00685321">
            <w:r w:rsidRPr="000463E6">
              <w:t>Cofradía de pimienta</w:t>
            </w:r>
          </w:p>
        </w:tc>
        <w:tc>
          <w:tcPr>
            <w:tcW w:w="1635" w:type="dxa"/>
          </w:tcPr>
          <w:p w14:paraId="5D41B27F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1C0D" w14:paraId="2F012550" w14:textId="77777777" w:rsidTr="00685321">
        <w:trPr>
          <w:trHeight w:val="365"/>
        </w:trPr>
        <w:tc>
          <w:tcPr>
            <w:tcW w:w="2225" w:type="dxa"/>
          </w:tcPr>
          <w:p w14:paraId="46983AA7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Soyatlan del oro </w:t>
            </w:r>
          </w:p>
        </w:tc>
        <w:tc>
          <w:tcPr>
            <w:tcW w:w="1635" w:type="dxa"/>
          </w:tcPr>
          <w:p w14:paraId="590EFCB2" w14:textId="18FA9DD0" w:rsidR="00431C0D" w:rsidRDefault="0089427C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31C0D" w14:paraId="13A8928E" w14:textId="77777777" w:rsidTr="00685321">
        <w:trPr>
          <w:trHeight w:val="378"/>
        </w:trPr>
        <w:tc>
          <w:tcPr>
            <w:tcW w:w="2225" w:type="dxa"/>
          </w:tcPr>
          <w:p w14:paraId="49F5A9A5" w14:textId="77777777" w:rsidR="00431C0D" w:rsidRPr="008500C4" w:rsidRDefault="00431C0D" w:rsidP="00685321">
            <w:pPr>
              <w:rPr>
                <w:b/>
                <w:bCs/>
                <w:sz w:val="28"/>
                <w:szCs w:val="28"/>
              </w:rPr>
            </w:pPr>
            <w:r w:rsidRPr="008500C4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635" w:type="dxa"/>
          </w:tcPr>
          <w:p w14:paraId="707A01EB" w14:textId="1E9C3CF4" w:rsidR="00431C0D" w:rsidRPr="008500C4" w:rsidRDefault="0089427C" w:rsidP="006853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</w:tbl>
    <w:p w14:paraId="450B0091" w14:textId="77777777" w:rsidR="00431C0D" w:rsidRDefault="00431C0D" w:rsidP="00431C0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 w:type="textWrapping" w:clear="all"/>
      </w:r>
    </w:p>
    <w:p w14:paraId="5221903E" w14:textId="77777777" w:rsidR="00431C0D" w:rsidRDefault="00431C0D" w:rsidP="00431C0D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6"/>
        <w:gridCol w:w="1650"/>
      </w:tblGrid>
      <w:tr w:rsidR="00431C0D" w14:paraId="71A608BE" w14:textId="77777777" w:rsidTr="00685321">
        <w:trPr>
          <w:trHeight w:val="369"/>
        </w:trPr>
        <w:tc>
          <w:tcPr>
            <w:tcW w:w="3896" w:type="dxa"/>
            <w:gridSpan w:val="2"/>
          </w:tcPr>
          <w:p w14:paraId="6CA784FE" w14:textId="77777777" w:rsidR="00431C0D" w:rsidRPr="006E3B39" w:rsidRDefault="00431C0D" w:rsidP="00685321">
            <w:pPr>
              <w:jc w:val="center"/>
              <w:rPr>
                <w:b/>
                <w:bCs/>
                <w:sz w:val="28"/>
                <w:szCs w:val="28"/>
              </w:rPr>
            </w:pPr>
            <w:r w:rsidRPr="006E3B39">
              <w:rPr>
                <w:b/>
                <w:bCs/>
                <w:sz w:val="28"/>
                <w:szCs w:val="28"/>
              </w:rPr>
              <w:t xml:space="preserve">Padrón de </w:t>
            </w:r>
            <w:r>
              <w:rPr>
                <w:b/>
                <w:bCs/>
                <w:sz w:val="28"/>
                <w:szCs w:val="28"/>
              </w:rPr>
              <w:t xml:space="preserve">niños de 2 a 5 años 11 meses no escolarizados </w:t>
            </w:r>
          </w:p>
        </w:tc>
      </w:tr>
      <w:tr w:rsidR="00431C0D" w14:paraId="66795D69" w14:textId="77777777" w:rsidTr="00E479CF">
        <w:trPr>
          <w:trHeight w:val="383"/>
        </w:trPr>
        <w:tc>
          <w:tcPr>
            <w:tcW w:w="2246" w:type="dxa"/>
          </w:tcPr>
          <w:p w14:paraId="09AA66A0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Atengo</w:t>
            </w:r>
          </w:p>
        </w:tc>
        <w:tc>
          <w:tcPr>
            <w:tcW w:w="1650" w:type="dxa"/>
          </w:tcPr>
          <w:p w14:paraId="692FB681" w14:textId="15FA244D" w:rsidR="00431C0D" w:rsidRDefault="00E479CF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31C0D" w14:paraId="224E3856" w14:textId="77777777" w:rsidTr="00E479CF">
        <w:trPr>
          <w:trHeight w:val="369"/>
        </w:trPr>
        <w:tc>
          <w:tcPr>
            <w:tcW w:w="2246" w:type="dxa"/>
          </w:tcPr>
          <w:p w14:paraId="59016A39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Agostadero</w:t>
            </w:r>
          </w:p>
        </w:tc>
        <w:tc>
          <w:tcPr>
            <w:tcW w:w="1650" w:type="dxa"/>
          </w:tcPr>
          <w:p w14:paraId="2654E7D2" w14:textId="589ADBED" w:rsidR="00431C0D" w:rsidRDefault="00E479CF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1C0D" w14:paraId="3C952845" w14:textId="77777777" w:rsidTr="00E479CF">
        <w:trPr>
          <w:trHeight w:val="369"/>
        </w:trPr>
        <w:tc>
          <w:tcPr>
            <w:tcW w:w="2246" w:type="dxa"/>
          </w:tcPr>
          <w:p w14:paraId="2DD3F4F0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Cofradía de lepe</w:t>
            </w:r>
          </w:p>
        </w:tc>
        <w:tc>
          <w:tcPr>
            <w:tcW w:w="1650" w:type="dxa"/>
          </w:tcPr>
          <w:p w14:paraId="37686FC8" w14:textId="0BA7B966" w:rsidR="00431C0D" w:rsidRDefault="00A237C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1C0D" w14:paraId="3DD5A75D" w14:textId="77777777" w:rsidTr="00E479CF">
        <w:trPr>
          <w:trHeight w:val="369"/>
        </w:trPr>
        <w:tc>
          <w:tcPr>
            <w:tcW w:w="2246" w:type="dxa"/>
          </w:tcPr>
          <w:p w14:paraId="64CD2508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Huaxtla</w:t>
            </w:r>
          </w:p>
        </w:tc>
        <w:tc>
          <w:tcPr>
            <w:tcW w:w="1650" w:type="dxa"/>
          </w:tcPr>
          <w:p w14:paraId="2D129B1E" w14:textId="3C802C70" w:rsidR="00431C0D" w:rsidRDefault="00A237C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1C0D" w14:paraId="02AE9948" w14:textId="77777777" w:rsidTr="00E479CF">
        <w:trPr>
          <w:trHeight w:val="369"/>
        </w:trPr>
        <w:tc>
          <w:tcPr>
            <w:tcW w:w="2246" w:type="dxa"/>
          </w:tcPr>
          <w:p w14:paraId="48826FFA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ojo de agua</w:t>
            </w:r>
          </w:p>
        </w:tc>
        <w:tc>
          <w:tcPr>
            <w:tcW w:w="1650" w:type="dxa"/>
          </w:tcPr>
          <w:p w14:paraId="4F0EB7D0" w14:textId="4CD0B817" w:rsidR="00431C0D" w:rsidRDefault="00A237C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1C0D" w14:paraId="1421A3D6" w14:textId="77777777" w:rsidTr="00E479CF">
        <w:trPr>
          <w:trHeight w:val="369"/>
        </w:trPr>
        <w:tc>
          <w:tcPr>
            <w:tcW w:w="2246" w:type="dxa"/>
          </w:tcPr>
          <w:p w14:paraId="0ADE5A98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Soyatlan del oro </w:t>
            </w:r>
          </w:p>
        </w:tc>
        <w:tc>
          <w:tcPr>
            <w:tcW w:w="1650" w:type="dxa"/>
          </w:tcPr>
          <w:p w14:paraId="0F4639BC" w14:textId="0B3141A4" w:rsidR="00431C0D" w:rsidRDefault="00A237C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31C0D" w14:paraId="22244EA1" w14:textId="77777777" w:rsidTr="00E479CF">
        <w:trPr>
          <w:trHeight w:val="369"/>
        </w:trPr>
        <w:tc>
          <w:tcPr>
            <w:tcW w:w="2246" w:type="dxa"/>
          </w:tcPr>
          <w:p w14:paraId="52A38783" w14:textId="77777777" w:rsidR="00431C0D" w:rsidRDefault="00431C0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Trigo de alteñas</w:t>
            </w:r>
          </w:p>
        </w:tc>
        <w:tc>
          <w:tcPr>
            <w:tcW w:w="1650" w:type="dxa"/>
          </w:tcPr>
          <w:p w14:paraId="6692A080" w14:textId="26BE33E5" w:rsidR="00431C0D" w:rsidRDefault="00A237CD" w:rsidP="006853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1C0D" w14:paraId="59C037AB" w14:textId="77777777" w:rsidTr="00E479CF">
        <w:trPr>
          <w:trHeight w:val="383"/>
        </w:trPr>
        <w:tc>
          <w:tcPr>
            <w:tcW w:w="2246" w:type="dxa"/>
          </w:tcPr>
          <w:p w14:paraId="25822449" w14:textId="77777777" w:rsidR="00431C0D" w:rsidRPr="008500C4" w:rsidRDefault="00431C0D" w:rsidP="00685321">
            <w:pPr>
              <w:rPr>
                <w:b/>
                <w:bCs/>
                <w:sz w:val="28"/>
                <w:szCs w:val="28"/>
              </w:rPr>
            </w:pPr>
            <w:r w:rsidRPr="008500C4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650" w:type="dxa"/>
          </w:tcPr>
          <w:p w14:paraId="0CB6BEBE" w14:textId="77777777" w:rsidR="00431C0D" w:rsidRPr="008500C4" w:rsidRDefault="00431C0D" w:rsidP="00685321">
            <w:pPr>
              <w:rPr>
                <w:b/>
                <w:bCs/>
                <w:sz w:val="28"/>
                <w:szCs w:val="28"/>
              </w:rPr>
            </w:pPr>
            <w:r w:rsidRPr="008500C4">
              <w:rPr>
                <w:b/>
                <w:bCs/>
                <w:sz w:val="28"/>
                <w:szCs w:val="28"/>
              </w:rPr>
              <w:t>28</w:t>
            </w:r>
          </w:p>
        </w:tc>
      </w:tr>
    </w:tbl>
    <w:p w14:paraId="3E248140" w14:textId="77777777" w:rsidR="00431C0D" w:rsidRDefault="00431C0D" w:rsidP="00431C0D">
      <w:pPr>
        <w:jc w:val="center"/>
      </w:pPr>
    </w:p>
    <w:p w14:paraId="197F3DD5" w14:textId="77777777" w:rsidR="00431C0D" w:rsidRDefault="00431C0D" w:rsidP="00431C0D">
      <w:pPr>
        <w:jc w:val="center"/>
        <w:sectPr w:rsidR="00431C0D" w:rsidSect="00B86BA5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66E72483" w14:textId="77777777" w:rsidR="00431C0D" w:rsidRPr="002D3812" w:rsidRDefault="00431C0D" w:rsidP="00E250ED">
      <w:pPr>
        <w:jc w:val="center"/>
        <w:rPr>
          <w:sz w:val="28"/>
          <w:szCs w:val="28"/>
        </w:rPr>
      </w:pPr>
    </w:p>
    <w:sectPr w:rsidR="00431C0D" w:rsidRPr="002D3812" w:rsidSect="00B73355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FD"/>
    <w:rsid w:val="00005C02"/>
    <w:rsid w:val="00007B03"/>
    <w:rsid w:val="00037DCF"/>
    <w:rsid w:val="00040C02"/>
    <w:rsid w:val="000463E6"/>
    <w:rsid w:val="00060C59"/>
    <w:rsid w:val="00070BF3"/>
    <w:rsid w:val="000779E6"/>
    <w:rsid w:val="00082623"/>
    <w:rsid w:val="000951C7"/>
    <w:rsid w:val="000A0DB0"/>
    <w:rsid w:val="000B483F"/>
    <w:rsid w:val="000C6469"/>
    <w:rsid w:val="000D03C6"/>
    <w:rsid w:val="000D2140"/>
    <w:rsid w:val="000D4C10"/>
    <w:rsid w:val="000F2DAF"/>
    <w:rsid w:val="000F4E18"/>
    <w:rsid w:val="00101272"/>
    <w:rsid w:val="00105DE7"/>
    <w:rsid w:val="00112F41"/>
    <w:rsid w:val="00123D92"/>
    <w:rsid w:val="001368B4"/>
    <w:rsid w:val="0016532C"/>
    <w:rsid w:val="00172EE0"/>
    <w:rsid w:val="001749BD"/>
    <w:rsid w:val="00175398"/>
    <w:rsid w:val="00186F95"/>
    <w:rsid w:val="00194F6C"/>
    <w:rsid w:val="001D459A"/>
    <w:rsid w:val="001F09B4"/>
    <w:rsid w:val="001F14CC"/>
    <w:rsid w:val="001F413B"/>
    <w:rsid w:val="001F4581"/>
    <w:rsid w:val="002154EE"/>
    <w:rsid w:val="0022245B"/>
    <w:rsid w:val="00226A94"/>
    <w:rsid w:val="002440DA"/>
    <w:rsid w:val="00250E5E"/>
    <w:rsid w:val="00263B87"/>
    <w:rsid w:val="002A6F31"/>
    <w:rsid w:val="002D3812"/>
    <w:rsid w:val="002E7209"/>
    <w:rsid w:val="00307398"/>
    <w:rsid w:val="00310AC5"/>
    <w:rsid w:val="003141DE"/>
    <w:rsid w:val="00326785"/>
    <w:rsid w:val="00340DDB"/>
    <w:rsid w:val="00345500"/>
    <w:rsid w:val="00350740"/>
    <w:rsid w:val="0035112D"/>
    <w:rsid w:val="00354F9A"/>
    <w:rsid w:val="00384EDC"/>
    <w:rsid w:val="003A6295"/>
    <w:rsid w:val="003C562E"/>
    <w:rsid w:val="003D573B"/>
    <w:rsid w:val="003D7044"/>
    <w:rsid w:val="003E4520"/>
    <w:rsid w:val="00407A46"/>
    <w:rsid w:val="0041013A"/>
    <w:rsid w:val="00421E36"/>
    <w:rsid w:val="004245CF"/>
    <w:rsid w:val="00431C0D"/>
    <w:rsid w:val="00431E46"/>
    <w:rsid w:val="00432558"/>
    <w:rsid w:val="00437C2D"/>
    <w:rsid w:val="004507AC"/>
    <w:rsid w:val="00456B9C"/>
    <w:rsid w:val="00464E21"/>
    <w:rsid w:val="00466AF5"/>
    <w:rsid w:val="00467843"/>
    <w:rsid w:val="004679BC"/>
    <w:rsid w:val="004765B0"/>
    <w:rsid w:val="00491897"/>
    <w:rsid w:val="00492F21"/>
    <w:rsid w:val="00495E7E"/>
    <w:rsid w:val="004A0316"/>
    <w:rsid w:val="004C1416"/>
    <w:rsid w:val="004C6D55"/>
    <w:rsid w:val="004D4037"/>
    <w:rsid w:val="004E2452"/>
    <w:rsid w:val="004F041E"/>
    <w:rsid w:val="004F5191"/>
    <w:rsid w:val="00537C03"/>
    <w:rsid w:val="00537F49"/>
    <w:rsid w:val="00540957"/>
    <w:rsid w:val="0055053D"/>
    <w:rsid w:val="0055169E"/>
    <w:rsid w:val="00551F64"/>
    <w:rsid w:val="005567FE"/>
    <w:rsid w:val="005576AE"/>
    <w:rsid w:val="00561A19"/>
    <w:rsid w:val="005A5F89"/>
    <w:rsid w:val="005A69BA"/>
    <w:rsid w:val="005E68CD"/>
    <w:rsid w:val="005F5F37"/>
    <w:rsid w:val="00600C18"/>
    <w:rsid w:val="006224D0"/>
    <w:rsid w:val="00626495"/>
    <w:rsid w:val="006276CA"/>
    <w:rsid w:val="00627D87"/>
    <w:rsid w:val="00646D7F"/>
    <w:rsid w:val="00660347"/>
    <w:rsid w:val="00693114"/>
    <w:rsid w:val="00695801"/>
    <w:rsid w:val="006968FE"/>
    <w:rsid w:val="006C6261"/>
    <w:rsid w:val="006D2A4E"/>
    <w:rsid w:val="006D3FCE"/>
    <w:rsid w:val="006E3B39"/>
    <w:rsid w:val="006E78AD"/>
    <w:rsid w:val="006F3AD6"/>
    <w:rsid w:val="006F5A34"/>
    <w:rsid w:val="006F65A9"/>
    <w:rsid w:val="006F7F55"/>
    <w:rsid w:val="007040E1"/>
    <w:rsid w:val="00712B5F"/>
    <w:rsid w:val="00721B89"/>
    <w:rsid w:val="0073279C"/>
    <w:rsid w:val="007336F1"/>
    <w:rsid w:val="007510AF"/>
    <w:rsid w:val="0075178B"/>
    <w:rsid w:val="0075583C"/>
    <w:rsid w:val="00783D90"/>
    <w:rsid w:val="00786A12"/>
    <w:rsid w:val="007A1711"/>
    <w:rsid w:val="007C3272"/>
    <w:rsid w:val="007C7F89"/>
    <w:rsid w:val="007E2877"/>
    <w:rsid w:val="007E3A7A"/>
    <w:rsid w:val="007E7FAF"/>
    <w:rsid w:val="008116E9"/>
    <w:rsid w:val="00842A2C"/>
    <w:rsid w:val="00843611"/>
    <w:rsid w:val="008500C4"/>
    <w:rsid w:val="008645F0"/>
    <w:rsid w:val="008817C3"/>
    <w:rsid w:val="00883C21"/>
    <w:rsid w:val="0088596F"/>
    <w:rsid w:val="0089427C"/>
    <w:rsid w:val="00896F50"/>
    <w:rsid w:val="008A440B"/>
    <w:rsid w:val="008B321E"/>
    <w:rsid w:val="008C17B8"/>
    <w:rsid w:val="008D3F8D"/>
    <w:rsid w:val="008F00AE"/>
    <w:rsid w:val="00902FC2"/>
    <w:rsid w:val="0091597C"/>
    <w:rsid w:val="00922317"/>
    <w:rsid w:val="0094530D"/>
    <w:rsid w:val="009732FC"/>
    <w:rsid w:val="009751C0"/>
    <w:rsid w:val="009856A4"/>
    <w:rsid w:val="00990C3D"/>
    <w:rsid w:val="009A153F"/>
    <w:rsid w:val="009B4039"/>
    <w:rsid w:val="009C6830"/>
    <w:rsid w:val="009D4B79"/>
    <w:rsid w:val="009E434C"/>
    <w:rsid w:val="00A15463"/>
    <w:rsid w:val="00A21D5D"/>
    <w:rsid w:val="00A237CD"/>
    <w:rsid w:val="00A33131"/>
    <w:rsid w:val="00A429FB"/>
    <w:rsid w:val="00A5413E"/>
    <w:rsid w:val="00A63B45"/>
    <w:rsid w:val="00A71981"/>
    <w:rsid w:val="00A753EA"/>
    <w:rsid w:val="00A75C66"/>
    <w:rsid w:val="00A76D17"/>
    <w:rsid w:val="00A961BB"/>
    <w:rsid w:val="00A96BD9"/>
    <w:rsid w:val="00AA39DB"/>
    <w:rsid w:val="00AE441B"/>
    <w:rsid w:val="00AF00F0"/>
    <w:rsid w:val="00AF2F4A"/>
    <w:rsid w:val="00AF4005"/>
    <w:rsid w:val="00B00ED6"/>
    <w:rsid w:val="00B06D3C"/>
    <w:rsid w:val="00B416F6"/>
    <w:rsid w:val="00B71DF5"/>
    <w:rsid w:val="00B72349"/>
    <w:rsid w:val="00B73355"/>
    <w:rsid w:val="00B73BB0"/>
    <w:rsid w:val="00B807A8"/>
    <w:rsid w:val="00B819BC"/>
    <w:rsid w:val="00B83163"/>
    <w:rsid w:val="00B83641"/>
    <w:rsid w:val="00B8369B"/>
    <w:rsid w:val="00B86BA5"/>
    <w:rsid w:val="00B92158"/>
    <w:rsid w:val="00BD61ED"/>
    <w:rsid w:val="00C006A7"/>
    <w:rsid w:val="00C008A3"/>
    <w:rsid w:val="00C15432"/>
    <w:rsid w:val="00C26472"/>
    <w:rsid w:val="00C552F7"/>
    <w:rsid w:val="00C674B0"/>
    <w:rsid w:val="00C70568"/>
    <w:rsid w:val="00C87A0A"/>
    <w:rsid w:val="00C9594C"/>
    <w:rsid w:val="00CA7CE5"/>
    <w:rsid w:val="00CD5D0F"/>
    <w:rsid w:val="00CE0C52"/>
    <w:rsid w:val="00CE7A26"/>
    <w:rsid w:val="00D0336D"/>
    <w:rsid w:val="00D047A9"/>
    <w:rsid w:val="00D1061A"/>
    <w:rsid w:val="00D108BE"/>
    <w:rsid w:val="00D149CA"/>
    <w:rsid w:val="00D3416A"/>
    <w:rsid w:val="00D458C7"/>
    <w:rsid w:val="00D70CA8"/>
    <w:rsid w:val="00D82CAD"/>
    <w:rsid w:val="00D877C1"/>
    <w:rsid w:val="00D963F4"/>
    <w:rsid w:val="00DA409D"/>
    <w:rsid w:val="00DB5DDB"/>
    <w:rsid w:val="00DC1BAA"/>
    <w:rsid w:val="00DE0E5D"/>
    <w:rsid w:val="00E014BB"/>
    <w:rsid w:val="00E0188C"/>
    <w:rsid w:val="00E12D11"/>
    <w:rsid w:val="00E13A97"/>
    <w:rsid w:val="00E17DC3"/>
    <w:rsid w:val="00E250ED"/>
    <w:rsid w:val="00E479CF"/>
    <w:rsid w:val="00E55E61"/>
    <w:rsid w:val="00E641DE"/>
    <w:rsid w:val="00E665F2"/>
    <w:rsid w:val="00E70236"/>
    <w:rsid w:val="00E73C7E"/>
    <w:rsid w:val="00E82DCA"/>
    <w:rsid w:val="00E9460B"/>
    <w:rsid w:val="00EA6F60"/>
    <w:rsid w:val="00EB003E"/>
    <w:rsid w:val="00EB4F56"/>
    <w:rsid w:val="00EB77A5"/>
    <w:rsid w:val="00EC6320"/>
    <w:rsid w:val="00EF01B7"/>
    <w:rsid w:val="00F17841"/>
    <w:rsid w:val="00F208EC"/>
    <w:rsid w:val="00F20CFD"/>
    <w:rsid w:val="00F244C2"/>
    <w:rsid w:val="00F3648D"/>
    <w:rsid w:val="00F37151"/>
    <w:rsid w:val="00F43564"/>
    <w:rsid w:val="00F43EE8"/>
    <w:rsid w:val="00F445A0"/>
    <w:rsid w:val="00F708AE"/>
    <w:rsid w:val="00F978E2"/>
    <w:rsid w:val="00FB4E71"/>
    <w:rsid w:val="00FC0DB8"/>
    <w:rsid w:val="00FD7D4C"/>
    <w:rsid w:val="00FE460F"/>
    <w:rsid w:val="00FF2749"/>
    <w:rsid w:val="00FF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AEE2"/>
  <w15:chartTrackingRefBased/>
  <w15:docId w15:val="{4F941769-35A3-47AF-914D-EC19B502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1119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Luis Enrique Sánchez Dueñas</cp:lastModifiedBy>
  <cp:revision>13</cp:revision>
  <dcterms:created xsi:type="dcterms:W3CDTF">2020-08-10T18:04:00Z</dcterms:created>
  <dcterms:modified xsi:type="dcterms:W3CDTF">2021-07-22T18:41:00Z</dcterms:modified>
</cp:coreProperties>
</file>