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708" w14:textId="42CB1B9E" w:rsidR="00175398" w:rsidRDefault="00E250ED" w:rsidP="00E250ED">
      <w:pPr>
        <w:jc w:val="center"/>
        <w:rPr>
          <w:b/>
          <w:bCs/>
          <w:sz w:val="28"/>
          <w:szCs w:val="28"/>
        </w:rPr>
      </w:pPr>
      <w:r w:rsidRPr="00E250ED">
        <w:rPr>
          <w:b/>
          <w:bCs/>
          <w:sz w:val="28"/>
          <w:szCs w:val="28"/>
        </w:rPr>
        <w:t xml:space="preserve"> Informe trimestral del mes de </w:t>
      </w:r>
      <w:r w:rsidR="00716ED4">
        <w:rPr>
          <w:b/>
          <w:bCs/>
          <w:sz w:val="28"/>
          <w:szCs w:val="28"/>
        </w:rPr>
        <w:t>enero, febrero y marzo</w:t>
      </w:r>
      <w:r w:rsidR="009C6830">
        <w:rPr>
          <w:b/>
          <w:bCs/>
          <w:sz w:val="28"/>
          <w:szCs w:val="28"/>
        </w:rPr>
        <w:t xml:space="preserve"> </w:t>
      </w:r>
      <w:r w:rsidRPr="00E250ED">
        <w:rPr>
          <w:b/>
          <w:bCs/>
          <w:sz w:val="28"/>
          <w:szCs w:val="28"/>
        </w:rPr>
        <w:t xml:space="preserve">de comedores </w:t>
      </w:r>
      <w:r w:rsidR="001F09B4">
        <w:rPr>
          <w:b/>
          <w:bCs/>
          <w:sz w:val="28"/>
          <w:szCs w:val="28"/>
        </w:rPr>
        <w:t>A</w:t>
      </w:r>
      <w:r w:rsidRPr="00E250ED">
        <w:rPr>
          <w:b/>
          <w:bCs/>
          <w:sz w:val="28"/>
          <w:szCs w:val="28"/>
        </w:rPr>
        <w:t>tengo</w:t>
      </w:r>
      <w:r w:rsidR="007E2877">
        <w:rPr>
          <w:b/>
          <w:bCs/>
          <w:sz w:val="28"/>
          <w:szCs w:val="28"/>
        </w:rPr>
        <w:t>,</w:t>
      </w:r>
      <w:r w:rsidRPr="00E250ED">
        <w:rPr>
          <w:b/>
          <w:bCs/>
          <w:sz w:val="28"/>
          <w:szCs w:val="28"/>
        </w:rPr>
        <w:t xml:space="preserve"> Soyatlan</w:t>
      </w:r>
      <w:r w:rsidR="007E2877">
        <w:rPr>
          <w:b/>
          <w:bCs/>
          <w:sz w:val="28"/>
          <w:szCs w:val="28"/>
        </w:rPr>
        <w:t xml:space="preserve"> del Oro y el Macuchi. </w:t>
      </w:r>
    </w:p>
    <w:p w14:paraId="51548911" w14:textId="0D866F5A" w:rsidR="004507AC" w:rsidRDefault="00DE0E5D" w:rsidP="00E25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asistencia social alimentaria a personas de atención prioritaria (PAAP)</w:t>
      </w:r>
    </w:p>
    <w:p w14:paraId="4B7B239D" w14:textId="1A5FBC77" w:rsidR="001F09B4" w:rsidRPr="00B00ED6" w:rsidRDefault="00575433" w:rsidP="00E250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ENERO</w:t>
      </w:r>
      <w:r w:rsidR="00431E46" w:rsidRPr="00B00ED6">
        <w:rPr>
          <w:b/>
          <w:bCs/>
          <w:i/>
          <w:iCs/>
          <w:sz w:val="28"/>
          <w:szCs w:val="28"/>
        </w:rPr>
        <w:t xml:space="preserve"> </w:t>
      </w:r>
    </w:p>
    <w:p w14:paraId="47143FF7" w14:textId="5E52076B" w:rsidR="001F09B4" w:rsidRDefault="00B83163" w:rsidP="00E250ED">
      <w:pPr>
        <w:jc w:val="center"/>
        <w:rPr>
          <w:sz w:val="24"/>
          <w:szCs w:val="24"/>
        </w:rPr>
      </w:pPr>
      <w:r>
        <w:rPr>
          <w:sz w:val="24"/>
          <w:szCs w:val="24"/>
        </w:rPr>
        <w:t>Como cada mes se entrega la comida a cada domicilio de los ancianito</w:t>
      </w:r>
      <w:r w:rsidR="00902FC2">
        <w:rPr>
          <w:sz w:val="24"/>
          <w:szCs w:val="24"/>
        </w:rPr>
        <w:t xml:space="preserve">s, </w:t>
      </w:r>
      <w:r w:rsidR="009856A4">
        <w:rPr>
          <w:sz w:val="24"/>
          <w:szCs w:val="24"/>
        </w:rPr>
        <w:t xml:space="preserve">se llena la lista de asistencia en </w:t>
      </w:r>
      <w:r w:rsidR="00BA3D7D">
        <w:rPr>
          <w:sz w:val="24"/>
          <w:szCs w:val="24"/>
        </w:rPr>
        <w:t>l</w:t>
      </w:r>
      <w:r w:rsidR="009856A4">
        <w:rPr>
          <w:sz w:val="24"/>
          <w:szCs w:val="24"/>
        </w:rPr>
        <w:t>os comedores tanto en Atengo</w:t>
      </w:r>
      <w:r w:rsidR="00BA3D7D">
        <w:rPr>
          <w:sz w:val="24"/>
          <w:szCs w:val="24"/>
        </w:rPr>
        <w:t>,</w:t>
      </w:r>
      <w:r w:rsidR="009856A4">
        <w:rPr>
          <w:sz w:val="24"/>
          <w:szCs w:val="24"/>
        </w:rPr>
        <w:t xml:space="preserve"> Soyatlan y</w:t>
      </w:r>
      <w:r w:rsidR="00BA3D7D">
        <w:rPr>
          <w:sz w:val="24"/>
          <w:szCs w:val="24"/>
        </w:rPr>
        <w:t xml:space="preserve"> </w:t>
      </w:r>
      <w:r w:rsidR="00C52217">
        <w:rPr>
          <w:sz w:val="24"/>
          <w:szCs w:val="24"/>
        </w:rPr>
        <w:t xml:space="preserve">el </w:t>
      </w:r>
      <w:r w:rsidR="004C6A38">
        <w:rPr>
          <w:sz w:val="24"/>
          <w:szCs w:val="24"/>
        </w:rPr>
        <w:t>Macuchi</w:t>
      </w:r>
      <w:r w:rsidR="00C52217">
        <w:rPr>
          <w:sz w:val="24"/>
          <w:szCs w:val="24"/>
        </w:rPr>
        <w:t>.</w:t>
      </w:r>
      <w:r w:rsidR="009856A4">
        <w:rPr>
          <w:sz w:val="24"/>
          <w:szCs w:val="24"/>
        </w:rPr>
        <w:t xml:space="preserve"> se reúnen las firmas de cada beneficiario</w:t>
      </w:r>
      <w:r w:rsidR="001749BD">
        <w:rPr>
          <w:sz w:val="24"/>
          <w:szCs w:val="24"/>
        </w:rPr>
        <w:t>.</w:t>
      </w:r>
      <w:r w:rsidR="00C52217">
        <w:rPr>
          <w:sz w:val="24"/>
          <w:szCs w:val="24"/>
        </w:rPr>
        <w:t xml:space="preserve"> Y se ase el llenado de documentos correspondientes al mes.</w:t>
      </w:r>
    </w:p>
    <w:p w14:paraId="2B40E439" w14:textId="02FB72AB" w:rsidR="00990C3D" w:rsidRPr="00345500" w:rsidRDefault="00E73C7E" w:rsidP="00E250ED">
      <w:pPr>
        <w:jc w:val="center"/>
        <w:rPr>
          <w:b/>
          <w:bCs/>
          <w:sz w:val="24"/>
          <w:szCs w:val="24"/>
        </w:rPr>
      </w:pPr>
      <w:r w:rsidRPr="00345500">
        <w:rPr>
          <w:b/>
          <w:bCs/>
          <w:sz w:val="24"/>
          <w:szCs w:val="24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10AC5" w14:paraId="1620EE43" w14:textId="77777777" w:rsidTr="00310AC5">
        <w:tc>
          <w:tcPr>
            <w:tcW w:w="2942" w:type="dxa"/>
          </w:tcPr>
          <w:p w14:paraId="29CA65FE" w14:textId="27FBF620" w:rsidR="00310AC5" w:rsidRPr="00464E21" w:rsidRDefault="00990C3D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4B78622" w14:textId="312DF342" w:rsidR="00310AC5" w:rsidRPr="00464E21" w:rsidRDefault="00990C3D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FA19D6C" w14:textId="77958A37" w:rsidR="00310AC5" w:rsidRPr="00464E21" w:rsidRDefault="007E7FAF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990C3D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310AC5" w14:paraId="332792D5" w14:textId="77777777" w:rsidTr="00310AC5">
        <w:tc>
          <w:tcPr>
            <w:tcW w:w="2942" w:type="dxa"/>
          </w:tcPr>
          <w:p w14:paraId="08613265" w14:textId="326D8CFC" w:rsidR="00310AC5" w:rsidRDefault="00BD61E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B74">
              <w:rPr>
                <w:sz w:val="24"/>
                <w:szCs w:val="24"/>
              </w:rPr>
              <w:t>121</w:t>
            </w:r>
          </w:p>
        </w:tc>
        <w:tc>
          <w:tcPr>
            <w:tcW w:w="2943" w:type="dxa"/>
          </w:tcPr>
          <w:p w14:paraId="13D70D0F" w14:textId="3B86F541" w:rsidR="00310AC5" w:rsidRDefault="00BD61E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B74">
              <w:rPr>
                <w:sz w:val="24"/>
                <w:szCs w:val="24"/>
              </w:rPr>
              <w:t>121</w:t>
            </w:r>
          </w:p>
        </w:tc>
        <w:tc>
          <w:tcPr>
            <w:tcW w:w="2943" w:type="dxa"/>
          </w:tcPr>
          <w:p w14:paraId="3C1CAD0D" w14:textId="60F4DF33" w:rsidR="00310AC5" w:rsidRDefault="00BD61E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B74">
              <w:rPr>
                <w:sz w:val="24"/>
                <w:szCs w:val="24"/>
              </w:rPr>
              <w:t>242</w:t>
            </w:r>
          </w:p>
        </w:tc>
      </w:tr>
    </w:tbl>
    <w:p w14:paraId="53904FE3" w14:textId="77777777" w:rsidR="00A15463" w:rsidRDefault="00A15463" w:rsidP="00345500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990C3D" w14:paraId="1393B3BA" w14:textId="57703145" w:rsidTr="00990C3D">
        <w:trPr>
          <w:trHeight w:val="480"/>
        </w:trPr>
        <w:tc>
          <w:tcPr>
            <w:tcW w:w="4392" w:type="dxa"/>
            <w:gridSpan w:val="3"/>
          </w:tcPr>
          <w:p w14:paraId="70D4176D" w14:textId="32D73633" w:rsidR="00990C3D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Domicilio</w:t>
            </w:r>
          </w:p>
        </w:tc>
        <w:tc>
          <w:tcPr>
            <w:tcW w:w="4436" w:type="dxa"/>
            <w:gridSpan w:val="4"/>
          </w:tcPr>
          <w:p w14:paraId="061F0434" w14:textId="7AB63631" w:rsidR="00990C3D" w:rsidRPr="00464E21" w:rsidRDefault="00BD61ED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</w:t>
            </w:r>
            <w:r w:rsidR="00AE441B" w:rsidRPr="00464E21">
              <w:rPr>
                <w:b/>
                <w:bCs/>
              </w:rPr>
              <w:t>omedor</w:t>
            </w:r>
          </w:p>
        </w:tc>
      </w:tr>
      <w:tr w:rsidR="00FB4E71" w14:paraId="3B9128F1" w14:textId="23EB4D3A" w:rsidTr="00FB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4E26032" w14:textId="05471EEB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Hombre</w:t>
            </w:r>
          </w:p>
        </w:tc>
        <w:tc>
          <w:tcPr>
            <w:tcW w:w="1470" w:type="dxa"/>
          </w:tcPr>
          <w:p w14:paraId="68278614" w14:textId="7885749A" w:rsidR="00FB4E71" w:rsidRPr="00464E21" w:rsidRDefault="00537C03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7346B4DC" w14:textId="102D4C17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21DED37B" w14:textId="1479CF6D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Hombre</w:t>
            </w:r>
          </w:p>
        </w:tc>
        <w:tc>
          <w:tcPr>
            <w:tcW w:w="1472" w:type="dxa"/>
          </w:tcPr>
          <w:p w14:paraId="7C1E5FB4" w14:textId="18EE361D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14FE7A9F" w14:textId="7DF354DF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FB4E71" w14:paraId="09A81EA4" w14:textId="01B2E35B" w:rsidTr="00FB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ADC8A07" w14:textId="151445F8" w:rsidR="00FB4E71" w:rsidRDefault="00E0188C" w:rsidP="00537C03">
            <w:pPr>
              <w:jc w:val="center"/>
            </w:pPr>
            <w:r>
              <w:t>2</w:t>
            </w:r>
            <w:r w:rsidR="00B1019D">
              <w:t>4</w:t>
            </w:r>
          </w:p>
        </w:tc>
        <w:tc>
          <w:tcPr>
            <w:tcW w:w="1470" w:type="dxa"/>
          </w:tcPr>
          <w:p w14:paraId="39B6E034" w14:textId="612B7CBF" w:rsidR="00FB4E71" w:rsidRDefault="00E0188C" w:rsidP="00537C03">
            <w:pPr>
              <w:jc w:val="center"/>
            </w:pPr>
            <w:r>
              <w:t>3</w:t>
            </w:r>
            <w:r w:rsidR="00B1019D">
              <w:t>5</w:t>
            </w:r>
          </w:p>
        </w:tc>
        <w:tc>
          <w:tcPr>
            <w:tcW w:w="1472" w:type="dxa"/>
            <w:gridSpan w:val="2"/>
          </w:tcPr>
          <w:p w14:paraId="4D751AF6" w14:textId="0D70555B" w:rsidR="00FB4E71" w:rsidRDefault="00E0188C" w:rsidP="00537C03">
            <w:pPr>
              <w:jc w:val="center"/>
            </w:pPr>
            <w:r>
              <w:t>5</w:t>
            </w:r>
            <w:r w:rsidR="00B1019D">
              <w:t>9</w:t>
            </w:r>
          </w:p>
        </w:tc>
        <w:tc>
          <w:tcPr>
            <w:tcW w:w="1472" w:type="dxa"/>
          </w:tcPr>
          <w:p w14:paraId="1B7977F3" w14:textId="5997131B" w:rsidR="00FB4E71" w:rsidRDefault="00E0188C" w:rsidP="00537C03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8A62473" w14:textId="13C4E72D" w:rsidR="00FB4E71" w:rsidRDefault="00E0188C" w:rsidP="00537C03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46C8D95F" w14:textId="03E56033" w:rsidR="00FB4E71" w:rsidRDefault="00E0188C" w:rsidP="00537C03">
            <w:pPr>
              <w:jc w:val="center"/>
            </w:pPr>
            <w:r>
              <w:t>0</w:t>
            </w:r>
          </w:p>
        </w:tc>
      </w:tr>
    </w:tbl>
    <w:p w14:paraId="2F309633" w14:textId="513E5BBA" w:rsidR="007E3A7A" w:rsidRDefault="007E3A7A" w:rsidP="00E250ED">
      <w:pPr>
        <w:jc w:val="center"/>
      </w:pPr>
    </w:p>
    <w:p w14:paraId="6051D200" w14:textId="7E70AE35" w:rsidR="00345500" w:rsidRPr="00345500" w:rsidRDefault="00345500" w:rsidP="00E250ED">
      <w:pPr>
        <w:jc w:val="center"/>
        <w:rPr>
          <w:b/>
          <w:bCs/>
        </w:rPr>
      </w:pPr>
      <w:bookmarkStart w:id="0" w:name="_Hlk62467284"/>
      <w:r w:rsidRPr="00345500">
        <w:rPr>
          <w:b/>
          <w:bCs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71054A24" w14:textId="77777777" w:rsidTr="00883C21">
        <w:tc>
          <w:tcPr>
            <w:tcW w:w="2942" w:type="dxa"/>
          </w:tcPr>
          <w:p w14:paraId="22B9FBB0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3F956F1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F894ABF" w14:textId="2AB810E3" w:rsidR="00537C03" w:rsidRPr="00464E21" w:rsidRDefault="007E7FAF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537C03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76F80292" w14:textId="77777777" w:rsidTr="00883C21">
        <w:tc>
          <w:tcPr>
            <w:tcW w:w="2942" w:type="dxa"/>
          </w:tcPr>
          <w:p w14:paraId="72FA2F3A" w14:textId="4B124EB7" w:rsidR="00537C03" w:rsidRDefault="00F3648D" w:rsidP="0017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019D">
              <w:rPr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14:paraId="02F2B07F" w14:textId="4BF1D5EC" w:rsidR="00537C03" w:rsidRDefault="00F3648D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019D">
              <w:rPr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14:paraId="3369A552" w14:textId="6BFB9C12" w:rsidR="00537C03" w:rsidRDefault="00F3648D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17A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221F64EF" w14:textId="77777777" w:rsidR="00537C03" w:rsidRDefault="00537C03" w:rsidP="00D963F4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613893E2" w14:textId="77777777" w:rsidTr="00883C21">
        <w:trPr>
          <w:trHeight w:val="480"/>
        </w:trPr>
        <w:tc>
          <w:tcPr>
            <w:tcW w:w="4392" w:type="dxa"/>
            <w:gridSpan w:val="3"/>
          </w:tcPr>
          <w:p w14:paraId="296FE650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44E35B76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537C03" w14:paraId="2DC6072D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28E3305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34483290" w14:textId="28773F0B" w:rsidR="00537C03" w:rsidRPr="00464E21" w:rsidRDefault="00A429F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50C89FCB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3BA714A6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13CFFF58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2D83A10C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537C03" w14:paraId="5BA72C59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210E1D92" w14:textId="30702E76" w:rsidR="00537C03" w:rsidRDefault="00F3648D" w:rsidP="00883C21">
            <w:pPr>
              <w:jc w:val="center"/>
            </w:pPr>
            <w:r>
              <w:t>2</w:t>
            </w:r>
            <w:r w:rsidR="00517AB5">
              <w:t>9</w:t>
            </w:r>
          </w:p>
        </w:tc>
        <w:tc>
          <w:tcPr>
            <w:tcW w:w="1470" w:type="dxa"/>
          </w:tcPr>
          <w:p w14:paraId="359123CF" w14:textId="29319AA9" w:rsidR="00537C03" w:rsidRDefault="00F3648D" w:rsidP="00883C21">
            <w:pPr>
              <w:jc w:val="center"/>
            </w:pPr>
            <w:r>
              <w:t>3</w:t>
            </w:r>
            <w:r w:rsidR="00517AB5">
              <w:t>6</w:t>
            </w:r>
          </w:p>
        </w:tc>
        <w:tc>
          <w:tcPr>
            <w:tcW w:w="1472" w:type="dxa"/>
            <w:gridSpan w:val="2"/>
          </w:tcPr>
          <w:p w14:paraId="1C1797C4" w14:textId="7D660810" w:rsidR="00537C03" w:rsidRDefault="00F3648D" w:rsidP="00883C21">
            <w:pPr>
              <w:jc w:val="center"/>
            </w:pPr>
            <w:r>
              <w:t>6</w:t>
            </w:r>
            <w:r w:rsidR="00517AB5">
              <w:t>5</w:t>
            </w:r>
          </w:p>
        </w:tc>
        <w:tc>
          <w:tcPr>
            <w:tcW w:w="1472" w:type="dxa"/>
          </w:tcPr>
          <w:p w14:paraId="5025EC54" w14:textId="2098BE94" w:rsidR="00537C03" w:rsidRDefault="00F3648D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59E84036" w14:textId="1ED3F94D" w:rsidR="00537C03" w:rsidRDefault="00F3648D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DF42E76" w14:textId="450FC807" w:rsidR="00537C03" w:rsidRDefault="00F3648D" w:rsidP="00883C21">
            <w:pPr>
              <w:jc w:val="center"/>
            </w:pPr>
            <w:r>
              <w:t>0</w:t>
            </w:r>
          </w:p>
        </w:tc>
      </w:tr>
    </w:tbl>
    <w:p w14:paraId="375D371D" w14:textId="77B37186" w:rsidR="00537C03" w:rsidRDefault="00537C03" w:rsidP="00537C03">
      <w:pPr>
        <w:jc w:val="center"/>
      </w:pPr>
    </w:p>
    <w:p w14:paraId="3966D5A0" w14:textId="62FE13EF" w:rsidR="003D573B" w:rsidRPr="00345500" w:rsidRDefault="003D573B" w:rsidP="003D573B">
      <w:pPr>
        <w:jc w:val="center"/>
        <w:rPr>
          <w:b/>
          <w:bCs/>
        </w:rPr>
      </w:pPr>
      <w:bookmarkStart w:id="1" w:name="_Hlk62467360"/>
      <w:bookmarkEnd w:id="0"/>
      <w:r>
        <w:rPr>
          <w:b/>
          <w:bCs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D573B" w14:paraId="4D46FC71" w14:textId="77777777" w:rsidTr="00883C21">
        <w:tc>
          <w:tcPr>
            <w:tcW w:w="2942" w:type="dxa"/>
          </w:tcPr>
          <w:p w14:paraId="391E3AE2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7C5CF2F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AAA2B2B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3D573B" w14:paraId="10191B99" w14:textId="77777777" w:rsidTr="00883C21">
        <w:tc>
          <w:tcPr>
            <w:tcW w:w="2942" w:type="dxa"/>
          </w:tcPr>
          <w:p w14:paraId="374F6380" w14:textId="618FBAFA" w:rsidR="003D573B" w:rsidRDefault="001749BD" w:rsidP="0017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683">
              <w:rPr>
                <w:sz w:val="24"/>
                <w:szCs w:val="24"/>
              </w:rPr>
              <w:t>140</w:t>
            </w:r>
          </w:p>
        </w:tc>
        <w:tc>
          <w:tcPr>
            <w:tcW w:w="2943" w:type="dxa"/>
          </w:tcPr>
          <w:p w14:paraId="7BA90747" w14:textId="75E20214" w:rsidR="003D573B" w:rsidRDefault="001749BD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68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14:paraId="1E893092" w14:textId="7B4C7A4C" w:rsidR="003D573B" w:rsidRDefault="001749BD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53E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2E4465CB" w14:textId="77777777" w:rsidR="003D573B" w:rsidRDefault="003D573B" w:rsidP="003D573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3D573B" w14:paraId="0195381E" w14:textId="77777777" w:rsidTr="00883C21">
        <w:trPr>
          <w:trHeight w:val="480"/>
        </w:trPr>
        <w:tc>
          <w:tcPr>
            <w:tcW w:w="4392" w:type="dxa"/>
            <w:gridSpan w:val="3"/>
          </w:tcPr>
          <w:p w14:paraId="1101F2D8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12CDF0A2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3D573B" w14:paraId="0AA1939B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496926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2F7AE8B6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193E600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8F64163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6A3734D3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62F275E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3D573B" w14:paraId="59F4648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3A86ABC" w14:textId="51800EE7" w:rsidR="003D573B" w:rsidRDefault="001749BD" w:rsidP="00883C21">
            <w:pPr>
              <w:jc w:val="center"/>
            </w:pPr>
            <w:r>
              <w:t>3</w:t>
            </w:r>
            <w:r w:rsidR="00F053ED">
              <w:t>3</w:t>
            </w:r>
          </w:p>
        </w:tc>
        <w:tc>
          <w:tcPr>
            <w:tcW w:w="1470" w:type="dxa"/>
          </w:tcPr>
          <w:p w14:paraId="1F13AECD" w14:textId="02A529A0" w:rsidR="003D573B" w:rsidRDefault="001749BD" w:rsidP="00883C21">
            <w:pPr>
              <w:jc w:val="center"/>
            </w:pPr>
            <w:r>
              <w:t>2</w:t>
            </w:r>
            <w:r w:rsidR="00F053ED">
              <w:t>7</w:t>
            </w:r>
          </w:p>
        </w:tc>
        <w:tc>
          <w:tcPr>
            <w:tcW w:w="1472" w:type="dxa"/>
            <w:gridSpan w:val="2"/>
          </w:tcPr>
          <w:p w14:paraId="5125B5BB" w14:textId="29EF255A" w:rsidR="003D573B" w:rsidRDefault="001749BD" w:rsidP="00B416F6">
            <w:pPr>
              <w:jc w:val="center"/>
            </w:pPr>
            <w:r>
              <w:t>60</w:t>
            </w:r>
          </w:p>
        </w:tc>
        <w:tc>
          <w:tcPr>
            <w:tcW w:w="1472" w:type="dxa"/>
          </w:tcPr>
          <w:p w14:paraId="2EB996CF" w14:textId="7EA9272F" w:rsidR="003D573B" w:rsidRDefault="00B416F6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0DB4ECE" w14:textId="3A511FA6" w:rsidR="003D573B" w:rsidRDefault="00B416F6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186AF2E1" w14:textId="5537FA98" w:rsidR="003D573B" w:rsidRDefault="00B416F6" w:rsidP="00883C21">
            <w:pPr>
              <w:jc w:val="center"/>
            </w:pPr>
            <w:r>
              <w:t>0</w:t>
            </w:r>
          </w:p>
        </w:tc>
      </w:tr>
    </w:tbl>
    <w:p w14:paraId="0FC05646" w14:textId="77777777" w:rsidR="003D573B" w:rsidRDefault="003D573B" w:rsidP="003D573B">
      <w:pPr>
        <w:jc w:val="center"/>
      </w:pPr>
    </w:p>
    <w:bookmarkEnd w:id="1"/>
    <w:p w14:paraId="110D6C1C" w14:textId="0EC98549" w:rsidR="00CE0C52" w:rsidRPr="00CE0C52" w:rsidRDefault="00CE0C52" w:rsidP="00CE0C52">
      <w:pPr>
        <w:jc w:val="center"/>
        <w:rPr>
          <w:b/>
          <w:bCs/>
          <w:sz w:val="28"/>
          <w:szCs w:val="28"/>
        </w:rPr>
      </w:pPr>
      <w:r w:rsidRPr="00CE0C52">
        <w:rPr>
          <w:b/>
          <w:bCs/>
          <w:sz w:val="28"/>
          <w:szCs w:val="28"/>
        </w:rPr>
        <w:lastRenderedPageBreak/>
        <w:t>PAAP</w:t>
      </w:r>
    </w:p>
    <w:p w14:paraId="3D1AE1D7" w14:textId="765B7C02" w:rsidR="00C26472" w:rsidRDefault="00E55E61" w:rsidP="003D57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F4A" w:rsidRPr="00AF2F4A">
        <w:rPr>
          <w:sz w:val="28"/>
          <w:szCs w:val="28"/>
        </w:rPr>
        <w:t xml:space="preserve">En el mes de </w:t>
      </w:r>
      <w:proofErr w:type="gramStart"/>
      <w:r w:rsidR="000E1758">
        <w:rPr>
          <w:sz w:val="28"/>
          <w:szCs w:val="28"/>
        </w:rPr>
        <w:t>Enero</w:t>
      </w:r>
      <w:proofErr w:type="gramEnd"/>
      <w:r w:rsidR="000E1758">
        <w:rPr>
          <w:sz w:val="28"/>
          <w:szCs w:val="28"/>
        </w:rPr>
        <w:t xml:space="preserve"> </w:t>
      </w:r>
      <w:r w:rsidR="00CF06BF">
        <w:rPr>
          <w:sz w:val="28"/>
          <w:szCs w:val="28"/>
        </w:rPr>
        <w:t>estábamos</w:t>
      </w:r>
      <w:r w:rsidR="000E1758">
        <w:rPr>
          <w:sz w:val="28"/>
          <w:szCs w:val="28"/>
        </w:rPr>
        <w:t xml:space="preserve"> en la espera de nuevos cambios en el programa</w:t>
      </w:r>
      <w:r w:rsidR="00CF06BF">
        <w:rPr>
          <w:sz w:val="28"/>
          <w:szCs w:val="28"/>
        </w:rPr>
        <w:t xml:space="preserve">. </w:t>
      </w:r>
      <w:r w:rsidR="00AE0C95">
        <w:rPr>
          <w:sz w:val="28"/>
          <w:szCs w:val="28"/>
        </w:rPr>
        <w:t>Y a su vez focalizando a posibles candidatos a beneficiarios para la despensa de cada una de las comunidades del municipio.</w:t>
      </w:r>
    </w:p>
    <w:p w14:paraId="1F4149A2" w14:textId="77777777" w:rsidR="000D03C6" w:rsidRDefault="000D03C6" w:rsidP="003D573B">
      <w:pPr>
        <w:rPr>
          <w:sz w:val="28"/>
          <w:szCs w:val="28"/>
        </w:rPr>
      </w:pPr>
    </w:p>
    <w:p w14:paraId="59400EC3" w14:textId="77777777" w:rsidR="00C26472" w:rsidRDefault="00C26472" w:rsidP="003D573B">
      <w:pPr>
        <w:rPr>
          <w:sz w:val="28"/>
          <w:szCs w:val="28"/>
        </w:rPr>
      </w:pPr>
    </w:p>
    <w:p w14:paraId="220F3941" w14:textId="3EFE39A9" w:rsidR="00B73355" w:rsidRDefault="00B73355" w:rsidP="003D573B">
      <w:pPr>
        <w:rPr>
          <w:sz w:val="28"/>
          <w:szCs w:val="28"/>
        </w:rPr>
        <w:sectPr w:rsidR="00B7335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2" w:name="_Hlk62471093"/>
    </w:p>
    <w:bookmarkEnd w:id="2"/>
    <w:p w14:paraId="3426CA88" w14:textId="4AF675EE" w:rsidR="00431E46" w:rsidRDefault="003A5679" w:rsidP="003A56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A322FE">
        <w:rPr>
          <w:b/>
          <w:bCs/>
          <w:sz w:val="28"/>
          <w:szCs w:val="28"/>
        </w:rPr>
        <w:t xml:space="preserve">Febrero </w:t>
      </w:r>
    </w:p>
    <w:p w14:paraId="2B974AFD" w14:textId="77777777" w:rsidR="000D03C6" w:rsidRPr="00172EE0" w:rsidRDefault="000D03C6" w:rsidP="000D03C6">
      <w:pPr>
        <w:jc w:val="center"/>
        <w:rPr>
          <w:b/>
          <w:bCs/>
          <w:sz w:val="28"/>
          <w:szCs w:val="28"/>
        </w:rPr>
      </w:pPr>
    </w:p>
    <w:p w14:paraId="733B9294" w14:textId="046A470B" w:rsidR="00D963F4" w:rsidRDefault="009A153F" w:rsidP="00537C03">
      <w:pPr>
        <w:jc w:val="center"/>
      </w:pPr>
      <w:r>
        <w:t>En el mes s</w:t>
      </w:r>
      <w:r w:rsidR="00CD5D0F">
        <w:t xml:space="preserve">e entregaron igual la </w:t>
      </w:r>
      <w:r w:rsidR="006E78AD">
        <w:t xml:space="preserve">comida </w:t>
      </w:r>
      <w:r w:rsidR="00456B9C">
        <w:t xml:space="preserve">a cada domicilio </w:t>
      </w:r>
      <w:r w:rsidR="00B807A8">
        <w:t xml:space="preserve">y se reúnen las firmas en los dos comedores y se llena la lista de asistencia y se manda el informe mensual a </w:t>
      </w:r>
      <w:proofErr w:type="spellStart"/>
      <w:r w:rsidR="00B807A8">
        <w:t>dif</w:t>
      </w:r>
      <w:proofErr w:type="spellEnd"/>
      <w:r w:rsidR="00B807A8">
        <w:t xml:space="preserve"> jalisco.</w:t>
      </w:r>
    </w:p>
    <w:p w14:paraId="22995ABB" w14:textId="77777777" w:rsidR="000D03C6" w:rsidRDefault="000D03C6" w:rsidP="00537C03">
      <w:pPr>
        <w:jc w:val="center"/>
        <w:rPr>
          <w:b/>
          <w:bCs/>
          <w:i/>
          <w:iCs/>
          <w:sz w:val="24"/>
          <w:szCs w:val="24"/>
        </w:rPr>
      </w:pPr>
    </w:p>
    <w:p w14:paraId="0EFB1C17" w14:textId="6624889A" w:rsidR="00D963F4" w:rsidRPr="00883C21" w:rsidRDefault="00FF2749" w:rsidP="00537C03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 xml:space="preserve">Soyatlan del oro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7C81AF17" w14:textId="77777777" w:rsidTr="00883C21">
        <w:tc>
          <w:tcPr>
            <w:tcW w:w="2942" w:type="dxa"/>
          </w:tcPr>
          <w:p w14:paraId="0F4B3611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365E67E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07485215" w14:textId="5775A497" w:rsidR="00537C03" w:rsidRPr="00464E21" w:rsidRDefault="00350740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537C03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68BDC3B6" w14:textId="77777777" w:rsidTr="00883C21">
        <w:tc>
          <w:tcPr>
            <w:tcW w:w="2942" w:type="dxa"/>
          </w:tcPr>
          <w:p w14:paraId="1626FFCB" w14:textId="3136638D" w:rsidR="00537C03" w:rsidRDefault="00E0188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5DEA">
              <w:rPr>
                <w:sz w:val="24"/>
                <w:szCs w:val="24"/>
              </w:rPr>
              <w:t>357</w:t>
            </w:r>
          </w:p>
        </w:tc>
        <w:tc>
          <w:tcPr>
            <w:tcW w:w="2943" w:type="dxa"/>
          </w:tcPr>
          <w:p w14:paraId="712FBABA" w14:textId="0D54DFD8" w:rsidR="00537C03" w:rsidRDefault="00F208E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5DEA">
              <w:rPr>
                <w:sz w:val="24"/>
                <w:szCs w:val="24"/>
              </w:rPr>
              <w:t>357</w:t>
            </w:r>
          </w:p>
        </w:tc>
        <w:tc>
          <w:tcPr>
            <w:tcW w:w="2943" w:type="dxa"/>
          </w:tcPr>
          <w:p w14:paraId="4F1B6350" w14:textId="33D75040" w:rsidR="00537C03" w:rsidRDefault="00F208E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1BC6">
              <w:rPr>
                <w:sz w:val="24"/>
                <w:szCs w:val="24"/>
              </w:rPr>
              <w:t>990</w:t>
            </w:r>
          </w:p>
        </w:tc>
      </w:tr>
    </w:tbl>
    <w:p w14:paraId="40CF811D" w14:textId="77777777" w:rsidR="00537C03" w:rsidRDefault="00537C03" w:rsidP="00537C03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5BF7ACA8" w14:textId="77777777" w:rsidTr="00883C21">
        <w:trPr>
          <w:trHeight w:val="480"/>
        </w:trPr>
        <w:tc>
          <w:tcPr>
            <w:tcW w:w="4392" w:type="dxa"/>
            <w:gridSpan w:val="3"/>
          </w:tcPr>
          <w:p w14:paraId="73991D88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540EEF1A" w14:textId="1559E9A6" w:rsidR="00537C03" w:rsidRPr="00464E21" w:rsidRDefault="00F208EC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</w:t>
            </w:r>
            <w:r w:rsidR="00537C03" w:rsidRPr="00464E21">
              <w:rPr>
                <w:b/>
                <w:bCs/>
              </w:rPr>
              <w:t>omedor</w:t>
            </w:r>
          </w:p>
        </w:tc>
      </w:tr>
      <w:tr w:rsidR="00537C03" w14:paraId="56717953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7A79EAB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047EE6B5" w14:textId="5A3359C9" w:rsidR="00537C03" w:rsidRPr="00464E21" w:rsidRDefault="00FF2749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13656667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34163D2F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5435FDA7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3650D7BF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537C03" w14:paraId="2203BCC6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A48552B" w14:textId="2AD56B2D" w:rsidR="00537C03" w:rsidRDefault="00F208EC" w:rsidP="00883C21">
            <w:pPr>
              <w:jc w:val="center"/>
            </w:pPr>
            <w:r>
              <w:t>2</w:t>
            </w:r>
            <w:r w:rsidR="008C5DEA">
              <w:t>4</w:t>
            </w:r>
          </w:p>
        </w:tc>
        <w:tc>
          <w:tcPr>
            <w:tcW w:w="1470" w:type="dxa"/>
          </w:tcPr>
          <w:p w14:paraId="23F841AB" w14:textId="5E0218C0" w:rsidR="00537C03" w:rsidRDefault="00F208EC" w:rsidP="00883C21">
            <w:pPr>
              <w:jc w:val="center"/>
            </w:pPr>
            <w:r>
              <w:t>3</w:t>
            </w:r>
            <w:r w:rsidR="008C5DEA">
              <w:t>5</w:t>
            </w:r>
          </w:p>
        </w:tc>
        <w:tc>
          <w:tcPr>
            <w:tcW w:w="1472" w:type="dxa"/>
            <w:gridSpan w:val="2"/>
          </w:tcPr>
          <w:p w14:paraId="05FBF7F2" w14:textId="5D60B5CA" w:rsidR="00537C03" w:rsidRDefault="008C5DEA" w:rsidP="00883C21">
            <w:pPr>
              <w:jc w:val="center"/>
            </w:pPr>
            <w:r>
              <w:t>59</w:t>
            </w:r>
          </w:p>
        </w:tc>
        <w:tc>
          <w:tcPr>
            <w:tcW w:w="1472" w:type="dxa"/>
          </w:tcPr>
          <w:p w14:paraId="2E63A295" w14:textId="2D736274" w:rsidR="00537C03" w:rsidRDefault="00F208EC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F60F34A" w14:textId="3E94B982" w:rsidR="00537C03" w:rsidRDefault="00F208EC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5622A77" w14:textId="6A9D80FF" w:rsidR="00537C03" w:rsidRDefault="00F208EC" w:rsidP="00883C21">
            <w:pPr>
              <w:jc w:val="center"/>
            </w:pPr>
            <w:r>
              <w:t>0</w:t>
            </w:r>
          </w:p>
        </w:tc>
      </w:tr>
    </w:tbl>
    <w:p w14:paraId="23F527B0" w14:textId="77777777" w:rsidR="008645F0" w:rsidRDefault="008645F0" w:rsidP="00537C03">
      <w:pPr>
        <w:jc w:val="center"/>
      </w:pPr>
    </w:p>
    <w:p w14:paraId="046DAB7C" w14:textId="2E6641C0" w:rsidR="00537C03" w:rsidRPr="00883C21" w:rsidRDefault="00FF2749" w:rsidP="00537C03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2482A5F7" w14:textId="77777777" w:rsidTr="00883C21">
        <w:tc>
          <w:tcPr>
            <w:tcW w:w="2942" w:type="dxa"/>
          </w:tcPr>
          <w:p w14:paraId="443F24FC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9A153F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457AADB7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9A153F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0E671AFA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153F">
              <w:rPr>
                <w:b/>
                <w:bCs/>
                <w:sz w:val="24"/>
                <w:szCs w:val="24"/>
              </w:rPr>
              <w:t>Total</w:t>
            </w:r>
            <w:proofErr w:type="gramEnd"/>
            <w:r w:rsidRPr="009A153F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22650359" w14:textId="77777777" w:rsidTr="00883C21">
        <w:tc>
          <w:tcPr>
            <w:tcW w:w="2942" w:type="dxa"/>
          </w:tcPr>
          <w:p w14:paraId="4325B099" w14:textId="0B44EE18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7F15">
              <w:rPr>
                <w:sz w:val="24"/>
                <w:szCs w:val="24"/>
              </w:rPr>
              <w:t>95</w:t>
            </w:r>
          </w:p>
        </w:tc>
        <w:tc>
          <w:tcPr>
            <w:tcW w:w="2943" w:type="dxa"/>
          </w:tcPr>
          <w:p w14:paraId="17F4BC72" w14:textId="6FF02EDE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7F15">
              <w:rPr>
                <w:sz w:val="24"/>
                <w:szCs w:val="24"/>
              </w:rPr>
              <w:t>95</w:t>
            </w:r>
          </w:p>
        </w:tc>
        <w:tc>
          <w:tcPr>
            <w:tcW w:w="2943" w:type="dxa"/>
          </w:tcPr>
          <w:p w14:paraId="22EE133E" w14:textId="755B9470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</w:t>
            </w:r>
          </w:p>
        </w:tc>
      </w:tr>
    </w:tbl>
    <w:p w14:paraId="2482DF98" w14:textId="77777777" w:rsidR="00537C03" w:rsidRDefault="00537C03" w:rsidP="00537C03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CB7CF1C" w14:textId="77777777" w:rsidTr="00883C21">
        <w:trPr>
          <w:trHeight w:val="480"/>
        </w:trPr>
        <w:tc>
          <w:tcPr>
            <w:tcW w:w="4392" w:type="dxa"/>
            <w:gridSpan w:val="3"/>
          </w:tcPr>
          <w:p w14:paraId="4BC896B8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694AFC24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comedor</w:t>
            </w:r>
          </w:p>
        </w:tc>
      </w:tr>
      <w:tr w:rsidR="00537C03" w14:paraId="615CB13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329163CD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0EAE886A" w14:textId="3013778A" w:rsidR="00537C03" w:rsidRPr="009A153F" w:rsidRDefault="00A429FB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58B41549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FA17600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4038A7BB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58878095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total</w:t>
            </w:r>
          </w:p>
        </w:tc>
      </w:tr>
      <w:tr w:rsidR="00537C03" w14:paraId="3FDEE664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3C066F35" w14:textId="0DF89749" w:rsidR="00537C03" w:rsidRDefault="008817C3" w:rsidP="00883C21">
            <w:pPr>
              <w:jc w:val="center"/>
            </w:pPr>
            <w:r>
              <w:t>29</w:t>
            </w:r>
          </w:p>
        </w:tc>
        <w:tc>
          <w:tcPr>
            <w:tcW w:w="1470" w:type="dxa"/>
          </w:tcPr>
          <w:p w14:paraId="5DE505E4" w14:textId="615086EC" w:rsidR="00537C03" w:rsidRDefault="008817C3" w:rsidP="00883C21">
            <w:pPr>
              <w:jc w:val="center"/>
            </w:pPr>
            <w:r>
              <w:t>3</w:t>
            </w:r>
            <w:r w:rsidR="00087F15">
              <w:t>6</w:t>
            </w:r>
          </w:p>
        </w:tc>
        <w:tc>
          <w:tcPr>
            <w:tcW w:w="1472" w:type="dxa"/>
            <w:gridSpan w:val="2"/>
          </w:tcPr>
          <w:p w14:paraId="361FDA2A" w14:textId="7BE92830" w:rsidR="00537C03" w:rsidRDefault="008817C3" w:rsidP="00883C21">
            <w:pPr>
              <w:jc w:val="center"/>
            </w:pPr>
            <w:r>
              <w:t>6</w:t>
            </w:r>
            <w:r w:rsidR="00087F15">
              <w:t>5</w:t>
            </w:r>
          </w:p>
        </w:tc>
        <w:tc>
          <w:tcPr>
            <w:tcW w:w="1472" w:type="dxa"/>
          </w:tcPr>
          <w:p w14:paraId="7F014B08" w14:textId="0DCDCF0A" w:rsidR="00537C03" w:rsidRDefault="008817C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6FA86093" w14:textId="2B8C795E" w:rsidR="00537C03" w:rsidRDefault="008817C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98DCC2F" w14:textId="4718D09B" w:rsidR="00537C03" w:rsidRDefault="008817C3" w:rsidP="00883C21">
            <w:pPr>
              <w:jc w:val="center"/>
            </w:pPr>
            <w:r>
              <w:t>0</w:t>
            </w:r>
          </w:p>
        </w:tc>
      </w:tr>
    </w:tbl>
    <w:p w14:paraId="65395076" w14:textId="35884BC6" w:rsidR="00537C03" w:rsidRDefault="00537C03" w:rsidP="00537C03">
      <w:pPr>
        <w:jc w:val="center"/>
      </w:pPr>
    </w:p>
    <w:p w14:paraId="23389542" w14:textId="77777777" w:rsidR="008A440B" w:rsidRPr="00883C21" w:rsidRDefault="008A440B" w:rsidP="008A440B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440B" w14:paraId="48735A67" w14:textId="77777777" w:rsidTr="00883C21">
        <w:tc>
          <w:tcPr>
            <w:tcW w:w="2942" w:type="dxa"/>
          </w:tcPr>
          <w:p w14:paraId="4CC2D1C7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68F6A019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868D2FF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8A440B" w14:paraId="25876AEF" w14:textId="77777777" w:rsidTr="00883C21">
        <w:tc>
          <w:tcPr>
            <w:tcW w:w="2942" w:type="dxa"/>
          </w:tcPr>
          <w:p w14:paraId="0C5FEC20" w14:textId="07A7425D" w:rsidR="008A440B" w:rsidRDefault="00B416F6" w:rsidP="0088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2943" w:type="dxa"/>
          </w:tcPr>
          <w:p w14:paraId="56F23EC5" w14:textId="045EAB92" w:rsidR="008A440B" w:rsidRDefault="00B416F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2943" w:type="dxa"/>
          </w:tcPr>
          <w:p w14:paraId="265EFFC8" w14:textId="15C24DD4" w:rsidR="008A440B" w:rsidRDefault="00B416F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</w:tr>
    </w:tbl>
    <w:p w14:paraId="571E0D0B" w14:textId="77777777" w:rsidR="008A440B" w:rsidRDefault="008A440B" w:rsidP="008A440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8A440B" w14:paraId="74FAB55A" w14:textId="77777777" w:rsidTr="00883C21">
        <w:trPr>
          <w:trHeight w:val="480"/>
        </w:trPr>
        <w:tc>
          <w:tcPr>
            <w:tcW w:w="4392" w:type="dxa"/>
            <w:gridSpan w:val="3"/>
          </w:tcPr>
          <w:p w14:paraId="36E73E02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lastRenderedPageBreak/>
              <w:t xml:space="preserve">Domicilio </w:t>
            </w:r>
          </w:p>
        </w:tc>
        <w:tc>
          <w:tcPr>
            <w:tcW w:w="4436" w:type="dxa"/>
            <w:gridSpan w:val="4"/>
          </w:tcPr>
          <w:p w14:paraId="6042927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8A440B" w14:paraId="5F60EEC4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10C25C5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5A11DBF1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7A2FA389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10A1A9B2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24F7CCEF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517DBA4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8A440B" w14:paraId="40FE08B2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24B4CA65" w14:textId="70EC0F77" w:rsidR="008A440B" w:rsidRDefault="00B416F6" w:rsidP="00883C21">
            <w:pPr>
              <w:jc w:val="center"/>
            </w:pPr>
            <w:r>
              <w:t>3</w:t>
            </w:r>
            <w:r w:rsidR="0054750D">
              <w:t>3</w:t>
            </w:r>
          </w:p>
        </w:tc>
        <w:tc>
          <w:tcPr>
            <w:tcW w:w="1470" w:type="dxa"/>
          </w:tcPr>
          <w:p w14:paraId="46C53B77" w14:textId="28C44E62" w:rsidR="008A440B" w:rsidRDefault="00B416F6" w:rsidP="00883C21">
            <w:pPr>
              <w:jc w:val="center"/>
            </w:pPr>
            <w:r>
              <w:t>2</w:t>
            </w:r>
            <w:r w:rsidR="0054750D">
              <w:t>7</w:t>
            </w:r>
          </w:p>
        </w:tc>
        <w:tc>
          <w:tcPr>
            <w:tcW w:w="1472" w:type="dxa"/>
            <w:gridSpan w:val="2"/>
          </w:tcPr>
          <w:p w14:paraId="1787159B" w14:textId="6D532598" w:rsidR="008A440B" w:rsidRDefault="00082623" w:rsidP="00082623">
            <w:pPr>
              <w:jc w:val="center"/>
            </w:pPr>
            <w:r>
              <w:t>60</w:t>
            </w:r>
          </w:p>
        </w:tc>
        <w:tc>
          <w:tcPr>
            <w:tcW w:w="1472" w:type="dxa"/>
          </w:tcPr>
          <w:p w14:paraId="345498D3" w14:textId="29D61FD9" w:rsidR="008A440B" w:rsidRDefault="0008262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C77B55D" w14:textId="16908367" w:rsidR="008A440B" w:rsidRDefault="0008262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7757B0B" w14:textId="410DC967" w:rsidR="008A440B" w:rsidRDefault="00082623" w:rsidP="00883C21">
            <w:pPr>
              <w:jc w:val="center"/>
            </w:pPr>
            <w:r>
              <w:t>0</w:t>
            </w:r>
          </w:p>
        </w:tc>
      </w:tr>
    </w:tbl>
    <w:p w14:paraId="6CA07B3D" w14:textId="77777777" w:rsidR="008A440B" w:rsidRDefault="008A440B" w:rsidP="008A440B">
      <w:pPr>
        <w:jc w:val="center"/>
      </w:pPr>
    </w:p>
    <w:p w14:paraId="48CFB03D" w14:textId="35E5C913" w:rsidR="0055169E" w:rsidRDefault="0055169E" w:rsidP="00537C03">
      <w:pPr>
        <w:jc w:val="center"/>
      </w:pPr>
    </w:p>
    <w:p w14:paraId="4B5FA72F" w14:textId="2F9D8247" w:rsidR="008A440B" w:rsidRDefault="008A440B" w:rsidP="00537C03">
      <w:pPr>
        <w:jc w:val="center"/>
      </w:pPr>
    </w:p>
    <w:p w14:paraId="489BAD37" w14:textId="77777777" w:rsidR="008A440B" w:rsidRDefault="008A440B" w:rsidP="00537C03">
      <w:pPr>
        <w:jc w:val="center"/>
      </w:pPr>
    </w:p>
    <w:p w14:paraId="0CC128C5" w14:textId="769CDA02" w:rsidR="003D573B" w:rsidRPr="00E82DCA" w:rsidRDefault="00E82DCA" w:rsidP="00537C03">
      <w:pPr>
        <w:jc w:val="center"/>
        <w:rPr>
          <w:b/>
          <w:bCs/>
          <w:sz w:val="28"/>
          <w:szCs w:val="28"/>
        </w:rPr>
      </w:pPr>
      <w:r w:rsidRPr="00E82DCA">
        <w:rPr>
          <w:b/>
          <w:bCs/>
          <w:sz w:val="28"/>
          <w:szCs w:val="28"/>
        </w:rPr>
        <w:t>PAAP</w:t>
      </w:r>
    </w:p>
    <w:p w14:paraId="68ACCE01" w14:textId="58DD8695" w:rsidR="00384EDC" w:rsidRDefault="00E82DCA" w:rsidP="00883C21">
      <w:pPr>
        <w:rPr>
          <w:sz w:val="28"/>
          <w:szCs w:val="28"/>
        </w:rPr>
      </w:pPr>
      <w:r>
        <w:rPr>
          <w:sz w:val="28"/>
          <w:szCs w:val="28"/>
        </w:rPr>
        <w:t xml:space="preserve">En el mes de </w:t>
      </w:r>
      <w:r w:rsidR="001F21BA">
        <w:rPr>
          <w:sz w:val="28"/>
          <w:szCs w:val="28"/>
        </w:rPr>
        <w:t>febrero se</w:t>
      </w:r>
      <w:r>
        <w:rPr>
          <w:sz w:val="28"/>
          <w:szCs w:val="28"/>
        </w:rPr>
        <w:t xml:space="preserve"> </w:t>
      </w:r>
      <w:r w:rsidR="00A60479">
        <w:rPr>
          <w:sz w:val="28"/>
          <w:szCs w:val="28"/>
        </w:rPr>
        <w:t xml:space="preserve">realizaron encuestas EFIIA </w:t>
      </w:r>
      <w:r w:rsidR="00447451">
        <w:rPr>
          <w:sz w:val="28"/>
          <w:szCs w:val="28"/>
        </w:rPr>
        <w:t>en las comunidades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83C21" w14:paraId="4F4F133F" w14:textId="77777777" w:rsidTr="007C3272">
        <w:trPr>
          <w:trHeight w:val="358"/>
        </w:trPr>
        <w:tc>
          <w:tcPr>
            <w:tcW w:w="2972" w:type="dxa"/>
          </w:tcPr>
          <w:p w14:paraId="330B6E11" w14:textId="77777777" w:rsidR="00883C21" w:rsidRPr="004A0316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56" w:type="dxa"/>
          </w:tcPr>
          <w:p w14:paraId="588A5E43" w14:textId="4C0BCFA2" w:rsidR="00883C21" w:rsidRPr="004A0316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 xml:space="preserve">Fecha </w:t>
            </w:r>
          </w:p>
        </w:tc>
      </w:tr>
      <w:tr w:rsidR="00883C21" w14:paraId="3DA84709" w14:textId="77777777" w:rsidTr="00883C21">
        <w:tc>
          <w:tcPr>
            <w:tcW w:w="2972" w:type="dxa"/>
          </w:tcPr>
          <w:p w14:paraId="27A228BC" w14:textId="7F495F4F" w:rsidR="00883C21" w:rsidRDefault="00EB003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</w:t>
            </w:r>
            <w:r w:rsidR="001F21BA">
              <w:rPr>
                <w:sz w:val="28"/>
                <w:szCs w:val="28"/>
              </w:rPr>
              <w:t>Macuche</w:t>
            </w:r>
          </w:p>
        </w:tc>
        <w:tc>
          <w:tcPr>
            <w:tcW w:w="5856" w:type="dxa"/>
          </w:tcPr>
          <w:p w14:paraId="13018DC4" w14:textId="2CB45781" w:rsidR="00883C21" w:rsidRDefault="003F6AAD" w:rsidP="0056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="0074077B">
              <w:rPr>
                <w:sz w:val="28"/>
                <w:szCs w:val="28"/>
              </w:rPr>
              <w:t>02/2021</w:t>
            </w:r>
          </w:p>
        </w:tc>
      </w:tr>
      <w:tr w:rsidR="00883C21" w14:paraId="41853981" w14:textId="77777777" w:rsidTr="00883C21">
        <w:tc>
          <w:tcPr>
            <w:tcW w:w="2972" w:type="dxa"/>
          </w:tcPr>
          <w:p w14:paraId="7BB9EBE6" w14:textId="6A6688EB" w:rsidR="00883C21" w:rsidRDefault="00EB003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Tacota</w:t>
            </w:r>
          </w:p>
        </w:tc>
        <w:tc>
          <w:tcPr>
            <w:tcW w:w="5856" w:type="dxa"/>
          </w:tcPr>
          <w:p w14:paraId="269BC946" w14:textId="5640E75E" w:rsidR="00883C21" w:rsidRDefault="0074077B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04/02/2021</w:t>
            </w:r>
          </w:p>
        </w:tc>
      </w:tr>
      <w:tr w:rsidR="00883C21" w14:paraId="1C6B92DE" w14:textId="77777777" w:rsidTr="00883C21">
        <w:tc>
          <w:tcPr>
            <w:tcW w:w="2972" w:type="dxa"/>
          </w:tcPr>
          <w:p w14:paraId="2EFBD0BF" w14:textId="1220565A" w:rsidR="00883C21" w:rsidRDefault="005657E2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5856" w:type="dxa"/>
          </w:tcPr>
          <w:p w14:paraId="0D8402C9" w14:textId="20EF35AE" w:rsidR="00883C21" w:rsidRDefault="005657E2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05/02/2021</w:t>
            </w:r>
          </w:p>
        </w:tc>
      </w:tr>
      <w:tr w:rsidR="00883C21" w14:paraId="430DD351" w14:textId="77777777" w:rsidTr="00883C21">
        <w:tc>
          <w:tcPr>
            <w:tcW w:w="2972" w:type="dxa"/>
          </w:tcPr>
          <w:p w14:paraId="65EE0AD0" w14:textId="385E8AF9" w:rsidR="00883C21" w:rsidRDefault="005657E2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pimienta</w:t>
            </w:r>
          </w:p>
        </w:tc>
        <w:tc>
          <w:tcPr>
            <w:tcW w:w="5856" w:type="dxa"/>
          </w:tcPr>
          <w:p w14:paraId="7821C84B" w14:textId="26464A22" w:rsidR="00883C21" w:rsidRDefault="005657E2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05/02/2021</w:t>
            </w:r>
          </w:p>
        </w:tc>
      </w:tr>
      <w:tr w:rsidR="00883C21" w14:paraId="52A027AB" w14:textId="77777777" w:rsidTr="00883C21">
        <w:tc>
          <w:tcPr>
            <w:tcW w:w="2972" w:type="dxa"/>
          </w:tcPr>
          <w:p w14:paraId="04709DD3" w14:textId="401D6744" w:rsidR="00883C21" w:rsidRDefault="00CD5513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Atengo </w:t>
            </w:r>
          </w:p>
        </w:tc>
        <w:tc>
          <w:tcPr>
            <w:tcW w:w="5856" w:type="dxa"/>
          </w:tcPr>
          <w:p w14:paraId="6F63617F" w14:textId="0B629308" w:rsidR="00883C21" w:rsidRDefault="00CD5513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09/02/2021</w:t>
            </w:r>
          </w:p>
        </w:tc>
      </w:tr>
      <w:tr w:rsidR="00883C21" w14:paraId="3869E7E5" w14:textId="77777777" w:rsidTr="00883C21">
        <w:tc>
          <w:tcPr>
            <w:tcW w:w="2972" w:type="dxa"/>
          </w:tcPr>
          <w:p w14:paraId="651E9F90" w14:textId="3FB110E4" w:rsidR="00883C21" w:rsidRDefault="00CD5513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Soyatlan del oro.</w:t>
            </w:r>
          </w:p>
        </w:tc>
        <w:tc>
          <w:tcPr>
            <w:tcW w:w="5856" w:type="dxa"/>
          </w:tcPr>
          <w:p w14:paraId="62DC4C59" w14:textId="2DFC86B3" w:rsidR="00883C21" w:rsidRDefault="00E12099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11/02/2021</w:t>
            </w:r>
          </w:p>
        </w:tc>
      </w:tr>
      <w:tr w:rsidR="00883C21" w14:paraId="3450837C" w14:textId="77777777" w:rsidTr="00883C21">
        <w:tc>
          <w:tcPr>
            <w:tcW w:w="2972" w:type="dxa"/>
          </w:tcPr>
          <w:p w14:paraId="51F215CE" w14:textId="3C3D1467" w:rsidR="00883C21" w:rsidRDefault="00E12099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5856" w:type="dxa"/>
          </w:tcPr>
          <w:p w14:paraId="4F3B62F7" w14:textId="0785C20A" w:rsidR="00883C21" w:rsidRDefault="00E12099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16/02/2021</w:t>
            </w:r>
          </w:p>
        </w:tc>
      </w:tr>
      <w:tr w:rsidR="00883C21" w14:paraId="2AE571B1" w14:textId="77777777" w:rsidTr="00883C21">
        <w:tc>
          <w:tcPr>
            <w:tcW w:w="2972" w:type="dxa"/>
          </w:tcPr>
          <w:p w14:paraId="0FD0F927" w14:textId="58DCBBB2" w:rsidR="00883C21" w:rsidRDefault="00D0124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5856" w:type="dxa"/>
          </w:tcPr>
          <w:p w14:paraId="5EF2FD1F" w14:textId="2A0B2F3D" w:rsidR="00883C21" w:rsidRDefault="00D0124A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18/02/2021</w:t>
            </w:r>
          </w:p>
        </w:tc>
      </w:tr>
      <w:tr w:rsidR="00883C21" w14:paraId="1192AE11" w14:textId="77777777" w:rsidTr="00883C21">
        <w:tc>
          <w:tcPr>
            <w:tcW w:w="2972" w:type="dxa"/>
          </w:tcPr>
          <w:p w14:paraId="3F476E90" w14:textId="1ABD4261" w:rsidR="00883C21" w:rsidRDefault="00D0124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Ojo de agua</w:t>
            </w:r>
          </w:p>
        </w:tc>
        <w:tc>
          <w:tcPr>
            <w:tcW w:w="5856" w:type="dxa"/>
          </w:tcPr>
          <w:p w14:paraId="32696D4B" w14:textId="3683BA20" w:rsidR="00883C21" w:rsidRDefault="008A2C7F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18/02/2021</w:t>
            </w:r>
          </w:p>
        </w:tc>
      </w:tr>
      <w:tr w:rsidR="00883C21" w14:paraId="18B1668F" w14:textId="77777777" w:rsidTr="00883C21">
        <w:tc>
          <w:tcPr>
            <w:tcW w:w="2972" w:type="dxa"/>
          </w:tcPr>
          <w:p w14:paraId="432C7128" w14:textId="01069732" w:rsidR="00883C21" w:rsidRDefault="00FC5F2F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trigo de alteñas</w:t>
            </w:r>
          </w:p>
        </w:tc>
        <w:tc>
          <w:tcPr>
            <w:tcW w:w="5856" w:type="dxa"/>
          </w:tcPr>
          <w:p w14:paraId="1AFDE11A" w14:textId="50F8206B" w:rsidR="00883C21" w:rsidRDefault="008A2C7F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18/02/2021</w:t>
            </w:r>
          </w:p>
        </w:tc>
      </w:tr>
      <w:tr w:rsidR="00883C21" w14:paraId="1A75D63A" w14:textId="77777777" w:rsidTr="00883C21">
        <w:tc>
          <w:tcPr>
            <w:tcW w:w="2972" w:type="dxa"/>
          </w:tcPr>
          <w:p w14:paraId="68B833B2" w14:textId="49F1F2E9" w:rsidR="00883C21" w:rsidRDefault="00FC5F2F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pedro</w:t>
            </w:r>
          </w:p>
        </w:tc>
        <w:tc>
          <w:tcPr>
            <w:tcW w:w="5856" w:type="dxa"/>
          </w:tcPr>
          <w:p w14:paraId="7DA412E5" w14:textId="746CBDA8" w:rsidR="00883C21" w:rsidRDefault="008A2C7F" w:rsidP="0088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18/02/2021</w:t>
            </w:r>
          </w:p>
        </w:tc>
      </w:tr>
    </w:tbl>
    <w:p w14:paraId="767F8EC7" w14:textId="0665BFC0" w:rsidR="00883C21" w:rsidRDefault="00D120EC" w:rsidP="00883C21">
      <w:pPr>
        <w:rPr>
          <w:sz w:val="28"/>
          <w:szCs w:val="28"/>
        </w:rPr>
      </w:pPr>
      <w:r>
        <w:rPr>
          <w:sz w:val="28"/>
          <w:szCs w:val="28"/>
        </w:rPr>
        <w:t xml:space="preserve"> Estas para su captura en el sistema y añadir nuevas altas. Y asistir a Guadalajara a la validación del padrón 2021.</w:t>
      </w:r>
    </w:p>
    <w:p w14:paraId="23EFEBA1" w14:textId="77777777" w:rsidR="009321E4" w:rsidRDefault="009321E4" w:rsidP="009321E4">
      <w:pPr>
        <w:rPr>
          <w:sz w:val="28"/>
          <w:szCs w:val="28"/>
        </w:rPr>
      </w:pPr>
    </w:p>
    <w:p w14:paraId="36EDE3B4" w14:textId="7E15C33D" w:rsidR="00B57ED5" w:rsidRPr="009321E4" w:rsidRDefault="00B57ED5" w:rsidP="009321E4">
      <w:pPr>
        <w:rPr>
          <w:sz w:val="28"/>
          <w:szCs w:val="28"/>
        </w:rPr>
        <w:sectPr w:rsidR="00B57ED5" w:rsidRPr="009321E4" w:rsidSect="00883C2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3DE9A3" w14:textId="4138F7AB" w:rsidR="00101272" w:rsidRDefault="00101272" w:rsidP="00B57ED5"/>
    <w:p w14:paraId="20EE2F1F" w14:textId="77777777" w:rsidR="001368B4" w:rsidRDefault="001368B4" w:rsidP="00537C03">
      <w:pPr>
        <w:jc w:val="center"/>
      </w:pPr>
    </w:p>
    <w:p w14:paraId="05D92683" w14:textId="0A915882" w:rsidR="0055169E" w:rsidRDefault="00FC5557" w:rsidP="00537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Marzo</w:t>
      </w:r>
    </w:p>
    <w:p w14:paraId="445C0CCE" w14:textId="77777777" w:rsidR="00FC5557" w:rsidRPr="00A429FB" w:rsidRDefault="00FC5557" w:rsidP="00537C03">
      <w:pPr>
        <w:jc w:val="center"/>
        <w:rPr>
          <w:b/>
          <w:bCs/>
          <w:sz w:val="28"/>
          <w:szCs w:val="28"/>
        </w:rPr>
      </w:pPr>
    </w:p>
    <w:p w14:paraId="08D8757F" w14:textId="0F2E4AD7" w:rsidR="00D70CA8" w:rsidRDefault="00D70CA8" w:rsidP="00537C03">
      <w:pPr>
        <w:jc w:val="center"/>
      </w:pPr>
      <w:r>
        <w:t xml:space="preserve">Como cada mes se entrega </w:t>
      </w:r>
      <w:r w:rsidR="00F37151">
        <w:t xml:space="preserve">la comida en los domicilios de cada beneficiario y se llena la lista de asistencia y se reúnen las firmas de cada beneficiario </w:t>
      </w:r>
      <w:r w:rsidR="00D458C7">
        <w:t xml:space="preserve">y se manda la información a </w:t>
      </w:r>
      <w:r w:rsidR="00B00ED6">
        <w:t>DIF</w:t>
      </w:r>
      <w:r w:rsidR="00D458C7">
        <w:t xml:space="preserve"> </w:t>
      </w:r>
      <w:r w:rsidR="00B00ED6">
        <w:t>Jalisco</w:t>
      </w:r>
      <w:r w:rsidR="00354F9A">
        <w:t>.</w:t>
      </w:r>
    </w:p>
    <w:p w14:paraId="0518B36E" w14:textId="1FA82F19" w:rsidR="0055169E" w:rsidRDefault="0055169E" w:rsidP="00537C03">
      <w:pPr>
        <w:jc w:val="center"/>
      </w:pPr>
    </w:p>
    <w:p w14:paraId="12238509" w14:textId="76DBADDA" w:rsidR="0055169E" w:rsidRPr="000D4C10" w:rsidRDefault="00A63B45" w:rsidP="00537C03">
      <w:pPr>
        <w:jc w:val="center"/>
        <w:rPr>
          <w:b/>
          <w:bCs/>
          <w:i/>
          <w:iCs/>
          <w:sz w:val="24"/>
          <w:szCs w:val="24"/>
        </w:rPr>
      </w:pPr>
      <w:r w:rsidRPr="000D4C10">
        <w:rPr>
          <w:b/>
          <w:bCs/>
          <w:i/>
          <w:iCs/>
          <w:sz w:val="24"/>
          <w:szCs w:val="24"/>
        </w:rPr>
        <w:lastRenderedPageBreak/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2F1F20D5" w14:textId="77777777" w:rsidTr="00883C21">
        <w:tc>
          <w:tcPr>
            <w:tcW w:w="2942" w:type="dxa"/>
          </w:tcPr>
          <w:p w14:paraId="62D0994E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77962863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698631D" w14:textId="5DF23190" w:rsidR="00537C03" w:rsidRPr="00B00ED6" w:rsidRDefault="00A33131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Total,</w:t>
            </w:r>
            <w:r w:rsidR="00537C03" w:rsidRPr="00B00ED6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0ACACE29" w14:textId="77777777" w:rsidTr="00883C21">
        <w:tc>
          <w:tcPr>
            <w:tcW w:w="2942" w:type="dxa"/>
          </w:tcPr>
          <w:p w14:paraId="583B684A" w14:textId="3E22AF60" w:rsidR="00537C03" w:rsidRDefault="00420DEA" w:rsidP="0035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2943" w:type="dxa"/>
          </w:tcPr>
          <w:p w14:paraId="7A1CC1B6" w14:textId="780A955B" w:rsidR="00537C03" w:rsidRDefault="000F4E18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DEA">
              <w:rPr>
                <w:sz w:val="24"/>
                <w:szCs w:val="24"/>
              </w:rPr>
              <w:t>218</w:t>
            </w:r>
          </w:p>
        </w:tc>
        <w:tc>
          <w:tcPr>
            <w:tcW w:w="2943" w:type="dxa"/>
          </w:tcPr>
          <w:p w14:paraId="3C40535C" w14:textId="615A1250" w:rsidR="00537C03" w:rsidRDefault="000F4E18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0DEA">
              <w:rPr>
                <w:sz w:val="24"/>
                <w:szCs w:val="24"/>
              </w:rPr>
              <w:t>436</w:t>
            </w:r>
          </w:p>
        </w:tc>
      </w:tr>
    </w:tbl>
    <w:p w14:paraId="23AB54CC" w14:textId="77777777" w:rsidR="00537C03" w:rsidRDefault="00537C03" w:rsidP="00A429F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8F2003D" w14:textId="77777777" w:rsidTr="00883C21">
        <w:trPr>
          <w:trHeight w:val="480"/>
        </w:trPr>
        <w:tc>
          <w:tcPr>
            <w:tcW w:w="4392" w:type="dxa"/>
            <w:gridSpan w:val="3"/>
          </w:tcPr>
          <w:p w14:paraId="7EE0D173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11D02397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comedor</w:t>
            </w:r>
          </w:p>
        </w:tc>
      </w:tr>
      <w:tr w:rsidR="00537C03" w14:paraId="7127BAF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70020B0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5AF2FBF1" w14:textId="22F8A2C6" w:rsidR="00537C03" w:rsidRPr="00B00ED6" w:rsidRDefault="00B00ED6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36B83E11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5531F322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78493AD6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2C631BA1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</w:tr>
      <w:tr w:rsidR="00537C03" w14:paraId="4C5F71E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1C3B8605" w14:textId="67B21172" w:rsidR="00537C03" w:rsidRDefault="000F4E18" w:rsidP="00883C21">
            <w:pPr>
              <w:jc w:val="center"/>
            </w:pPr>
            <w:r>
              <w:t>24</w:t>
            </w:r>
          </w:p>
        </w:tc>
        <w:tc>
          <w:tcPr>
            <w:tcW w:w="1470" w:type="dxa"/>
          </w:tcPr>
          <w:p w14:paraId="329138F8" w14:textId="7C55DB86" w:rsidR="00537C03" w:rsidRDefault="000F4E18" w:rsidP="00883C21">
            <w:pPr>
              <w:jc w:val="center"/>
            </w:pPr>
            <w:r>
              <w:t>35</w:t>
            </w:r>
          </w:p>
        </w:tc>
        <w:tc>
          <w:tcPr>
            <w:tcW w:w="1472" w:type="dxa"/>
            <w:gridSpan w:val="2"/>
          </w:tcPr>
          <w:p w14:paraId="0843630E" w14:textId="466E04FC" w:rsidR="00537C03" w:rsidRDefault="000F4E18" w:rsidP="00883C21">
            <w:pPr>
              <w:jc w:val="center"/>
            </w:pPr>
            <w:r>
              <w:t>59</w:t>
            </w:r>
          </w:p>
        </w:tc>
        <w:tc>
          <w:tcPr>
            <w:tcW w:w="1472" w:type="dxa"/>
          </w:tcPr>
          <w:p w14:paraId="1C3BC536" w14:textId="05C2076D" w:rsidR="00537C03" w:rsidRDefault="000F4E18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C097A24" w14:textId="7FA385D5" w:rsidR="00537C03" w:rsidRDefault="000F4E18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529F8288" w14:textId="3F524725" w:rsidR="00537C03" w:rsidRDefault="000F4E18" w:rsidP="00883C21">
            <w:pPr>
              <w:jc w:val="center"/>
            </w:pPr>
            <w:r>
              <w:t>0</w:t>
            </w:r>
          </w:p>
        </w:tc>
      </w:tr>
    </w:tbl>
    <w:p w14:paraId="04A06962" w14:textId="2A5FC28F" w:rsidR="00537C03" w:rsidRDefault="00537C03" w:rsidP="00537C03">
      <w:pPr>
        <w:jc w:val="center"/>
      </w:pPr>
    </w:p>
    <w:p w14:paraId="36B7A4DE" w14:textId="14AB94CE" w:rsidR="003A6295" w:rsidRPr="000D4C10" w:rsidRDefault="003A6295" w:rsidP="00537C03">
      <w:pPr>
        <w:jc w:val="center"/>
        <w:rPr>
          <w:b/>
          <w:bCs/>
          <w:i/>
          <w:iCs/>
          <w:sz w:val="24"/>
          <w:szCs w:val="24"/>
        </w:rPr>
      </w:pPr>
      <w:r w:rsidRPr="000D4C10">
        <w:rPr>
          <w:b/>
          <w:bCs/>
          <w:i/>
          <w:iCs/>
          <w:sz w:val="24"/>
          <w:szCs w:val="24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58AA0B0B" w14:textId="77777777" w:rsidTr="00883C21">
        <w:tc>
          <w:tcPr>
            <w:tcW w:w="2942" w:type="dxa"/>
          </w:tcPr>
          <w:p w14:paraId="2B7DE473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17B1D709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C934425" w14:textId="23F289EA" w:rsidR="00537C03" w:rsidRPr="00B00ED6" w:rsidRDefault="00A33131" w:rsidP="00A3313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Total,</w:t>
            </w:r>
            <w:r w:rsidR="00537C03" w:rsidRPr="00B00ED6">
              <w:rPr>
                <w:b/>
                <w:bCs/>
                <w:sz w:val="24"/>
                <w:szCs w:val="24"/>
              </w:rPr>
              <w:t xml:space="preserve"> de raciones</w:t>
            </w:r>
          </w:p>
        </w:tc>
      </w:tr>
      <w:tr w:rsidR="00537C03" w14:paraId="14FF1286" w14:textId="77777777" w:rsidTr="00883C21">
        <w:tc>
          <w:tcPr>
            <w:tcW w:w="2942" w:type="dxa"/>
          </w:tcPr>
          <w:p w14:paraId="0E768967" w14:textId="5CC013BD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1C8E">
              <w:rPr>
                <w:sz w:val="24"/>
                <w:szCs w:val="24"/>
              </w:rPr>
              <w:t>365</w:t>
            </w:r>
          </w:p>
        </w:tc>
        <w:tc>
          <w:tcPr>
            <w:tcW w:w="2943" w:type="dxa"/>
          </w:tcPr>
          <w:p w14:paraId="7481F72D" w14:textId="1DAEF0B8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1C8E">
              <w:rPr>
                <w:sz w:val="24"/>
                <w:szCs w:val="24"/>
              </w:rPr>
              <w:t>365</w:t>
            </w:r>
          </w:p>
        </w:tc>
        <w:tc>
          <w:tcPr>
            <w:tcW w:w="2943" w:type="dxa"/>
          </w:tcPr>
          <w:p w14:paraId="38F4737B" w14:textId="28C039A4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</w:t>
            </w:r>
          </w:p>
        </w:tc>
      </w:tr>
    </w:tbl>
    <w:p w14:paraId="0E8836B7" w14:textId="77777777" w:rsidR="00537C03" w:rsidRDefault="00537C03" w:rsidP="00B00ED6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FF23050" w14:textId="77777777" w:rsidTr="00883C21">
        <w:trPr>
          <w:trHeight w:val="480"/>
        </w:trPr>
        <w:tc>
          <w:tcPr>
            <w:tcW w:w="4392" w:type="dxa"/>
            <w:gridSpan w:val="3"/>
          </w:tcPr>
          <w:p w14:paraId="1AA7C155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30B08BDB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comedor</w:t>
            </w:r>
          </w:p>
        </w:tc>
      </w:tr>
      <w:tr w:rsidR="00537C03" w14:paraId="0F1FC19C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09347283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3C19D266" w14:textId="72A9E07A" w:rsidR="00537C03" w:rsidRPr="00B00ED6" w:rsidRDefault="00B00ED6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45A95F7B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DC0D604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39DF133F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3DF22FC7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</w:tr>
      <w:tr w:rsidR="00537C03" w14:paraId="138BA3A9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05328C1" w14:textId="779F366C" w:rsidR="00537C03" w:rsidRDefault="00007B03" w:rsidP="00883C21">
            <w:pPr>
              <w:jc w:val="center"/>
            </w:pPr>
            <w:r>
              <w:t>2</w:t>
            </w:r>
            <w:r w:rsidR="00087F15">
              <w:t>9</w:t>
            </w:r>
          </w:p>
        </w:tc>
        <w:tc>
          <w:tcPr>
            <w:tcW w:w="1470" w:type="dxa"/>
          </w:tcPr>
          <w:p w14:paraId="214F5EF7" w14:textId="7B8EAFC3" w:rsidR="00537C03" w:rsidRDefault="00007B03" w:rsidP="00883C21">
            <w:pPr>
              <w:jc w:val="center"/>
            </w:pPr>
            <w:r>
              <w:t>36</w:t>
            </w:r>
          </w:p>
        </w:tc>
        <w:tc>
          <w:tcPr>
            <w:tcW w:w="1472" w:type="dxa"/>
            <w:gridSpan w:val="2"/>
          </w:tcPr>
          <w:p w14:paraId="7CFADDF4" w14:textId="26EACCC8" w:rsidR="00537C03" w:rsidRDefault="00007B03" w:rsidP="00883C21">
            <w:pPr>
              <w:jc w:val="center"/>
            </w:pPr>
            <w:r>
              <w:t>65</w:t>
            </w:r>
          </w:p>
        </w:tc>
        <w:tc>
          <w:tcPr>
            <w:tcW w:w="1472" w:type="dxa"/>
          </w:tcPr>
          <w:p w14:paraId="3F21CAA2" w14:textId="18BECB5B" w:rsidR="00537C03" w:rsidRDefault="00007B0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E677F66" w14:textId="6A8C2C76" w:rsidR="00537C03" w:rsidRDefault="00007B0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38F17AA" w14:textId="1E9292DF" w:rsidR="00537C03" w:rsidRDefault="00007B03" w:rsidP="00883C21">
            <w:pPr>
              <w:jc w:val="center"/>
            </w:pPr>
            <w:r>
              <w:t>0</w:t>
            </w:r>
          </w:p>
        </w:tc>
      </w:tr>
    </w:tbl>
    <w:p w14:paraId="6F124822" w14:textId="77777777" w:rsidR="00537C03" w:rsidRDefault="00537C03" w:rsidP="00537C03">
      <w:pPr>
        <w:jc w:val="center"/>
      </w:pPr>
    </w:p>
    <w:p w14:paraId="63A4C68C" w14:textId="77777777" w:rsidR="008A440B" w:rsidRPr="00345500" w:rsidRDefault="008A440B" w:rsidP="008A440B">
      <w:pPr>
        <w:jc w:val="center"/>
        <w:rPr>
          <w:b/>
          <w:bCs/>
        </w:rPr>
      </w:pPr>
      <w:r>
        <w:rPr>
          <w:b/>
          <w:bCs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440B" w14:paraId="2F9F6C87" w14:textId="77777777" w:rsidTr="00883C21">
        <w:tc>
          <w:tcPr>
            <w:tcW w:w="2942" w:type="dxa"/>
          </w:tcPr>
          <w:p w14:paraId="4361DE92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1CA46E98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6B3371BE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8A440B" w14:paraId="2351AA7C" w14:textId="77777777" w:rsidTr="00883C21">
        <w:tc>
          <w:tcPr>
            <w:tcW w:w="2942" w:type="dxa"/>
          </w:tcPr>
          <w:p w14:paraId="12133D1B" w14:textId="111283A8" w:rsidR="008A440B" w:rsidRDefault="001F4581" w:rsidP="001F4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71C7C">
              <w:rPr>
                <w:sz w:val="24"/>
                <w:szCs w:val="24"/>
              </w:rPr>
              <w:t>97</w:t>
            </w:r>
          </w:p>
        </w:tc>
        <w:tc>
          <w:tcPr>
            <w:tcW w:w="2943" w:type="dxa"/>
          </w:tcPr>
          <w:p w14:paraId="071BE1EB" w14:textId="6CE4FBF3" w:rsidR="008A440B" w:rsidRDefault="001F458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C7C">
              <w:rPr>
                <w:sz w:val="24"/>
                <w:szCs w:val="24"/>
              </w:rPr>
              <w:t>197</w:t>
            </w:r>
          </w:p>
        </w:tc>
        <w:tc>
          <w:tcPr>
            <w:tcW w:w="2943" w:type="dxa"/>
          </w:tcPr>
          <w:p w14:paraId="53B6B52F" w14:textId="5B0722E6" w:rsidR="008A440B" w:rsidRDefault="001F458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C7C">
              <w:rPr>
                <w:sz w:val="24"/>
                <w:szCs w:val="24"/>
              </w:rPr>
              <w:t>394</w:t>
            </w:r>
          </w:p>
        </w:tc>
      </w:tr>
    </w:tbl>
    <w:p w14:paraId="0F062BCB" w14:textId="77777777" w:rsidR="008A440B" w:rsidRDefault="008A440B" w:rsidP="008A440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8A440B" w14:paraId="06513A53" w14:textId="77777777" w:rsidTr="00883C21">
        <w:trPr>
          <w:trHeight w:val="480"/>
        </w:trPr>
        <w:tc>
          <w:tcPr>
            <w:tcW w:w="4392" w:type="dxa"/>
            <w:gridSpan w:val="3"/>
          </w:tcPr>
          <w:p w14:paraId="7ACACEE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5171658A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8A440B" w14:paraId="1A69B0D2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53737CC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62648F68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46DE8430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6182057E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5419ADBB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782ABB8B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8A440B" w14:paraId="4427FF9F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63B11C5D" w14:textId="1C81ADCE" w:rsidR="008A440B" w:rsidRDefault="001F4581" w:rsidP="00883C21">
            <w:pPr>
              <w:jc w:val="center"/>
            </w:pPr>
            <w:r>
              <w:t>3</w:t>
            </w:r>
            <w:r w:rsidR="00471C7C">
              <w:t>1</w:t>
            </w:r>
          </w:p>
        </w:tc>
        <w:tc>
          <w:tcPr>
            <w:tcW w:w="1470" w:type="dxa"/>
          </w:tcPr>
          <w:p w14:paraId="1C99FED8" w14:textId="2541F54B" w:rsidR="008A440B" w:rsidRDefault="001F4581" w:rsidP="00883C21">
            <w:pPr>
              <w:jc w:val="center"/>
            </w:pPr>
            <w:r>
              <w:t>2</w:t>
            </w:r>
            <w:r w:rsidR="00471C7C">
              <w:t>3</w:t>
            </w:r>
          </w:p>
        </w:tc>
        <w:tc>
          <w:tcPr>
            <w:tcW w:w="1472" w:type="dxa"/>
            <w:gridSpan w:val="2"/>
          </w:tcPr>
          <w:p w14:paraId="5AD25CE3" w14:textId="40415341" w:rsidR="008A440B" w:rsidRDefault="00471C7C" w:rsidP="00883C21">
            <w:r>
              <w:t>57</w:t>
            </w:r>
          </w:p>
        </w:tc>
        <w:tc>
          <w:tcPr>
            <w:tcW w:w="1472" w:type="dxa"/>
          </w:tcPr>
          <w:p w14:paraId="5342680D" w14:textId="0BFE06FB" w:rsidR="008A440B" w:rsidRDefault="001F4581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59E90AB" w14:textId="2B5E71C6" w:rsidR="008A440B" w:rsidRDefault="001F4581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1F20B0B6" w14:textId="613F814F" w:rsidR="008A440B" w:rsidRDefault="001F4581" w:rsidP="00883C21">
            <w:pPr>
              <w:jc w:val="center"/>
            </w:pPr>
            <w:r>
              <w:t>0</w:t>
            </w:r>
          </w:p>
        </w:tc>
      </w:tr>
    </w:tbl>
    <w:p w14:paraId="4D8657DE" w14:textId="77777777" w:rsidR="008A440B" w:rsidRDefault="008A440B" w:rsidP="008A440B">
      <w:pPr>
        <w:jc w:val="center"/>
      </w:pPr>
    </w:p>
    <w:p w14:paraId="54D2783E" w14:textId="7813EB1E" w:rsidR="001368B4" w:rsidRDefault="001368B4" w:rsidP="00E250ED">
      <w:pPr>
        <w:jc w:val="center"/>
        <w:rPr>
          <w:b/>
          <w:bCs/>
          <w:sz w:val="28"/>
          <w:szCs w:val="28"/>
        </w:rPr>
      </w:pPr>
    </w:p>
    <w:p w14:paraId="2F2FC6E0" w14:textId="77777777" w:rsidR="00906ADD" w:rsidRDefault="00906ADD" w:rsidP="00E250ED">
      <w:pPr>
        <w:jc w:val="center"/>
        <w:rPr>
          <w:b/>
          <w:bCs/>
          <w:sz w:val="28"/>
          <w:szCs w:val="28"/>
        </w:rPr>
      </w:pPr>
    </w:p>
    <w:p w14:paraId="42F9638E" w14:textId="77777777" w:rsidR="001368B4" w:rsidRDefault="001368B4" w:rsidP="00E250ED">
      <w:pPr>
        <w:jc w:val="center"/>
        <w:rPr>
          <w:b/>
          <w:bCs/>
          <w:sz w:val="28"/>
          <w:szCs w:val="28"/>
        </w:rPr>
      </w:pPr>
    </w:p>
    <w:p w14:paraId="0FC5ABDE" w14:textId="56ED4548" w:rsidR="00A15463" w:rsidRDefault="00101272" w:rsidP="00E250ED">
      <w:pPr>
        <w:jc w:val="center"/>
        <w:rPr>
          <w:b/>
          <w:bCs/>
          <w:sz w:val="28"/>
          <w:szCs w:val="28"/>
        </w:rPr>
      </w:pPr>
      <w:r w:rsidRPr="00101272">
        <w:rPr>
          <w:b/>
          <w:bCs/>
          <w:sz w:val="28"/>
          <w:szCs w:val="28"/>
        </w:rPr>
        <w:t>PAAP</w:t>
      </w:r>
    </w:p>
    <w:p w14:paraId="6787C70D" w14:textId="11E9D80A" w:rsidR="00906ADD" w:rsidRDefault="00906ADD" w:rsidP="00E25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este mes de marzo se sigue en la espera de la elaboración del </w:t>
      </w:r>
      <w:r w:rsidR="00AA0E23">
        <w:rPr>
          <w:b/>
          <w:bCs/>
          <w:sz w:val="28"/>
          <w:szCs w:val="28"/>
        </w:rPr>
        <w:t>padrón</w:t>
      </w:r>
      <w:r>
        <w:rPr>
          <w:b/>
          <w:bCs/>
          <w:sz w:val="28"/>
          <w:szCs w:val="28"/>
        </w:rPr>
        <w:t xml:space="preserve"> </w:t>
      </w:r>
      <w:r w:rsidR="00AA0E23">
        <w:rPr>
          <w:b/>
          <w:bCs/>
          <w:sz w:val="28"/>
          <w:szCs w:val="28"/>
        </w:rPr>
        <w:t xml:space="preserve">2021 para iniciar con las entregas y el llenado de los documentos. </w:t>
      </w:r>
    </w:p>
    <w:sectPr w:rsidR="00906ADD" w:rsidSect="00B7335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FD"/>
    <w:rsid w:val="00005C02"/>
    <w:rsid w:val="00007B03"/>
    <w:rsid w:val="00040C02"/>
    <w:rsid w:val="000463E6"/>
    <w:rsid w:val="00060C59"/>
    <w:rsid w:val="00070BF3"/>
    <w:rsid w:val="00082623"/>
    <w:rsid w:val="00087F15"/>
    <w:rsid w:val="000951C7"/>
    <w:rsid w:val="000B483F"/>
    <w:rsid w:val="000D03C6"/>
    <w:rsid w:val="000D2140"/>
    <w:rsid w:val="000D4C10"/>
    <w:rsid w:val="000E1758"/>
    <w:rsid w:val="000F4E18"/>
    <w:rsid w:val="00101272"/>
    <w:rsid w:val="00112F41"/>
    <w:rsid w:val="001368B4"/>
    <w:rsid w:val="00172EE0"/>
    <w:rsid w:val="001749BD"/>
    <w:rsid w:val="00175398"/>
    <w:rsid w:val="00176B74"/>
    <w:rsid w:val="00186F95"/>
    <w:rsid w:val="001D459A"/>
    <w:rsid w:val="001E1C8E"/>
    <w:rsid w:val="001F09B4"/>
    <w:rsid w:val="001F14CC"/>
    <w:rsid w:val="001F21BA"/>
    <w:rsid w:val="001F4581"/>
    <w:rsid w:val="0022245B"/>
    <w:rsid w:val="00250E5E"/>
    <w:rsid w:val="00263B87"/>
    <w:rsid w:val="002D3812"/>
    <w:rsid w:val="00307398"/>
    <w:rsid w:val="00310AC5"/>
    <w:rsid w:val="00326785"/>
    <w:rsid w:val="00340DDB"/>
    <w:rsid w:val="00345500"/>
    <w:rsid w:val="00350740"/>
    <w:rsid w:val="00354F9A"/>
    <w:rsid w:val="00384EDC"/>
    <w:rsid w:val="00393050"/>
    <w:rsid w:val="003A5679"/>
    <w:rsid w:val="003A6295"/>
    <w:rsid w:val="003C562E"/>
    <w:rsid w:val="003D573B"/>
    <w:rsid w:val="003E4520"/>
    <w:rsid w:val="003F6AAD"/>
    <w:rsid w:val="00420DEA"/>
    <w:rsid w:val="00431C0D"/>
    <w:rsid w:val="00431E46"/>
    <w:rsid w:val="00447451"/>
    <w:rsid w:val="004507AC"/>
    <w:rsid w:val="00456B9C"/>
    <w:rsid w:val="00464E21"/>
    <w:rsid w:val="00467843"/>
    <w:rsid w:val="00471C7C"/>
    <w:rsid w:val="00491897"/>
    <w:rsid w:val="004A0316"/>
    <w:rsid w:val="004C6A38"/>
    <w:rsid w:val="004E4002"/>
    <w:rsid w:val="004F041E"/>
    <w:rsid w:val="004F5191"/>
    <w:rsid w:val="00517AB5"/>
    <w:rsid w:val="00537C03"/>
    <w:rsid w:val="00537F49"/>
    <w:rsid w:val="00540957"/>
    <w:rsid w:val="0054750D"/>
    <w:rsid w:val="0055053D"/>
    <w:rsid w:val="0055169E"/>
    <w:rsid w:val="00551F64"/>
    <w:rsid w:val="005567FE"/>
    <w:rsid w:val="00561A19"/>
    <w:rsid w:val="005657E2"/>
    <w:rsid w:val="00575433"/>
    <w:rsid w:val="005A69BA"/>
    <w:rsid w:val="005E68CD"/>
    <w:rsid w:val="005F5F37"/>
    <w:rsid w:val="00600C18"/>
    <w:rsid w:val="006224D0"/>
    <w:rsid w:val="00627D87"/>
    <w:rsid w:val="00646D7F"/>
    <w:rsid w:val="00660347"/>
    <w:rsid w:val="00693114"/>
    <w:rsid w:val="006E3B39"/>
    <w:rsid w:val="006E78AD"/>
    <w:rsid w:val="006F5A34"/>
    <w:rsid w:val="006F65A9"/>
    <w:rsid w:val="007040E1"/>
    <w:rsid w:val="00712B5F"/>
    <w:rsid w:val="00716ED4"/>
    <w:rsid w:val="007336F1"/>
    <w:rsid w:val="0074077B"/>
    <w:rsid w:val="0075583C"/>
    <w:rsid w:val="007B1683"/>
    <w:rsid w:val="007C3272"/>
    <w:rsid w:val="007C7F89"/>
    <w:rsid w:val="007E1BC6"/>
    <w:rsid w:val="007E2877"/>
    <w:rsid w:val="007E3A7A"/>
    <w:rsid w:val="007E7FAF"/>
    <w:rsid w:val="00821097"/>
    <w:rsid w:val="008500C4"/>
    <w:rsid w:val="008645F0"/>
    <w:rsid w:val="008817C3"/>
    <w:rsid w:val="00883C21"/>
    <w:rsid w:val="00896F50"/>
    <w:rsid w:val="008A2C7F"/>
    <w:rsid w:val="008A440B"/>
    <w:rsid w:val="008C17B8"/>
    <w:rsid w:val="008C5DEA"/>
    <w:rsid w:val="00902FC2"/>
    <w:rsid w:val="00906ADD"/>
    <w:rsid w:val="00922317"/>
    <w:rsid w:val="009321E4"/>
    <w:rsid w:val="009732FC"/>
    <w:rsid w:val="009856A4"/>
    <w:rsid w:val="00990C3D"/>
    <w:rsid w:val="009A153F"/>
    <w:rsid w:val="009C6830"/>
    <w:rsid w:val="00A15463"/>
    <w:rsid w:val="00A322FE"/>
    <w:rsid w:val="00A33131"/>
    <w:rsid w:val="00A429FB"/>
    <w:rsid w:val="00A60479"/>
    <w:rsid w:val="00A63B45"/>
    <w:rsid w:val="00A76D17"/>
    <w:rsid w:val="00A96BD9"/>
    <w:rsid w:val="00AA0E23"/>
    <w:rsid w:val="00AA39DB"/>
    <w:rsid w:val="00AE0C95"/>
    <w:rsid w:val="00AE441B"/>
    <w:rsid w:val="00AF00F0"/>
    <w:rsid w:val="00AF2F4A"/>
    <w:rsid w:val="00B00ED6"/>
    <w:rsid w:val="00B06D3C"/>
    <w:rsid w:val="00B1019D"/>
    <w:rsid w:val="00B416F6"/>
    <w:rsid w:val="00B57ED5"/>
    <w:rsid w:val="00B71DF5"/>
    <w:rsid w:val="00B72349"/>
    <w:rsid w:val="00B73355"/>
    <w:rsid w:val="00B73BB0"/>
    <w:rsid w:val="00B807A8"/>
    <w:rsid w:val="00B83163"/>
    <w:rsid w:val="00B83641"/>
    <w:rsid w:val="00B86BA5"/>
    <w:rsid w:val="00B879EA"/>
    <w:rsid w:val="00B92158"/>
    <w:rsid w:val="00BA3D7D"/>
    <w:rsid w:val="00BD61ED"/>
    <w:rsid w:val="00C008A3"/>
    <w:rsid w:val="00C26472"/>
    <w:rsid w:val="00C52217"/>
    <w:rsid w:val="00C674B0"/>
    <w:rsid w:val="00C9594C"/>
    <w:rsid w:val="00CD5513"/>
    <w:rsid w:val="00CD5D0F"/>
    <w:rsid w:val="00CE0C52"/>
    <w:rsid w:val="00CE7A26"/>
    <w:rsid w:val="00CF06BF"/>
    <w:rsid w:val="00D0124A"/>
    <w:rsid w:val="00D108BE"/>
    <w:rsid w:val="00D120EC"/>
    <w:rsid w:val="00D3416A"/>
    <w:rsid w:val="00D458C7"/>
    <w:rsid w:val="00D70CA8"/>
    <w:rsid w:val="00D82CAD"/>
    <w:rsid w:val="00D963F4"/>
    <w:rsid w:val="00DC1BAA"/>
    <w:rsid w:val="00DE0E5D"/>
    <w:rsid w:val="00E0188C"/>
    <w:rsid w:val="00E12099"/>
    <w:rsid w:val="00E17DC3"/>
    <w:rsid w:val="00E250ED"/>
    <w:rsid w:val="00E55E61"/>
    <w:rsid w:val="00E641DE"/>
    <w:rsid w:val="00E70236"/>
    <w:rsid w:val="00E73C7E"/>
    <w:rsid w:val="00E82DCA"/>
    <w:rsid w:val="00E9460B"/>
    <w:rsid w:val="00EB003E"/>
    <w:rsid w:val="00EB4F56"/>
    <w:rsid w:val="00EC6320"/>
    <w:rsid w:val="00EF01B7"/>
    <w:rsid w:val="00F053ED"/>
    <w:rsid w:val="00F208EC"/>
    <w:rsid w:val="00F20CFD"/>
    <w:rsid w:val="00F3648D"/>
    <w:rsid w:val="00F37151"/>
    <w:rsid w:val="00F445A0"/>
    <w:rsid w:val="00FB4E71"/>
    <w:rsid w:val="00FC5557"/>
    <w:rsid w:val="00FC5F2F"/>
    <w:rsid w:val="00FE460F"/>
    <w:rsid w:val="00FF2749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EE2"/>
  <w15:chartTrackingRefBased/>
  <w15:docId w15:val="{4F941769-35A3-47AF-914D-EC19B5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Luis Enrique Sánchez Dueñas</cp:lastModifiedBy>
  <cp:revision>13</cp:revision>
  <dcterms:created xsi:type="dcterms:W3CDTF">2020-08-10T18:04:00Z</dcterms:created>
  <dcterms:modified xsi:type="dcterms:W3CDTF">2021-07-22T18:42:00Z</dcterms:modified>
</cp:coreProperties>
</file>