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A4F" w14:textId="28CAA175" w:rsidR="008B4552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 xml:space="preserve">INFORME </w:t>
      </w:r>
      <w:r w:rsidR="006B3D3F" w:rsidRPr="00CB7029">
        <w:rPr>
          <w:rFonts w:ascii="Arial" w:hAnsi="Arial" w:cs="Arial"/>
          <w:sz w:val="24"/>
          <w:szCs w:val="24"/>
        </w:rPr>
        <w:t>TRIMESTRAL</w:t>
      </w:r>
      <w:r w:rsidR="006B3D3F">
        <w:rPr>
          <w:rFonts w:ascii="Arial" w:hAnsi="Arial" w:cs="Arial"/>
          <w:sz w:val="24"/>
          <w:szCs w:val="24"/>
        </w:rPr>
        <w:t xml:space="preserve"> OCTUBRE NOVIEMBRE Y DICIEMBRE </w:t>
      </w:r>
      <w:r w:rsidR="006B3D3F" w:rsidRPr="00CB7029">
        <w:rPr>
          <w:rFonts w:ascii="Arial" w:hAnsi="Arial" w:cs="Arial"/>
          <w:sz w:val="24"/>
          <w:szCs w:val="24"/>
        </w:rPr>
        <w:t>PREVERP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B4552" w:rsidRPr="00CB7029" w14:paraId="5BE5237A" w14:textId="77777777" w:rsidTr="008B4552">
        <w:tc>
          <w:tcPr>
            <w:tcW w:w="2263" w:type="dxa"/>
          </w:tcPr>
          <w:p w14:paraId="14C1DF37" w14:textId="6D1566A6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  </w:t>
            </w:r>
          </w:p>
        </w:tc>
        <w:tc>
          <w:tcPr>
            <w:tcW w:w="6565" w:type="dxa"/>
          </w:tcPr>
          <w:p w14:paraId="6C9CF162" w14:textId="00A92B80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</w:p>
        </w:tc>
      </w:tr>
      <w:tr w:rsidR="008B4552" w:rsidRPr="00CB7029" w14:paraId="1276E0FC" w14:textId="77777777" w:rsidTr="008B4552">
        <w:tc>
          <w:tcPr>
            <w:tcW w:w="2263" w:type="dxa"/>
          </w:tcPr>
          <w:p w14:paraId="008EE84D" w14:textId="3C023CA6" w:rsidR="008B4552" w:rsidRPr="00CB7029" w:rsidRDefault="006B3D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  <w:tc>
          <w:tcPr>
            <w:tcW w:w="6565" w:type="dxa"/>
          </w:tcPr>
          <w:p w14:paraId="05727172" w14:textId="07DB3499" w:rsidR="008B4552" w:rsidRPr="00CB7029" w:rsidRDefault="008B4552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D3F">
              <w:rPr>
                <w:rFonts w:ascii="Arial" w:hAnsi="Arial" w:cs="Arial"/>
                <w:sz w:val="24"/>
                <w:szCs w:val="24"/>
              </w:rPr>
              <w:t xml:space="preserve">Se realizo la entrega de los apoyos escolares a 50 </w:t>
            </w:r>
            <w:proofErr w:type="spellStart"/>
            <w:r w:rsidR="006B3D3F"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 w:rsidR="006B3D3F">
              <w:rPr>
                <w:rFonts w:ascii="Arial" w:hAnsi="Arial" w:cs="Arial"/>
                <w:sz w:val="24"/>
                <w:szCs w:val="24"/>
              </w:rPr>
              <w:t xml:space="preserve"> atendiditos en las temáticas de Prevención de Riesgos Psicosociales en el municipio con lo que se adquirieron Tabletas en su mayoría y en otros casos se adquirieron ropa y calzado </w:t>
            </w:r>
          </w:p>
        </w:tc>
      </w:tr>
      <w:tr w:rsidR="008B4552" w:rsidRPr="00CB7029" w14:paraId="33FF3D23" w14:textId="77777777" w:rsidTr="008B4552">
        <w:tc>
          <w:tcPr>
            <w:tcW w:w="2263" w:type="dxa"/>
          </w:tcPr>
          <w:p w14:paraId="33793CBA" w14:textId="4B803F1A" w:rsidR="008B4552" w:rsidRPr="00CB7029" w:rsidRDefault="006B3D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NOVIEMBRE </w:t>
            </w:r>
          </w:p>
        </w:tc>
        <w:tc>
          <w:tcPr>
            <w:tcW w:w="6565" w:type="dxa"/>
          </w:tcPr>
          <w:p w14:paraId="4D1B8662" w14:textId="4EB65135" w:rsidR="00CB7029" w:rsidRPr="00CB7029" w:rsidRDefault="006B3D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entrego comprobación de la entrega de apoyos escolares a el departamento de Prevención de Riesgos Psicosociales lo que constaba de Recibo de Entrega, Evidencia Fotográficas y Facturas </w:t>
            </w:r>
          </w:p>
        </w:tc>
      </w:tr>
      <w:tr w:rsidR="008B4552" w:rsidRPr="00CB7029" w14:paraId="5646F258" w14:textId="77777777" w:rsidTr="008B4552">
        <w:tc>
          <w:tcPr>
            <w:tcW w:w="2263" w:type="dxa"/>
          </w:tcPr>
          <w:p w14:paraId="05BE06E9" w14:textId="43682607" w:rsidR="008B4552" w:rsidRPr="00CB7029" w:rsidRDefault="006B3D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DICIEMBRE </w:t>
            </w:r>
          </w:p>
        </w:tc>
        <w:tc>
          <w:tcPr>
            <w:tcW w:w="6565" w:type="dxa"/>
          </w:tcPr>
          <w:p w14:paraId="661BDF00" w14:textId="3E2AC112" w:rsidR="00CB7029" w:rsidRPr="00CB7029" w:rsidRDefault="006B3D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realizo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Seguimiento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atendidos en las temáticas de </w:t>
            </w:r>
            <w:r w:rsidR="0049407C">
              <w:rPr>
                <w:rFonts w:ascii="Arial" w:hAnsi="Arial" w:cs="Arial"/>
                <w:sz w:val="24"/>
                <w:szCs w:val="24"/>
              </w:rPr>
              <w:t xml:space="preserve">prevención </w:t>
            </w:r>
            <w:proofErr w:type="spellStart"/>
            <w:r w:rsidR="0049407C">
              <w:rPr>
                <w:rFonts w:ascii="Arial" w:hAnsi="Arial" w:cs="Arial"/>
                <w:sz w:val="24"/>
                <w:szCs w:val="24"/>
              </w:rPr>
              <w:t>asi</w:t>
            </w:r>
            <w:proofErr w:type="spellEnd"/>
            <w:r w:rsidR="0049407C">
              <w:rPr>
                <w:rFonts w:ascii="Arial" w:hAnsi="Arial" w:cs="Arial"/>
                <w:sz w:val="24"/>
                <w:szCs w:val="24"/>
              </w:rPr>
              <w:t xml:space="preserve"> como se entregaron </w:t>
            </w:r>
            <w:r w:rsidR="00C20C29">
              <w:rPr>
                <w:rFonts w:ascii="Arial" w:hAnsi="Arial" w:cs="Arial"/>
                <w:sz w:val="24"/>
                <w:szCs w:val="24"/>
              </w:rPr>
              <w:t>al departamento</w:t>
            </w:r>
            <w:r w:rsidR="0049407C">
              <w:rPr>
                <w:rFonts w:ascii="Arial" w:hAnsi="Arial" w:cs="Arial"/>
                <w:sz w:val="24"/>
                <w:szCs w:val="24"/>
              </w:rPr>
              <w:t xml:space="preserve"> de PREVERP junto con las boletas trimestrales </w:t>
            </w:r>
            <w:r w:rsidR="00CB7029" w:rsidRPr="00CB7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7E73867" w14:textId="2D9971B9" w:rsidR="00A14B8F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 xml:space="preserve"> </w:t>
      </w:r>
    </w:p>
    <w:p w14:paraId="72AC8F42" w14:textId="6100DB00" w:rsidR="00CB7029" w:rsidRDefault="00CB7029"/>
    <w:p w14:paraId="78DE6AEF" w14:textId="5D2FD6BD" w:rsidR="00CB7029" w:rsidRDefault="00CB7029" w:rsidP="00CB7029">
      <w:pPr>
        <w:jc w:val="center"/>
        <w:rPr>
          <w:b/>
          <w:bCs/>
          <w:sz w:val="32"/>
          <w:szCs w:val="32"/>
        </w:rPr>
      </w:pPr>
      <w:r w:rsidRPr="00CB7029">
        <w:rPr>
          <w:b/>
          <w:bCs/>
          <w:sz w:val="32"/>
          <w:szCs w:val="32"/>
        </w:rPr>
        <w:t>Padrón de Beneficiarios de Apoyos Escolares</w:t>
      </w:r>
    </w:p>
    <w:p w14:paraId="0F4DF332" w14:textId="77777777" w:rsidR="00CB7029" w:rsidRPr="00CB7029" w:rsidRDefault="00CB7029" w:rsidP="00CB7029">
      <w:pPr>
        <w:jc w:val="center"/>
        <w:rPr>
          <w:b/>
          <w:bCs/>
          <w:sz w:val="32"/>
          <w:szCs w:val="32"/>
        </w:rPr>
      </w:pPr>
    </w:p>
    <w:p w14:paraId="6DB9E54F" w14:textId="3C77732C" w:rsidR="00CB7029" w:rsidRDefault="00CB7029"/>
    <w:tbl>
      <w:tblPr>
        <w:tblW w:w="8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181"/>
        <w:gridCol w:w="2077"/>
        <w:gridCol w:w="1481"/>
        <w:gridCol w:w="2465"/>
      </w:tblGrid>
      <w:tr w:rsidR="0049407C" w:rsidRPr="0049407C" w14:paraId="384C2959" w14:textId="77777777" w:rsidTr="00202E86">
        <w:trPr>
          <w:trHeight w:val="828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127D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 xml:space="preserve">FOLIO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16C8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>NO. POR MUNICIPIO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A89" w14:textId="77777777" w:rsidR="0049407C" w:rsidRPr="0049407C" w:rsidRDefault="0049407C" w:rsidP="0049407C"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AA31C" wp14:editId="6D60541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6" name="Cuadro de texto 6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1D30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26" o:spid="_x0000_s1026" type="#_x0000_t202" style="position:absolute;margin-left:.75pt;margin-top:50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rt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RteL2vOvHDU&#10;pO1BtAisVSypIQHLVyRUH+KK/J8DIdLwGQZq+MUeyZjrHzS6/KTKGN2T5KdJZorFZAbd3nx8v+BM&#10;0tWyvvlQlz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r4va7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6FE5A" wp14:editId="0CD890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5" name="Cuadro de texto 6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665C67" id="Cuadro de texto 625" o:spid="_x0000_s1026" type="#_x0000_t202" style="position:absolute;margin-left:.75pt;margin-top:50.25pt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57H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y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Hcjnsf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29AA6" wp14:editId="2993C36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4" name="Cuadro de texto 6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F0765" id="Cuadro de texto 624" o:spid="_x0000_s1026" type="#_x0000_t202" style="position:absolute;margin-left:12pt;margin-top:50.25pt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3e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nC8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/u13e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AF119" wp14:editId="32C020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3" name="Cuadro de texto 6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288CFB" id="Cuadro de texto 623" o:spid="_x0000_s1026" type="#_x0000_t202" style="position:absolute;margin-left:.75pt;margin-top:50.25pt;width:14.2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eT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y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dyF5P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BB0913" wp14:editId="1557D8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2" name="Cuadro de texto 6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3AC034" id="Cuadro de texto 622" o:spid="_x0000_s1026" type="#_x0000_t202" style="position:absolute;margin-left:.75pt;margin-top:50.25pt;width:14.2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SK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1f1j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j+rUi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95B9F" wp14:editId="75DCDAA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1" name="Cuadro de texto 6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D42609" id="Cuadro de texto 621" o:spid="_x0000_s1026" type="#_x0000_t202" style="position:absolute;margin-left:12pt;margin-top:50.25pt;width:14.2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Cg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y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FdCkKD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BCDDC2" wp14:editId="4C9432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0" name="Cuadro de texto 6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A5C0A8" id="Cuadro de texto 620" o:spid="_x0000_s1026" type="#_x0000_t202" style="position:absolute;margin-left:.75pt;margin-top:50.25pt;width:14.2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O5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qSf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H9pTu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FBBC9" wp14:editId="49E403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9" name="Cuadro de texto 6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B5EB6E" id="Cuadro de texto 619" o:spid="_x0000_s1026" type="#_x0000_t202" style="position:absolute;margin-left:.75pt;margin-top:50.25pt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7m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V4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Fmerub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5EC556" wp14:editId="0DC5487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8" name="Cuadro de texto 6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900DD7" id="Cuadro de texto 618" o:spid="_x0000_s1026" type="#_x0000_t202" style="position:absolute;margin-left:12pt;margin-top:50.25pt;width:14.2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3/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BEGbf/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79B700" wp14:editId="2C6E56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7" name="Cuadro de texto 6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2D9431" id="Cuadro de texto 617" o:spid="_x0000_s1026" type="#_x0000_t202" style="position:absolute;margin-left:.75pt;margin-top:50.25pt;width:14.25pt;height:2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t8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i1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KkNO3z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BAACE" wp14:editId="14D4682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6" name="Cuadro de texto 6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1E93C4" id="Cuadro de texto 616" o:spid="_x0000_s1026" type="#_x0000_t202" style="position:absolute;margin-left:.75pt;margin-top:50.25pt;width:14.25pt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hl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RteL2rOvHDU&#10;pO1BtAisVSypIQHLVyRUH+KK/J8DIdLwGQZq+MUeyZjrHzS6/KTKGN2T5KdJZorFZAbd3nx8v+BM&#10;0tWyvvlQlz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4ZX4Z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AD1077" wp14:editId="115D6CB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5" name="Cuadro de texto 6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271D11" id="Cuadro de texto 615" o:spid="_x0000_s1026" type="#_x0000_t202" style="position:absolute;margin-left:12pt;margin-top:50.25pt;width:14.25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xP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i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5PbxP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2066E5" wp14:editId="1E1844C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4" name="Cuadro de texto 6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9D399A" id="Cuadro de texto 614" o:spid="_x0000_s1026" type="#_x0000_t202" style="position:absolute;margin-left:.75pt;margin-top:50.25pt;width:14.25pt;height:2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9W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nC0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HGlf1b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140547" wp14:editId="2F1B2C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3" name="Cuadro de texto 6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144851" id="Cuadro de texto 613" o:spid="_x0000_s1026" type="#_x0000_t202" style="position:absolute;margin-left:.75pt;margin-top:50.25pt;width:14.25pt;height:2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Ub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i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IlsNRv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99C897" wp14:editId="66B12B2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2" name="Cuadro de texto 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DD8F53" id="Cuadro de texto 612" o:spid="_x0000_s1026" type="#_x0000_t202" style="position:absolute;margin-left:12pt;margin-top:50.25pt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C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iy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MH09gL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D1A9B9" wp14:editId="4768F24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1" name="Cuadro de texto 6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82A356" id="Cuadro de texto 611" o:spid="_x0000_s1026" type="#_x0000_t202" style="position:absolute;margin-left:.75pt;margin-top:50.25pt;width:14.2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Io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i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GVyyKP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235FFE" wp14:editId="082650B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0" name="Cuadro de texto 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8B1368" id="Cuadro de texto 610" o:spid="_x0000_s1026" type="#_x0000_t202" style="position:absolute;margin-left:.75pt;margin-top:50.25pt;width:14.2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Ex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qQf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UcRxM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F35439" wp14:editId="51F2DD1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9" name="Cuadro de texto 6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66E36E" id="Cuadro de texto 609" o:spid="_x0000_s1026" type="#_x0000_t202" style="position:absolute;margin-left:12pt;margin-top:50.25pt;width:14.25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Ce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V/A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jlLCe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184851" wp14:editId="579B35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8" name="Cuadro de texto 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F2DFA4" id="Cuadro de texto 608" o:spid="_x0000_s1026" type="#_x0000_t202" style="position:absolute;margin-left:.75pt;margin-top:50.25pt;width:14.25pt;height:2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OH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Kwxzh/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61374F" wp14:editId="4493C58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7" name="Cuadro de texto 6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F8A94B" id="Cuadro de texto 607" o:spid="_x0000_s1026" type="#_x0000_t202" style="position:absolute;margin-left:.75pt;margin-top:50.25pt;width:14.25pt;height:2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JMHJQT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0E1213" wp14:editId="5AD8660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6" name="Cuadro de texto 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08A24E" id="Cuadro de texto 606" o:spid="_x0000_s1026" type="#_x0000_t202" style="position:absolute;margin-left:12pt;margin-top:50.25pt;width:14.25pt;height:2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Dbn+Yd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CEEF96" wp14:editId="2FCA2D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5" name="Cuadro de texto 6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5704B" id="Cuadro de texto 605" o:spid="_x0000_s1026" type="#_x0000_t202" style="position:absolute;margin-left:.75pt;margin-top:50.25pt;width:14.25pt;height:2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I3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8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AM3ojf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424ED0" wp14:editId="5CD6848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4" name="Cuadro de texto 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214F16" id="Cuadro de texto 604" o:spid="_x0000_s1026" type="#_x0000_t202" style="position:absolute;margin-left:.75pt;margin-top:50.25pt;width:14.25pt;height:2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Eu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nC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EuvYS7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A76917" wp14:editId="2D7771B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3" name="Cuadro de texto 6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F4EF86" id="Cuadro de texto 603" o:spid="_x0000_s1026" type="#_x0000_t202" style="position:absolute;margin-left:12pt;margin-top:50.25pt;width:14.25pt;height:21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tj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8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zZitj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527BEE" wp14:editId="29693C5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2" name="Cuadro de texto 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F507CD" id="Cuadro de texto 602" o:spid="_x0000_s1026" type="#_x0000_t202" style="position:absolute;margin-left:.75pt;margin-top:50.25pt;width:14.25pt;height:21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uh6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8y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+/7oe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3DB2FF" wp14:editId="6B08BA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1" name="Cuadro de texto 6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C04169" id="Cuadro de texto 601" o:spid="_x0000_s1026" type="#_x0000_t202" style="position:absolute;margin-left:.75pt;margin-top:50.25pt;width:14.25pt;height:21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xQ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8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I1asUP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D84CA3" wp14:editId="2D00F74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0" name="Cuadro de texto 6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54B40F" id="Cuadro de texto 600" o:spid="_x0000_s1026" type="#_x0000_t202" style="position:absolute;margin-left:12pt;margin-top:50.25pt;width:14.25pt;height:21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9J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qTv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GvOb0n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1B7ED8" wp14:editId="4EDDD75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9" name="Cuadro de texto 5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573466" id="Cuadro de texto 599" o:spid="_x0000_s1026" type="#_x0000_t202" style="position:absolute;margin-left:.75pt;margin-top:50.25pt;width:14.25pt;height:21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IKNUAH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9B319F" wp14:editId="6FCB74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8" name="Cuadro de texto 5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F43126" id="Cuadro de texto 598" o:spid="_x0000_s1026" type="#_x0000_t202" style="position:absolute;margin-left:.75pt;margin-top:50.25pt;width:14.25pt;height:2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MY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qVWeeGo&#10;SZu9aBBYo1hSfQKWr0ioLsQl+T8HQqT+C/TU8LM9kjHX32t0+UmVMbonyY+jzBSLyQy6ufr0ccaZ&#10;pKv54up6UdpQXcABY/qqwLH8UnOkLhZxxeFbTESEXM8uOZeHB2NttmeGA5Pylo5WZQfrfyhNRRZC&#10;2RAl7rYbi2yYBBpVInqeB4peANlRU+BXYk+QjFZlAF+JH0ElP/g04p3xgEWIsh4qF3AQNNipL30g&#10;4nrwP0sxCJC12EJzpLbRpqZHOrSFrubSmsBZC/j7pa2jjai5p5XlDJPdwLA+wkvypoQDi/B5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oVkxj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4B01B4" wp14:editId="378D3E5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7" name="Cuadro de texto 5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A8D1C1" id="Cuadro de texto 597" o:spid="_x0000_s1026" type="#_x0000_t202" style="position:absolute;margin-left:12pt;margin-top:50.25pt;width:14.25pt;height:21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Wb/wEAAEoEAAAOAAAAZHJzL2Uyb0RvYy54bWysVE1v2zAMvQ/YfxB0X5xkb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fXfDmReO&#10;mrTeiRaBtYolNSRg+YqE6kOsyf85ECINn2Gghp/skYy5/kGjy0+qjNE9SX44y0yxmMyg26ubjzPO&#10;JF3NF1fX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yHsWb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9C80DE" wp14:editId="4F089D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6" name="Cuadro de texto 5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6A50E" id="Cuadro de texto 596" o:spid="_x0000_s1026" type="#_x0000_t202" style="position:absolute;margin-left:.75pt;margin-top:50.25pt;width:14.25pt;height:21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aC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l1w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DqGBoL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8F94C4" wp14:editId="574AE5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5" name="Cuadro de texto 5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9A10B3" id="Cuadro de texto 595" o:spid="_x0000_s1026" type="#_x0000_t202" style="position:absolute;margin-left:.75pt;margin-top:50.25pt;width:14.25pt;height:21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Ko/wEAAEoEAAAOAAAAZHJzL2Uyb0RvYy54bWysVMFu2zAMvQ/YPwi6L06yJu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LjgzAtH&#10;TdoeRIPAGsWS6hOwfEVCdSGuyP85ECL1n6Gnhl/skYy5/l6jy0+qjNE9SX4aZaZYTGbQ7c2H9zPO&#10;JF3NlzeL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OIuQqj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50E967" wp14:editId="0E170DF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4" name="Cuadro de texto 5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9E7238" id="Cuadro de texto 594" o:spid="_x0000_s1026" type="#_x0000_t202" style="position:absolute;margin-left:12pt;margin-top:50.25pt;width:14.25pt;height:21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Gx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83HB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qtoGx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7F1518" wp14:editId="1759103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3" name="Cuadro de texto 5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095F9" id="Cuadro de texto 593" o:spid="_x0000_s1026" type="#_x0000_t202" style="position:absolute;margin-left:.75pt;margin-top:50.25pt;width:14.25pt;height:21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v8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c3fF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FJ/y/z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CECC71" wp14:editId="6E85DE1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2" name="Cuadro de texto 5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A58AD5" id="Cuadro de texto 592" o:spid="_x0000_s1026" type="#_x0000_t202" style="position:absolute;margin-left:.75pt;margin-top:50.25pt;width:14.25pt;height:21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jl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p1z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BrnCOX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A53C45" wp14:editId="7E05F3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1" name="Cuadro de texto 5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9E2F1A" id="Cuadro de texto 591" o:spid="_x0000_s1026" type="#_x0000_t202" style="position:absolute;margin-left:.75pt;margin-top:50.25pt;width:14.25pt;height:21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zP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JPTM/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6B3179" wp14:editId="3C55C4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0" name="Cuadro de texto 5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60FE6F" id="Cuadro de texto 590" o:spid="_x0000_s1026" type="#_x0000_t202" style="position:absolute;margin-left:.75pt;margin-top:50.25pt;width:14.25pt;height:2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iteP1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58938A" wp14:editId="7E20FF9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9" name="Cuadro de texto 5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D6FDD" id="Cuadro de texto 589" o:spid="_x0000_s1026" type="#_x0000_t202" style="position:absolute;margin-left:12pt;margin-top:50.25pt;width:14.25pt;height:21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4h055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FABB6B" wp14:editId="77F4D71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8" name="Cuadro de texto 5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851510" id="Cuadro de texto 588" o:spid="_x0000_s1026" type="#_x0000_t202" style="position:absolute;margin-left:.75pt;margin-top:50.25pt;width:14.25pt;height:21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1g/g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8B+NYP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ECFB7B" wp14:editId="4C785B0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7" name="Cuadro de texto 5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1E1285" id="Cuadro de texto 587" o:spid="_x0000_s1026" type="#_x0000_t202" style="position:absolute;margin-left:.75pt;margin-top:50.25pt;width:14.25pt;height:21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vj/wEAAEoEAAAOAAAAZHJzL2Uyb0RvYy54bWysVMFu2zAMvQ/YPwi6L06yNg2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u7zjzAtH&#10;TdoeRIPAGsWS6hOwfEVCdSGuyP8lECL1n6Gnhl/skYy5/l6jy0+qjNE9SX4aZaZYTGbQ8ubu44wz&#10;SVfzxc3t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EgU2+P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49D27F" wp14:editId="6B1D24A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6" name="Cuadro de texto 5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31BD16" id="Cuadro de texto 586" o:spid="_x0000_s1026" type="#_x0000_t202" style="position:absolute;margin-left:12pt;margin-top:50.25pt;width:14.25pt;height:21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j6/w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heceeGo&#10;SduDaBBYo1hSfQKWr0ioLsQV+T8FQqT+C/TU8Is9kjHX32t0+UmVMbonyU+jzBSLyQxa3nz6OONM&#10;0tV8cXO7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AjBj6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813342A" wp14:editId="73C51C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5" name="Cuadro de texto 5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2E4DD4" id="Cuadro de texto 585" o:spid="_x0000_s1026" type="#_x0000_t202" style="position:absolute;margin-left:.75pt;margin-top:50.25pt;width:14.25pt;height:21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zQ/wEAAEoEAAAOAAAAZHJzL2Uyb0RvYy54bWysVMGO0zAQvSPxD5bvNG3Zlq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BaceeGo&#10;SbujaBBYo1hSfQKWr0ioLsQ1+T8HQqT+E/TU8Ks9kjHX32t0+UmVMbonyc+jzBSLyQxa3X14P+NM&#10;0tV8ebdY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NgkXND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F1B39C" wp14:editId="328459C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4" name="Cuadro de texto 5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363B10" id="Cuadro de texto 584" o:spid="_x0000_s1026" type="#_x0000_t202" style="position:absolute;margin-left:.75pt;margin-top:50.25pt;width:14.25pt;height:21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/J/wEAAEoEAAAOAAAAZHJzL2Uyb0RvYy54bWysVMGO0zAQvSPxD5bvNG3plq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W/Wy0488JR&#10;k3ZH0SCwRrGk+gQsX5FQXYhr8n8OhEj9J+ip4Vd7JGOuv9fo8pMqY3RPkp9HmSkWkxm0Wnx4P+NM&#10;0tV8ubhb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JC8n8n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756670" wp14:editId="24E7982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3" name="Cuadro de texto 5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526536" id="Cuadro de texto 583" o:spid="_x0000_s1026" type="#_x0000_t202" style="position:absolute;margin-left:12pt;margin-top:50.25pt;width:14.25pt;height:2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WE/wEAAEoEAAAOAAAAZHJzL2Uyb0RvYy54bWysVMFu2zAMvQ/YPwi6L07SNgu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t7zhzAtH&#10;TdoeRIPAGsWS6hOwfEVCdSGuyP8lECL1n6Gnhl/skYy5/l6jy0+qjNE9SX4aZaZYTGbQ8vbjzYwz&#10;SVfzxe3d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oddWE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C5C6BE" wp14:editId="356663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2" name="Cuadro de texto 5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916670" id="Cuadro de texto 582" o:spid="_x0000_s1026" type="#_x0000_t202" style="position:absolute;margin-left:.75pt;margin-top:50.25pt;width:14.25pt;height:21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ad/w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ueceeGo&#10;SduDaBBYo1hSfQKWr0ioLsQV+T8FQqT+C/TU8Is9kjHX32t0+UmVMbonyU+jzBSLyQxa3nz6OONM&#10;0tV8cXO7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CDtFp3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005457" wp14:editId="0BB052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1" name="Cuadro de texto 5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3318DE" id="Cuadro de texto 581" o:spid="_x0000_s1026" type="#_x0000_t202" style="position:absolute;margin-left:.75pt;margin-top:50.25pt;width:14.25pt;height:21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K3/g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+EVSt/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6C9565" wp14:editId="0EAC033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0" name="Cuadro de texto 5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1DF96F" id="Cuadro de texto 580" o:spid="_x0000_s1026" type="#_x0000_t202" style="position:absolute;margin-left:12pt;margin-top:50.25pt;width:14.25pt;height:21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LDdka7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04C978" wp14:editId="6AB1F5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9" name="Cuadro de texto 5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AF67B8" id="Cuadro de texto 579" o:spid="_x0000_s1026" type="#_x0000_t202" style="position:absolute;margin-left:.75pt;margin-top:50.25pt;width:14.25pt;height:21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e8/wEAAEoEAAAOAAAAZHJzL2Uyb0RvYy54bWysVE1v2zAMvQ/YfxB0X5xkb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fXPHmReO&#10;mrTeiRaBtYolNSRg+YqE6kOsyf85ECINn2Gghp/skYy5/kGjy0+qjNE9SX44y0yxmMyg26ubjzPO&#10;JF3NF1fX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A3qd7z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12183C" wp14:editId="793897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8" name="Cuadro de texto 5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BE7C99" id="Cuadro de texto 578" o:spid="_x0000_s1026" type="#_x0000_t202" style="position:absolute;margin-left:.75pt;margin-top:50.25pt;width:14.25pt;height:21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Sl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UOt8sJR&#10;kzZ70SCwRrGk+gQsX5FQXYhL8n8JhEj9F+ip4Wd7JGOuv9fo8pMqY3RPkh9HmSkWkxl0e3XzecaZ&#10;pKv54up6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EVytKX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2A4389" wp14:editId="6F6D94C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7" name="Cuadro de texto 5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5DA63D" id="Cuadro de texto 577" o:spid="_x0000_s1026" type="#_x0000_t202" style="position:absolute;margin-left:12pt;margin-top:50.25pt;width:14.25pt;height:2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D9eeIm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F20829" wp14:editId="352FF39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6" name="Cuadro de texto 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8C0E78" id="Cuadro de texto 576" o:spid="_x0000_s1026" type="#_x0000_t202" style="position:absolute;margin-left:.75pt;margin-top:50.25pt;width:14.25pt;height:21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E/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bPg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LXhIT/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A1F5BA" wp14:editId="5F5CA7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5" name="Cuadro de texto 5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077BF6" id="Cuadro de texto 575" o:spid="_x0000_s1026" type="#_x0000_t202" style="position:absolute;margin-left:.75pt;margin-top:50.25pt;width:14.25pt;height:21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UV/wEAAEoEAAAOAAAAZHJzL2Uyb0RvYy54bWysVMFu2zAMvQ/YPwi6L06yJi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bvgzAtH&#10;TdoeRIPAGsWS6hOwfEVCdSGuyP8lECL1n6Gnhl/skYy5/l6jy0+qjNE9SX4aZaZYTGbQ3c3txxln&#10;kq7my5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G1JZRX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998027" wp14:editId="1BD605A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4" name="Cuadro de texto 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A01C2B" id="Cuadro de texto 574" o:spid="_x0000_s1026" type="#_x0000_t202" style="position:absolute;margin-left:12pt;margin-top:50.25pt;width:14.25pt;height:21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YM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5nbB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l0aYM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A394F5" wp14:editId="2A9676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3" name="Cuadro de texto 5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76F9A" id="Cuadro de texto 573" o:spid="_x0000_s1026" type="#_x0000_t202" style="position:absolute;margin-left:.75pt;margin-top:50.25pt;width:14.25pt;height:21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xB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b3i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N0Y7EH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5389DC" wp14:editId="44DCB3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2" name="Cuadro de texto 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5F75DE" id="Cuadro de texto 572" o:spid="_x0000_s1026" type="#_x0000_t202" style="position:absolute;margin-left:.75pt;margin-top:50.25pt;width:14.25pt;height:21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9Y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TPn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JWAL1j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EEB634" wp14:editId="1DD0CA7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1" name="Cuadro de texto 5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13AD11" id="Cuadro de texto 571" o:spid="_x0000_s1026" type="#_x0000_t202" style="position:absolute;margin-left:12pt;margin-top:50.25pt;width:14.25pt;height:21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ty/g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E0oa3L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DF36448" wp14:editId="2D5B1B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0" name="Cuadro de texto 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7867EB" id="Cuadro de texto 570" o:spid="_x0000_s1026" type="#_x0000_t202" style="position:absolute;margin-left:.75pt;margin-top:50.25pt;width:14.25pt;height:21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hr/gEAAEoEAAAOAAAAZHJzL2Uyb0RvYy54bWysVMFu2zAMvQ/YPwi6L06yNi2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2vb0gfLxw1&#10;abMXDQJrFEuqT8DyFQnVhbgk/5dAiNR/gZ4afrZHMub6e40uP6kyRvdEeRxlJi4mM+j26ubzjDNJ&#10;V/PF1fW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BbCoa/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386624" wp14:editId="5DB32D5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9" name="Cuadro de texto 5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3290B9" id="Cuadro de texto 569" o:spid="_x0000_s1026" type="#_x0000_t202" style="position:absolute;margin-left:.75pt;margin-top:50.25pt;width:14.25pt;height:21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nE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Xtx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DfgacT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E07B7D" wp14:editId="67EE4C6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8" name="Cuadro de texto 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9A1BA5" id="Cuadro de texto 568" o:spid="_x0000_s1026" type="#_x0000_t202" style="position:absolute;margin-left:12pt;margin-top:50.25pt;width:14.25pt;height:21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rd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H94qt3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F66ED3" wp14:editId="7806793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7" name="Cuadro de texto 5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B6BAD1" id="Cuadro de texto 567" o:spid="_x0000_s1026" type="#_x0000_t202" style="position:absolute;margin-left:.75pt;margin-top:50.25pt;width:14.25pt;height:21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xe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vbj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dz/F7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64B6F4" wp14:editId="51CB7A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6" name="Cuadro de texto 5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96B2EE" id="Cuadro de texto 566" o:spid="_x0000_s1026" type="#_x0000_t202" style="position:absolute;margin-left:.75pt;margin-top:50.25pt;width:14.25pt;height:21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I/rP0f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1D80EE" wp14:editId="34E7ED3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5" name="Cuadro de texto 5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4C604E" id="Cuadro de texto 565" o:spid="_x0000_s1026" type="#_x0000_t202" style="position:absolute;margin-left:12pt;margin-top:50.25pt;width:14.25pt;height:21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tt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Be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XQ3tt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84777A" wp14:editId="34E860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4" name="Cuadro de texto 5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1B81E" id="Cuadro de texto 564" o:spid="_x0000_s1026" type="#_x0000_t202" style="position:absolute;margin-left:.75pt;margin-top:50.25pt;width:14.25pt;height:21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7h0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B/buHT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B7FAA7" wp14:editId="1A17AE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3" name="Cuadro de texto 5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060DBB" id="Cuadro de texto 563" o:spid="_x0000_s1026" type="#_x0000_t202" style="position:absolute;margin-left:.75pt;margin-top:50.25pt;width:14.25pt;height:21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I5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s7j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OcS8jn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9DFD1C" wp14:editId="5D03D43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2" name="Cuadro de texto 5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822689" id="Cuadro de texto 562" o:spid="_x0000_s1026" type="#_x0000_t202" style="position:absolute;margin-left:12pt;margin-top:50.25pt;width:14.25pt;height:21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Eg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0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vijEg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6F03E67" wp14:editId="7996F7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1" name="Cuadro de texto 5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DA970A" id="Cuadro de texto 561" o:spid="_x0000_s1026" type="#_x0000_t202" style="position:absolute;margin-left:.75pt;margin-top:50.25pt;width:14.25pt;height:21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UK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dyJ1C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</w:tblGrid>
            <w:tr w:rsidR="0049407C" w:rsidRPr="0049407C" w14:paraId="304870F0" w14:textId="77777777" w:rsidTr="00202E86">
              <w:trPr>
                <w:trHeight w:val="828"/>
                <w:tblCellSpacing w:w="0" w:type="dxa"/>
              </w:trPr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CA987B" w14:textId="77777777" w:rsidR="0049407C" w:rsidRPr="0049407C" w:rsidRDefault="0049407C" w:rsidP="0049407C">
                  <w:pPr>
                    <w:rPr>
                      <w:b/>
                      <w:bCs/>
                    </w:rPr>
                  </w:pPr>
                  <w:r w:rsidRPr="0049407C">
                    <w:rPr>
                      <w:b/>
                      <w:bCs/>
                    </w:rPr>
                    <w:t>APELLIDO PATERNO</w:t>
                  </w:r>
                </w:p>
              </w:tc>
            </w:tr>
          </w:tbl>
          <w:p w14:paraId="66218140" w14:textId="77777777" w:rsidR="0049407C" w:rsidRPr="0049407C" w:rsidRDefault="0049407C" w:rsidP="0049407C"/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5AD4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>APELLIDO MATERNO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440A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>NOMBRES</w:t>
            </w:r>
          </w:p>
        </w:tc>
      </w:tr>
      <w:tr w:rsidR="0049407C" w:rsidRPr="0049407C" w14:paraId="049D256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C98" w14:textId="77777777" w:rsidR="0049407C" w:rsidRPr="0049407C" w:rsidRDefault="0049407C" w:rsidP="0049407C">
            <w:r w:rsidRPr="0049407C">
              <w:t>DP/RP/3609/20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513" w14:textId="77777777" w:rsidR="0049407C" w:rsidRPr="0049407C" w:rsidRDefault="0049407C" w:rsidP="0049407C">
            <w:r w:rsidRPr="0049407C"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FC48" w14:textId="1E591C98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42F4" w14:textId="4660F1D7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5A96" w14:textId="102A9D00" w:rsidR="0049407C" w:rsidRPr="0049407C" w:rsidRDefault="0049407C" w:rsidP="0049407C"/>
        </w:tc>
      </w:tr>
      <w:tr w:rsidR="0049407C" w:rsidRPr="0049407C" w14:paraId="51E6BC75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708" w14:textId="77777777" w:rsidR="0049407C" w:rsidRPr="0049407C" w:rsidRDefault="0049407C" w:rsidP="0049407C">
            <w:r w:rsidRPr="0049407C">
              <w:t>DP/RP/3610/20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AEFB" w14:textId="77777777" w:rsidR="0049407C" w:rsidRPr="0049407C" w:rsidRDefault="0049407C" w:rsidP="0049407C">
            <w:r w:rsidRPr="0049407C"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9B32" w14:textId="5BAAB12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6FA2" w14:textId="6BA2248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629B" w14:textId="4DD5BEF3" w:rsidR="0049407C" w:rsidRPr="0049407C" w:rsidRDefault="0049407C" w:rsidP="0049407C"/>
        </w:tc>
      </w:tr>
      <w:tr w:rsidR="0049407C" w:rsidRPr="0049407C" w14:paraId="2F180733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0C7" w14:textId="77777777" w:rsidR="0049407C" w:rsidRPr="0049407C" w:rsidRDefault="0049407C" w:rsidP="0049407C">
            <w:r w:rsidRPr="0049407C">
              <w:t>DP/RP/3611/20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57D3" w14:textId="77777777" w:rsidR="0049407C" w:rsidRPr="0049407C" w:rsidRDefault="0049407C" w:rsidP="0049407C">
            <w:r w:rsidRPr="0049407C"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2911" w14:textId="3E5C3A3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7534" w14:textId="702236E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0177" w14:textId="1C0B41BA" w:rsidR="0049407C" w:rsidRPr="0049407C" w:rsidRDefault="0049407C" w:rsidP="0049407C"/>
        </w:tc>
      </w:tr>
      <w:tr w:rsidR="0049407C" w:rsidRPr="0049407C" w14:paraId="1A5955B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89E" w14:textId="77777777" w:rsidR="0049407C" w:rsidRPr="0049407C" w:rsidRDefault="0049407C" w:rsidP="0049407C">
            <w:r w:rsidRPr="0049407C">
              <w:t>DP/RP/3612/20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E1C" w14:textId="77777777" w:rsidR="0049407C" w:rsidRPr="0049407C" w:rsidRDefault="0049407C" w:rsidP="0049407C">
            <w:r w:rsidRPr="0049407C"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2AC5" w14:textId="7332C152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B87C" w14:textId="3CCBC3C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3CB3" w14:textId="76E5410D" w:rsidR="0049407C" w:rsidRPr="0049407C" w:rsidRDefault="0049407C" w:rsidP="0049407C"/>
        </w:tc>
      </w:tr>
      <w:tr w:rsidR="0049407C" w:rsidRPr="0049407C" w14:paraId="27162D7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AF9" w14:textId="77777777" w:rsidR="0049407C" w:rsidRPr="0049407C" w:rsidRDefault="0049407C" w:rsidP="0049407C">
            <w:r w:rsidRPr="0049407C">
              <w:t>DP/RP/3613/20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5A76" w14:textId="77777777" w:rsidR="0049407C" w:rsidRPr="0049407C" w:rsidRDefault="0049407C" w:rsidP="0049407C">
            <w:r w:rsidRPr="0049407C"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18D7" w14:textId="7D2F697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BDE1" w14:textId="4ED7830F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4F68" w14:textId="53FD90AC" w:rsidR="0049407C" w:rsidRPr="0049407C" w:rsidRDefault="0049407C" w:rsidP="0049407C"/>
        </w:tc>
      </w:tr>
      <w:tr w:rsidR="0049407C" w:rsidRPr="0049407C" w14:paraId="6079702B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CAF" w14:textId="77777777" w:rsidR="0049407C" w:rsidRPr="0049407C" w:rsidRDefault="0049407C" w:rsidP="0049407C">
            <w:r w:rsidRPr="0049407C">
              <w:t>DP/RP/3614/20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8DC" w14:textId="77777777" w:rsidR="0049407C" w:rsidRPr="0049407C" w:rsidRDefault="0049407C" w:rsidP="0049407C">
            <w:r w:rsidRPr="0049407C"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E8E1B" w14:textId="1EEDCBAE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E8803" w14:textId="738BA21F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ABA3" w14:textId="41A4078D" w:rsidR="0049407C" w:rsidRPr="0049407C" w:rsidRDefault="0049407C" w:rsidP="0049407C"/>
        </w:tc>
      </w:tr>
      <w:tr w:rsidR="0049407C" w:rsidRPr="0049407C" w14:paraId="4FD0B477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74D" w14:textId="77777777" w:rsidR="0049407C" w:rsidRPr="0049407C" w:rsidRDefault="0049407C" w:rsidP="0049407C">
            <w:r w:rsidRPr="0049407C">
              <w:t>DP/RP/3615/20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B1B" w14:textId="77777777" w:rsidR="0049407C" w:rsidRPr="0049407C" w:rsidRDefault="0049407C" w:rsidP="0049407C">
            <w:r w:rsidRPr="0049407C"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7540" w14:textId="23AB96C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D4F1" w14:textId="681E756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0055" w14:textId="4CC289BC" w:rsidR="0049407C" w:rsidRPr="0049407C" w:rsidRDefault="0049407C" w:rsidP="0049407C"/>
        </w:tc>
      </w:tr>
      <w:tr w:rsidR="0049407C" w:rsidRPr="0049407C" w14:paraId="3E6D3D9C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F2D" w14:textId="77777777" w:rsidR="0049407C" w:rsidRPr="0049407C" w:rsidRDefault="0049407C" w:rsidP="0049407C">
            <w:r w:rsidRPr="0049407C">
              <w:t>DP/RP/3616/20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1F0" w14:textId="77777777" w:rsidR="0049407C" w:rsidRPr="0049407C" w:rsidRDefault="0049407C" w:rsidP="0049407C">
            <w:r w:rsidRPr="0049407C"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4DB1" w14:textId="08C3E520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6068" w14:textId="12913803" w:rsidR="0049407C" w:rsidRPr="0049407C" w:rsidRDefault="0049407C" w:rsidP="00276E90">
            <w:r w:rsidRPr="0049407C"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5F34" w14:textId="5E2ABF25" w:rsidR="0049407C" w:rsidRPr="0049407C" w:rsidRDefault="0049407C" w:rsidP="0049407C"/>
        </w:tc>
      </w:tr>
      <w:tr w:rsidR="0049407C" w:rsidRPr="0049407C" w14:paraId="03E256E4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CD7" w14:textId="77777777" w:rsidR="0049407C" w:rsidRPr="0049407C" w:rsidRDefault="0049407C" w:rsidP="0049407C">
            <w:r w:rsidRPr="0049407C">
              <w:t>DE/PR/3617/20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95C7" w14:textId="77777777" w:rsidR="0049407C" w:rsidRPr="0049407C" w:rsidRDefault="0049407C" w:rsidP="0049407C">
            <w:r w:rsidRPr="0049407C"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5958A" w14:textId="5E39C322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682FB" w14:textId="1739775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CBB2" w14:textId="28F3E415" w:rsidR="0049407C" w:rsidRPr="0049407C" w:rsidRDefault="0049407C" w:rsidP="0049407C"/>
        </w:tc>
      </w:tr>
      <w:tr w:rsidR="0049407C" w:rsidRPr="0049407C" w14:paraId="5837DCA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989" w14:textId="77777777" w:rsidR="0049407C" w:rsidRPr="0049407C" w:rsidRDefault="0049407C" w:rsidP="0049407C">
            <w:r w:rsidRPr="0049407C">
              <w:t>DP/RP/3618/20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52CB" w14:textId="77777777" w:rsidR="0049407C" w:rsidRPr="0049407C" w:rsidRDefault="0049407C" w:rsidP="0049407C">
            <w:r w:rsidRPr="0049407C"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10E2A" w14:textId="68FFC64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219F" w14:textId="571D39A6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ABBA" w14:textId="2F81B3D9" w:rsidR="0049407C" w:rsidRPr="0049407C" w:rsidRDefault="0049407C" w:rsidP="0049407C"/>
        </w:tc>
      </w:tr>
      <w:tr w:rsidR="0049407C" w:rsidRPr="0049407C" w14:paraId="31E0E3B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E71" w14:textId="77777777" w:rsidR="0049407C" w:rsidRPr="0049407C" w:rsidRDefault="0049407C" w:rsidP="0049407C">
            <w:r w:rsidRPr="0049407C">
              <w:t>DP/RP/3619/20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015" w14:textId="77777777" w:rsidR="0049407C" w:rsidRPr="0049407C" w:rsidRDefault="0049407C" w:rsidP="0049407C">
            <w:r w:rsidRPr="0049407C"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F595C" w14:textId="3766138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3EF32" w14:textId="62078F9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23A9" w14:textId="1DDD6AD8" w:rsidR="0049407C" w:rsidRPr="0049407C" w:rsidRDefault="0049407C" w:rsidP="0049407C"/>
        </w:tc>
      </w:tr>
      <w:tr w:rsidR="0049407C" w:rsidRPr="0049407C" w14:paraId="381B3AE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8460" w14:textId="77777777" w:rsidR="0049407C" w:rsidRPr="0049407C" w:rsidRDefault="0049407C" w:rsidP="0049407C">
            <w:r w:rsidRPr="0049407C">
              <w:lastRenderedPageBreak/>
              <w:t>DP/RP/3620/20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6BF" w14:textId="77777777" w:rsidR="0049407C" w:rsidRPr="0049407C" w:rsidRDefault="0049407C" w:rsidP="0049407C">
            <w:r w:rsidRPr="0049407C"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E5F5A" w14:textId="5258A03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CE42C" w14:textId="2D9D344F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5C15" w14:textId="02EC8D33" w:rsidR="0049407C" w:rsidRPr="0049407C" w:rsidRDefault="0049407C" w:rsidP="0049407C"/>
        </w:tc>
      </w:tr>
      <w:tr w:rsidR="0049407C" w:rsidRPr="0049407C" w14:paraId="56A3A2E0" w14:textId="77777777" w:rsidTr="00276E90">
        <w:trPr>
          <w:trHeight w:val="54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0013" w14:textId="77777777" w:rsidR="0049407C" w:rsidRPr="0049407C" w:rsidRDefault="0049407C" w:rsidP="0049407C">
            <w:proofErr w:type="spellStart"/>
            <w:r w:rsidRPr="0049407C">
              <w:t>DP</w:t>
            </w:r>
            <w:proofErr w:type="spellEnd"/>
            <w:r w:rsidRPr="0049407C">
              <w:t>/</w:t>
            </w:r>
            <w:proofErr w:type="spellStart"/>
            <w:r w:rsidRPr="0049407C">
              <w:t>RP</w:t>
            </w:r>
            <w:proofErr w:type="spellEnd"/>
            <w:r w:rsidRPr="0049407C">
              <w:t>/3621/20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7CF2" w14:textId="77777777" w:rsidR="0049407C" w:rsidRPr="0049407C" w:rsidRDefault="0049407C" w:rsidP="0049407C">
            <w:r w:rsidRPr="0049407C"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118D" w14:textId="2D07E761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2C8F" w14:textId="194085F2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37BA" w14:textId="47F1907A" w:rsidR="0049407C" w:rsidRPr="0049407C" w:rsidRDefault="0049407C" w:rsidP="0049407C"/>
        </w:tc>
      </w:tr>
      <w:tr w:rsidR="0049407C" w:rsidRPr="0049407C" w14:paraId="09FA525C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5014" w14:textId="77777777" w:rsidR="0049407C" w:rsidRPr="0049407C" w:rsidRDefault="0049407C" w:rsidP="0049407C">
            <w:proofErr w:type="spellStart"/>
            <w:r w:rsidRPr="0049407C">
              <w:t>DP</w:t>
            </w:r>
            <w:proofErr w:type="spellEnd"/>
            <w:r w:rsidRPr="0049407C">
              <w:t>/</w:t>
            </w:r>
            <w:proofErr w:type="spellStart"/>
            <w:r w:rsidRPr="0049407C">
              <w:t>RP</w:t>
            </w:r>
            <w:proofErr w:type="spellEnd"/>
            <w:r w:rsidRPr="0049407C">
              <w:t>/3622/20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EDE7" w14:textId="77777777" w:rsidR="0049407C" w:rsidRPr="0049407C" w:rsidRDefault="0049407C" w:rsidP="0049407C">
            <w:r w:rsidRPr="0049407C"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7A35" w14:textId="234435F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FB13" w14:textId="2F13E66A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EE1A" w14:textId="297B4D32" w:rsidR="0049407C" w:rsidRPr="0049407C" w:rsidRDefault="0049407C" w:rsidP="0049407C"/>
        </w:tc>
      </w:tr>
      <w:tr w:rsidR="0049407C" w:rsidRPr="0049407C" w14:paraId="56EDC84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103" w14:textId="77777777" w:rsidR="0049407C" w:rsidRPr="0049407C" w:rsidRDefault="0049407C" w:rsidP="0049407C">
            <w:r w:rsidRPr="0049407C">
              <w:t>DP/RP/3623/20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5C5" w14:textId="77777777" w:rsidR="0049407C" w:rsidRPr="0049407C" w:rsidRDefault="0049407C" w:rsidP="0049407C">
            <w:r w:rsidRPr="0049407C"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DCB3" w14:textId="0AD69095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9978" w14:textId="7A4D4516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4D49" w14:textId="0160599A" w:rsidR="0049407C" w:rsidRPr="0049407C" w:rsidRDefault="0049407C" w:rsidP="0049407C"/>
        </w:tc>
      </w:tr>
      <w:tr w:rsidR="0049407C" w:rsidRPr="0049407C" w14:paraId="653D765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298E" w14:textId="77777777" w:rsidR="0049407C" w:rsidRPr="0049407C" w:rsidRDefault="0049407C" w:rsidP="0049407C">
            <w:r w:rsidRPr="0049407C">
              <w:t>DP/RP/3624/20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8E5" w14:textId="77777777" w:rsidR="0049407C" w:rsidRPr="0049407C" w:rsidRDefault="0049407C" w:rsidP="0049407C">
            <w:r w:rsidRPr="0049407C"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99DA" w14:textId="64756DC8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3708" w14:textId="6468A84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0B0B" w14:textId="685A1F1E" w:rsidR="0049407C" w:rsidRPr="0049407C" w:rsidRDefault="0049407C" w:rsidP="0049407C"/>
        </w:tc>
      </w:tr>
      <w:tr w:rsidR="0049407C" w:rsidRPr="0049407C" w14:paraId="5D5B561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808" w14:textId="77777777" w:rsidR="0049407C" w:rsidRPr="0049407C" w:rsidRDefault="0049407C" w:rsidP="0049407C">
            <w:r w:rsidRPr="0049407C">
              <w:t>DP/RP/3625/20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6340" w14:textId="77777777" w:rsidR="0049407C" w:rsidRPr="0049407C" w:rsidRDefault="0049407C" w:rsidP="0049407C">
            <w:r w:rsidRPr="0049407C">
              <w:t>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7EDE" w14:textId="080180B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FBB6" w14:textId="1E0B893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7911" w14:textId="3B9B3D39" w:rsidR="0049407C" w:rsidRPr="0049407C" w:rsidRDefault="0049407C" w:rsidP="0049407C"/>
        </w:tc>
      </w:tr>
      <w:tr w:rsidR="0049407C" w:rsidRPr="0049407C" w14:paraId="416CA17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C2AA" w14:textId="77777777" w:rsidR="0049407C" w:rsidRPr="0049407C" w:rsidRDefault="0049407C" w:rsidP="0049407C">
            <w:r w:rsidRPr="0049407C">
              <w:t>DP/RP/3626/20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AA3C" w14:textId="77777777" w:rsidR="0049407C" w:rsidRPr="0049407C" w:rsidRDefault="0049407C" w:rsidP="0049407C">
            <w:r w:rsidRPr="0049407C"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754B" w14:textId="3CB3343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B29D" w14:textId="4D88896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E7E3" w14:textId="0A0CECA6" w:rsidR="0049407C" w:rsidRPr="0049407C" w:rsidRDefault="0049407C" w:rsidP="0049407C"/>
        </w:tc>
      </w:tr>
      <w:tr w:rsidR="0049407C" w:rsidRPr="0049407C" w14:paraId="6CB50EE4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BCE" w14:textId="77777777" w:rsidR="0049407C" w:rsidRPr="0049407C" w:rsidRDefault="0049407C" w:rsidP="0049407C">
            <w:r w:rsidRPr="0049407C">
              <w:t>DP/RP/3627/20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2349" w14:textId="77777777" w:rsidR="0049407C" w:rsidRPr="0049407C" w:rsidRDefault="0049407C" w:rsidP="0049407C">
            <w:r w:rsidRPr="0049407C"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6E53" w14:textId="41E6C5A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58F2" w14:textId="2CDF4BD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F9E1" w14:textId="0D6C2430" w:rsidR="0049407C" w:rsidRPr="0049407C" w:rsidRDefault="0049407C" w:rsidP="0049407C"/>
        </w:tc>
      </w:tr>
      <w:tr w:rsidR="0049407C" w:rsidRPr="0049407C" w14:paraId="20BC551F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F3B" w14:textId="77777777" w:rsidR="0049407C" w:rsidRPr="0049407C" w:rsidRDefault="0049407C" w:rsidP="0049407C">
            <w:r w:rsidRPr="0049407C">
              <w:t>DP/RP/3628/20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4C1" w14:textId="77777777" w:rsidR="0049407C" w:rsidRPr="0049407C" w:rsidRDefault="0049407C" w:rsidP="0049407C">
            <w:r w:rsidRPr="0049407C"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76BA" w14:textId="4D39367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85BB" w14:textId="1FE96FC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0756" w14:textId="08B4ECB4" w:rsidR="0049407C" w:rsidRPr="0049407C" w:rsidRDefault="0049407C" w:rsidP="0049407C"/>
        </w:tc>
      </w:tr>
      <w:tr w:rsidR="0049407C" w:rsidRPr="0049407C" w14:paraId="33170D60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8CC" w14:textId="77777777" w:rsidR="0049407C" w:rsidRPr="0049407C" w:rsidRDefault="0049407C" w:rsidP="0049407C">
            <w:r w:rsidRPr="0049407C">
              <w:t>DP/RP/3629/20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9F57" w14:textId="77777777" w:rsidR="0049407C" w:rsidRPr="0049407C" w:rsidRDefault="0049407C" w:rsidP="0049407C">
            <w:r w:rsidRPr="0049407C"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8F5E" w14:textId="26EB3FC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DCEC" w14:textId="5971526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000E" w14:textId="6B73D71E" w:rsidR="0049407C" w:rsidRPr="0049407C" w:rsidRDefault="0049407C" w:rsidP="0049407C"/>
        </w:tc>
      </w:tr>
      <w:tr w:rsidR="0049407C" w:rsidRPr="0049407C" w14:paraId="172F47EB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F21F" w14:textId="77777777" w:rsidR="0049407C" w:rsidRPr="0049407C" w:rsidRDefault="0049407C" w:rsidP="0049407C">
            <w:r w:rsidRPr="0049407C">
              <w:t>DP/RP/3630/20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455C" w14:textId="77777777" w:rsidR="0049407C" w:rsidRPr="0049407C" w:rsidRDefault="0049407C" w:rsidP="0049407C">
            <w:r w:rsidRPr="0049407C"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B9CF" w14:textId="29FBB41A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F671" w14:textId="53A1A3E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2864" w14:textId="56108A97" w:rsidR="0049407C" w:rsidRPr="0049407C" w:rsidRDefault="0049407C" w:rsidP="0049407C"/>
        </w:tc>
      </w:tr>
      <w:tr w:rsidR="0049407C" w:rsidRPr="0049407C" w14:paraId="45419E7A" w14:textId="77777777" w:rsidTr="00202E86">
        <w:trPr>
          <w:trHeight w:val="32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FB5" w14:textId="77777777" w:rsidR="0049407C" w:rsidRPr="0049407C" w:rsidRDefault="0049407C" w:rsidP="0049407C">
            <w:r w:rsidRPr="0049407C">
              <w:t>DP/RP/3631/20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621C" w14:textId="77777777" w:rsidR="0049407C" w:rsidRPr="0049407C" w:rsidRDefault="0049407C" w:rsidP="0049407C">
            <w:r w:rsidRPr="0049407C"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E39" w14:textId="77777777" w:rsidR="0049407C" w:rsidRPr="0049407C" w:rsidRDefault="0049407C" w:rsidP="0049407C"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9323EC" wp14:editId="3AD5EF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60" name="Cuadro de texto 5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20C10D" id="Cuadro de texto 560" o:spid="_x0000_s1026" type="#_x0000_t202" style="position:absolute;margin-left:.75pt;margin-top:27pt;width:14.25pt;height:21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50CD86" wp14:editId="02E95B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9" name="Cuadro de texto 5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EAA93B" id="Cuadro de texto 559" o:spid="_x0000_s1026" type="#_x0000_t202" style="position:absolute;margin-left:.75pt;margin-top:27pt;width:14.25pt;height:21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tM/wEAAEoEAAAOAAAAZHJzL2Uyb0RvYy54bWysVMFu2zAMvQ/YPwi6L06yJu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WHzkzAtH&#10;TdoeRIPAGsWS6hOwfEVCdSGuyP85ECL1n6Gnhl/skYy5/l6jy0+qjNE9SX4aZaZYTGbQ7c2H9zPO&#10;JF3NlzeL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5/ktM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7A7EE7" wp14:editId="6F63522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8" name="Cuadro de texto 5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BD996C" id="Cuadro de texto 558" o:spid="_x0000_s1026" type="#_x0000_t202" style="position:absolute;margin-left:12pt;margin-top:27pt;width:14.25pt;height:21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hV/g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KhVXjhq&#10;0vYgGgTWKJZUn4DlKxKqC3FF/k+BEKn/Aj01/GKPZMz19xpdflJljO5J8tMoM8ViMoNubz59nHEm&#10;6Wq+vFks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AxZohV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5300F9" wp14:editId="1B593ED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7" name="Cuadro de texto 5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2DFCEE" id="Cuadro de texto 557" o:spid="_x0000_s1026" type="#_x0000_t202" style="position:absolute;margin-left:.75pt;margin-top:27pt;width:14.25pt;height:21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7W/wEAAEoEAAAOAAAAZHJzL2Uyb0RvYy54bWysVMFu2zAMvQ/YPwi6L06yJi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sbjlzAtH&#10;TdoeRIPAGsWS6hOwfEVCdSGuyP8lECL1n6Gnhl/skYy5/l6jy0+qjNE9SX4aZaZYTGbQ3c3txxln&#10;kq7my5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Jbd7W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9CC13D8" wp14:editId="352234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6" name="Cuadro de texto 5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DDB5C6" id="Cuadro de texto 556" o:spid="_x0000_s1026" type="#_x0000_t202" style="position:absolute;margin-left:.75pt;margin-top:27pt;width:14.25pt;height:21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3P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J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B9R3P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4846A4" wp14:editId="7BCAEDD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5" name="Cuadro de texto 5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FA5171" id="Cuadro de texto 555" o:spid="_x0000_s1026" type="#_x0000_t202" style="position:absolute;margin-left:12pt;margin-top:27pt;width:14.25pt;height:21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nl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B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GV1Z5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1389CE" wp14:editId="0F9A73F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4" name="Cuadro de texto 5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034D93" id="Cuadro de texto 554" o:spid="_x0000_s1026" type="#_x0000_t202" style="position:absolute;margin-left:.75pt;margin-top:27pt;width:14.25pt;height:21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RxZr8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5E7855" wp14:editId="4A3B2C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3" name="Cuadro de texto 5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5F4E31" id="Cuadro de texto 553" o:spid="_x0000_s1026" type="#_x0000_t202" style="position:absolute;margin-left:.75pt;margin-top:27pt;width:14.25pt;height:21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Cx/wEAAEoEAAAOAAAAZHJzL2Uyb0RvYy54bWysVMFu2zAMvQ/YPwi6L07SJi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sbjhzAtH&#10;TdoeRIPAGsWS6hOwfEVCdSGuyP8lECL1n6Gnhl/skYy5/l6jy0+qjNE9SX4aZaZYTGbQ3e3Hmxln&#10;kq7my9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pDNCx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371D9E" wp14:editId="6C7825F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2" name="Cuadro de texto 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DDB97E" id="Cuadro de texto 552" o:spid="_x0000_s1026" type="#_x0000_t202" style="position:absolute;margin-left:12pt;margin-top:27pt;width:14.25pt;height:21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Oo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O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4ZQTqP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556054" wp14:editId="5E5D4A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1" name="Cuadro de texto 5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01EC4C" id="Cuadro de texto 551" o:spid="_x0000_s1026" type="#_x0000_t202" style="position:absolute;margin-left:.75pt;margin-top:27pt;width:14.25pt;height:21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eC/g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aceeGo&#10;SduDaBBYo1hSfQKWr0ioLsQV+T8FQqT+C/TU8Is9kjHX32t0+UmVMbonyU+jzBSLyQy6vfn0kZJJ&#10;upovbxb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Dk8V4L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EF0F98" wp14:editId="5D3614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0" name="Cuadro de texto 5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991C11" id="Cuadro de texto 550" o:spid="_x0000_s1026" type="#_x0000_t202" style="position:absolute;margin-left:.75pt;margin-top:27pt;width:14.25pt;height:21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Sb/gEAAEoEAAAOAAAAZHJzL2Uyb0RvYy54bWysVMFu2zAMvQ/YPwi6L06yJi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BenjhaMm&#10;bQ+iQWCNYkn1CVi+IqG6EFfk/xQIkfov0FPDL/ZIxlx/r9HlJ1XG6J4oT6PMxMVkBt3efPo440zS&#10;1Xx5s1g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HGklJv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BD9457" wp14:editId="49F0DAF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9" name="Cuadro de texto 5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33D7FD" id="Cuadro de texto 549" o:spid="_x0000_s1026" type="#_x0000_t202" style="position:absolute;margin-left:12pt;margin-top:27pt;width:14.25pt;height:21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U0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s/jI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Q/RVNP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0E392F" wp14:editId="14B4A4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8" name="Cuadro de texto 5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414EAE" id="Cuadro de texto 548" o:spid="_x0000_s1026" type="#_x0000_t202" style="position:absolute;margin-left:.75pt;margin-top:27pt;width:14.25pt;height:21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Yt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VCrvHDU&#10;pO1BNAisUSypPgHLVyRUF+KK/J8CIVL/BXpq+MUeyZjr7zW6/KTKGN2T5KdRZorFZAbdLj59nHEm&#10;6Wq+XNws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Atsli3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1058638" wp14:editId="7BFAFE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7" name="Cuadro de texto 5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462DC5" id="Cuadro de texto 547" o:spid="_x0000_s1026" type="#_x0000_t202" style="position:absolute;margin-left:.75pt;margin-top:27pt;width:14.25pt;height:21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Cu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nHL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zZ8Cu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0F588B" wp14:editId="52C4AFA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6" name="Cuadro de texto 5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C7C66F" id="Cuadro de texto 546" o:spid="_x0000_s1026" type="#_x0000_t202" style="position:absolute;margin-left:12pt;margin-top:27pt;width:14.25pt;height:21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O3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5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+/8Dt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E9272E0" wp14:editId="334DEE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5" name="Cuadro de texto 5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29D53E" id="Cuadro de texto 545" o:spid="_x0000_s1026" type="#_x0000_t202" style="position:absolute;margin-left:.75pt;margin-top:27pt;width:14.25pt;height:21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jV0ed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FD0846C" wp14:editId="0D7506A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4" name="Cuadro de texto 5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31798D" id="Cuadro de texto 544" o:spid="_x0000_s1026" type="#_x0000_t202" style="position:absolute;margin-left:.75pt;margin-top:27pt;width:14.25pt;height:21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SE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rz4S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D8D8305" wp14:editId="18E839C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3" name="Cuadro de texto 5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FB814B" id="Cuadro de texto 543" o:spid="_x0000_s1026" type="#_x0000_t202" style="position:absolute;margin-left:12pt;margin-top:27pt;width:14.25pt;height:21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7J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dnHD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kwbOy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FE1EED" wp14:editId="72F53F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2" name="Cuadro de texto 5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0D025E" id="Cuadro de texto 542" o:spid="_x0000_s1026" type="#_x0000_t202" style="position:absolute;margin-left:.75pt;margin-top:27pt;width:14.25pt;height:21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3Q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5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bng3Q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8FA79E" wp14:editId="331E430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1" name="Cuadro de texto 5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AB1E34" id="Cuadro de texto 541" o:spid="_x0000_s1026" type="#_x0000_t202" style="position:absolute;margin-left:.75pt;margin-top:27pt;width:14.25pt;height:21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n6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488JR&#10;k7YH0SCwRrGk+gQsX5FQXYgr8n8KhEj9F+ip4Rd7JGOuv9fo8pMqY3RPkp9GmSkWkxl0u/j0kZJJ&#10;upovFzf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AM2Sfr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FE02DD" wp14:editId="6DC0AF4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0" name="Cuadro de texto 5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460B03" id="Cuadro de texto 540" o:spid="_x0000_s1026" type="#_x0000_t202" style="position:absolute;margin-left:12pt;margin-top:27pt;width:14.25pt;height:21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rj/gEAAEoEAAAOAAAAZHJzL2Uyb0RvYy54bWysVMFu2zAMvQ/YPwi6L06yN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Y3C9LHC0dN&#10;2h5Eg8AaxZLqE7B8RUJ1Ia7I/ykQIvVfoKeGX+yRjLn+XqPLT6qM0T1RnkaZiYvJDLpdfPo440zS&#10;1Xy5uFk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BLrorj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110C37" wp14:editId="6D0E502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9" name="Cuadro de texto 5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6F254C" id="Cuadro de texto 539" o:spid="_x0000_s1026" type="#_x0000_t202" style="position:absolute;margin-left:.75pt;margin-top:27pt;width:14.25pt;height:21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6H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c3XH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kxH6H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925CE85" wp14:editId="1A70A2F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8" name="Cuadro de texto 5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08227D" id="Cuadro de texto 538" o:spid="_x0000_s1026" type="#_x0000_t202" style="position:absolute;margin-left:.75pt;margin-top:27pt;width:14.25pt;height:21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2e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c0Wt8sJR&#10;kzZ70SCwRrGk+gQsX5FQXYhL8n8JhEj9F+ip4Wd7JGOuv9fo8pMqY3RPkh9HmSkWkxl0e/35asaZ&#10;pKv54vpm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sXL2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282DEC" wp14:editId="1676BB4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7" name="Cuadro de texto 5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5743BD" id="Cuadro de texto 537" o:spid="_x0000_s1026" type="#_x0000_t202" style="position:absolute;margin-left:12pt;margin-top:27pt;width:14.25pt;height:21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sd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brl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VFfrH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3FB9F6E" wp14:editId="47203C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6" name="Cuadro de texto 5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328C18" id="Cuadro de texto 536" o:spid="_x0000_s1026" type="#_x0000_t202" style="position:absolute;margin-left:.75pt;margin-top:27pt;width:14.25pt;height:21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gE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c7Xg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czyg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CAE3F0" wp14:editId="149754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5" name="Cuadro de texto 5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FA6B1D" id="Cuadro de texto 535" o:spid="_x0000_s1026" type="#_x0000_t202" style="position:absolute;margin-left:.75pt;margin-top:27pt;width:14.25pt;height:21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wu/wEAAEoEAAAOAAAAZHJzL2Uyb0RvYy54bWysVMFu2zAMvQ/YPwi6L07SJi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bPgzAtH&#10;TdoeRIPAGsWS6hOwfEVCdSGuyP8lECL1n6Gnhl/skYy5/l6jy0+qjNE9SX4aZaZYTGbQ3e3Hmxln&#10;kq7my9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EZ2wu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879123" wp14:editId="47D7B18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4" name="Cuadro de texto 5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ADE77F" id="Cuadro de texto 534" o:spid="_x0000_s1026" type="#_x0000_t202" style="position:absolute;margin-left:12pt;margin-top:27pt;width:14.25pt;height:21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83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9mbB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jP+vN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8C32CCA" wp14:editId="329A0E8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3" name="Cuadro de texto 5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8020C8" id="Cuadro de texto 533" o:spid="_x0000_s1026" type="#_x0000_t202" style="position:absolute;margin-left:.75pt;margin-top:27pt;width:14.25pt;height:21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V6/wEAAEoEAAAOAAAAZHJzL2Uyb0RvYy54bWysVE1v2zAMvQ/YfxB0X5yPNiu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28WCMy8c&#10;NWl7EA0CaxRLqk/A8hUJ1YW4Iv+XQIjUf4aeGn6xRzLm+nuNLj+pMkb3JPlplJliMZlBdzcfFzPO&#10;JF3Nlze3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0NuV6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2D613C" wp14:editId="76F81A1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2" name="Cuadro de texto 5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0A48D3" id="Cuadro de texto 532" o:spid="_x0000_s1026" type="#_x0000_t202" style="position:absolute;margin-left:.75pt;margin-top:27pt;width:14.25pt;height:21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j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czXn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8riZj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70E5973" wp14:editId="6C8A49F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1" name="Cuadro de texto 5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0F91FA" id="Cuadro de texto 531" o:spid="_x0000_s1026" type="#_x0000_t202" style="position:absolute;margin-left:12pt;margin-top:27pt;width:14.25pt;height:21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JJ/Q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43B976" wp14:editId="112E90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0" name="Cuadro de texto 5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605358" id="Cuadro de texto 530" o:spid="_x0000_s1026" type="#_x0000_t202" style="position:absolute;margin-left:.75pt;margin-top:27pt;width:14.25pt;height:21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FQ/gEAAEoEAAAOAAAAZHJzL2Uyb0RvYy54bWysVMFu2zAMvQ/YPwi6L07SNiu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1vrkgfLxw1&#10;abMXDQJrFEuqT8DyFQnVhbgk/5dAiNR/gZ4afrZHMub6e40uP6kyRvdEeRxlJi4mM+j2+vPVjDNJ&#10;V/PF9c2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KyeoVD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273E805" wp14:editId="7398F2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9" name="Cuadro de texto 5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A097BF" id="Cuadro de texto 529" o:spid="_x0000_s1026" type="#_x0000_t202" style="position:absolute;margin-left:.75pt;margin-top:27pt;width:14.25pt;height:21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D/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nt9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ezmD/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9F5E7A" wp14:editId="75F83D1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8" name="Cuadro de texto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88D64" id="Cuadro de texto 528" o:spid="_x0000_s1026" type="#_x0000_t202" style="position:absolute;margin-left:12pt;margin-top:27pt;width:14.25pt;height:21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Pm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DWVqPm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4BB1B5" wp14:editId="25ED426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7" name="Cuadro de texto 5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5995B2" id="Cuadro de texto 527" o:spid="_x0000_s1026" type="#_x0000_t202" style="position:absolute;margin-left:.75pt;margin-top:27pt;width:14.25pt;height:21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Vl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Pb/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uXfVl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A190E23" wp14:editId="4E40085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6" name="Cuadro de texto 5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BE78C7" id="Cuadro de texto 526" o:spid="_x0000_s1026" type="#_x0000_t202" style="position:absolute;margin-left:.75pt;margin-top:27pt;width:14.25pt;height:21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Z8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mxTZ8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8CD138" wp14:editId="7A42FC2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5" name="Cuadro de texto 5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392D5F" id="Cuadro de texto 525" o:spid="_x0000_s1026" type="#_x0000_t202" style="position:absolute;margin-left:.75pt;margin-top:27pt;width:14.25pt;height:21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JW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Be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+bXJW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CF4CF6" wp14:editId="09C864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4" name="Cuadro de texto 5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46C8DF" id="Cuadro de texto 524" o:spid="_x0000_s1026" type="#_x0000_t202" style="position:absolute;margin-left:.75pt;margin-top:27pt;width:14.25pt;height:21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FP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29bFP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7C7CBFF" wp14:editId="76E9D8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3" name="Cuadro de texto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DD279" id="Cuadro de texto 523" o:spid="_x0000_s1026" type="#_x0000_t202" style="position:absolute;margin-left:12pt;margin-top:27pt;width:14.25pt;height:21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sC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M7/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Tjz7Av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365C92" wp14:editId="348A0D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2" name="Cuadro de texto 5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B190D9" id="Cuadro de texto 522" o:spid="_x0000_s1026" type="#_x0000_t202" style="position:absolute;margin-left:.75pt;margin-top:27pt;width:14.25pt;height:21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b/wEAAEoEAAAOAAAAZHJzL2Uyb0RvYy54bWysVMFu2zAMvQ/YPwi6L068N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/rWvOvHDU&#10;pO1BtAisVSypIQHLVyRUH+KK/J8DIdLwCQZq+MUeyZjrHzS6/KTKGN2T5KdJZorFZAbd3Xx4v+BM&#10;0lW9vLld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GpDgb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42429B" wp14:editId="1C02090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1" name="Cuadro de texto 5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6157F9" id="Cuadro de texto 521" o:spid="_x0000_s1026" type="#_x0000_t202" style="position:absolute;margin-left:.75pt;margin-top:27pt;width:14.25pt;height:21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wx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N4MfDH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222246" wp14:editId="5989962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0" name="Cuadro de texto 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71251B" id="Cuadro de texto 520" o:spid="_x0000_s1026" type="#_x0000_t202" style="position:absolute;margin-left:12pt;margin-top:27pt;width:14.25pt;height:21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8o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tkv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CWlL8o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51E48F" wp14:editId="76B9F0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9" name="Cuadro de texto 5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A07549" id="Cuadro de texto 519" o:spid="_x0000_s1026" type="#_x0000_t202" style="position:absolute;margin-left:.75pt;margin-top:27pt;width:14.25pt;height:21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J3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nt1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Q0EJ3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51308C" wp14:editId="03C03F9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8" name="Cuadro de texto 5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591822" id="Cuadro de texto 518" o:spid="_x0000_s1026" type="#_x0000_t202" style="position:absolute;margin-left:.75pt;margin-top:27pt;width:14.25pt;height:21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Fu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JhIgW7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154E17F" wp14:editId="305B83D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7" name="Cuadro de texto 5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F79EDB" id="Cuadro de texto 517" o:spid="_x0000_s1026" type="#_x0000_t202" style="position:absolute;margin-left:12pt;margin-top:27pt;width:14.25pt;height:21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ft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Pbv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IEPX7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1DE1D4F" wp14:editId="011740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6" name="Cuadro de texto 5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DC3760" id="Cuadro de texto 516" o:spid="_x0000_s1026" type="#_x0000_t202" style="position:absolute;margin-left:.75pt;margin-top:27pt;width:14.25pt;height:21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T0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o2xT0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087944" wp14:editId="042111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5" name="Cuadro de texto 5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6B3AE" id="Cuadro de texto 515" o:spid="_x0000_s1026" type="#_x0000_t202" style="position:absolute;margin-left:.75pt;margin-top:27pt;width:14.25pt;height:21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De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B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wc1D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3A47602" wp14:editId="574FCDF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4" name="Cuadro de texto 5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877092" id="Cuadro de texto 514" o:spid="_x0000_s1026" type="#_x0000_t202" style="position:absolute;margin-left:12pt;margin-top:27pt;width:14.25pt;height:21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5PH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0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+OuTx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B9C7EA1" wp14:editId="2DB2A5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3" name="Cuadro de texto 5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28E843" id="Cuadro de texto 513" o:spid="_x0000_s1026" type="#_x0000_t202" style="position:absolute;margin-left:.75pt;margin-top:27pt;width:14.25pt;height:21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mK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M7v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AItmK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981369E" wp14:editId="2D1914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2" name="Cuadro de texto 5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37EE71" id="Cuadro de texto 512" o:spid="_x0000_s1026" type="#_x0000_t202" style="position:absolute;margin-left:.75pt;margin-top:27pt;width:14.25pt;height:21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qT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0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IuhqT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6242473" wp14:editId="239719C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1" name="Cuadro de texto 5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DF501" id="Cuadro de texto 511" o:spid="_x0000_s1026" type="#_x0000_t202" style="position:absolute;margin-left:12pt;margin-top:27pt;width:14.25pt;height:21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65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CQEl65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6C5DF5B" wp14:editId="2016990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0" name="Cuadro de texto 5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2CC917" id="Cuadro de texto 510" o:spid="_x0000_s1026" type="#_x0000_t202" style="position:absolute;margin-left:.75pt;margin-top:27pt;width:14.25pt;height:21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2g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tgv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NiKnaD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DF8610E" wp14:editId="5CB017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9" name="Cuadro de texto 5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7C816A" id="Cuadro de texto 509" o:spid="_x0000_s1026" type="#_x0000_t202" style="position:absolute;margin-left:.75pt;margin-top:27pt;width:14.25pt;height:21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wP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nt5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q2lwP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8532CC" wp14:editId="12FAB87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8" name="Cuadro de texto 5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EEC40A" id="Cuadro de texto 508" o:spid="_x0000_s1026" type="#_x0000_t202" style="position:absolute;margin-left:12pt;margin-top:27pt;width:14.25pt;height:21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8W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CiQp8W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7848155" wp14:editId="71625F4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7" name="Cuadro de texto 5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B7452B" id="Cuadro de texto 507" o:spid="_x0000_s1026" type="#_x0000_t202" style="position:absolute;margin-left:.75pt;margin-top:27pt;width:14.25pt;height:21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mV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Pb3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aScmV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5ED6ED2" wp14:editId="60C154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6" name="Cuadro de texto 5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887BCE" id="Cuadro de texto 506" o:spid="_x0000_s1026" type="#_x0000_t202" style="position:absolute;margin-left:.75pt;margin-top:27pt;width:14.25pt;height:21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qM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S0QqM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3CA96B5" wp14:editId="3E048E1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5" name="Cuadro de texto 5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D9D842" id="Cuadro de texto 505" o:spid="_x0000_s1026" type="#_x0000_t202" style="position:absolute;margin-left:12pt;margin-top:27pt;width:14.25pt;height:21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6m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Be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inlOpv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FCB2D2B" wp14:editId="4090A2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4" name="Cuadro de texto 5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F5594E" id="Cuadro de texto 504" o:spid="_x0000_s1026" type="#_x0000_t202" style="position:absolute;margin-left:.75pt;margin-top:27pt;width:14.25pt;height:21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2/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C4Y2/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7AEB84B" wp14:editId="54E0CC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3" name="Cuadro de texto 5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31C2C1" id="Cuadro de texto 503" o:spid="_x0000_s1026" type="#_x0000_t202" style="position:absolute;margin-left:.75pt;margin-top:27pt;width:14.25pt;height:21pt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fy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M73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6KMfy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F198C06" wp14:editId="221DA7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2" name="Cuadro de texto 5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EC7264" id="Cuadro de texto 502" o:spid="_x0000_s1026" type="#_x0000_t202" style="position:absolute;margin-left:12pt;margin-top:27pt;width:14.25pt;height:21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Tr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0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crAE6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6A949F5" wp14:editId="0787334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1" name="Cuadro de texto 5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640788" id="Cuadro de texto 501" o:spid="_x0000_s1026" type="#_x0000_t202" style="position:absolute;margin-left:.75pt;margin-top:27pt;width:14.25pt;height:21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DB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KoYQMH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C77E50" wp14:editId="4845BA7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0" name="Cuadro de texto 5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7B2E4A" id="Cuadro de texto 500" o:spid="_x0000_s1026" type="#_x0000_t202" style="position:absolute;margin-left:.75pt;margin-top:27pt;width:14.25pt;height:21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PY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tnP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OKAg9j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6108882" wp14:editId="3351AC0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9" name="Cuadro de texto 4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35A298" id="Cuadro de texto 499" o:spid="_x0000_s1026" type="#_x0000_t202" style="position:absolute;margin-left:12pt;margin-top:27pt;width:14.25pt;height:21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Okokx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428434" wp14:editId="15D6A70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8" name="Cuadro de texto 4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A6B1C3" id="Cuadro de texto 498" o:spid="_x0000_s1026" type="#_x0000_t202" style="position:absolute;margin-left:.75pt;margin-top:27pt;width:14.25pt;height:21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fe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y0uf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6D316E7" wp14:editId="4B2287D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7" name="Cuadro de texto 4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D33B16" id="Cuadro de texto 497" o:spid="_x0000_s1026" type="#_x0000_t202" style="position:absolute;margin-left:.75pt;margin-top:27pt;width:14.25pt;height:21pt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Fd/wEAAEoEAAAOAAAAZHJzL2Uyb0RvYy54bWysVMFu2zAMvQ/YPwi6L06yLO2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HjDmReO&#10;mrQ9iAaBNYol1Sdg+YqE6kJckf9zIETqP0NPDb/YIxlz/b1Gl59UGaN7kvw0ykyxmMyg28XN+xln&#10;kq7my8WH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K2bFd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6C125FC" wp14:editId="3ADAEBD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6" name="Cuadro de texto 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E3A983" id="Cuadro de texto 496" o:spid="_x0000_s1026" type="#_x0000_t202" style="position:absolute;margin-left:12pt;margin-top:27pt;width:14.25pt;height:21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JE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F1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gkFyRP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B969941" wp14:editId="5B8240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5" name="Cuadro de texto 4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E660E" id="Cuadro de texto 495" o:spid="_x0000_s1026" type="#_x0000_t202" style="position:absolute;margin-left:.75pt;margin-top:27pt;width:14.25pt;height:21pt;z-index:251793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Zu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HjD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a6TZu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EDE6E0F" wp14:editId="26310D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4" name="Cuadro de texto 4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877762" id="Cuadro de texto 494" o:spid="_x0000_s1026" type="#_x0000_t202" style="position:absolute;margin-left:.75pt;margin-top:9.75pt;width:14.25pt;height:21pt;z-index:251862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V3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F1w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BJx9Xf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2DC7ECA" wp14:editId="1FF8D8B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3" name="Cuadro de texto 4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9B4E9" id="Cuadro de texto 493" o:spid="_x0000_s1026" type="#_x0000_t202" style="position:absolute;margin-left:.75pt;margin-top:9.75pt;width:14.25pt;height:21pt;z-index:251863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86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HjD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Oq4vz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89E82FA" wp14:editId="641387E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2" name="Cuadro de texto 4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14842F" id="Cuadro de texto 492" o:spid="_x0000_s1026" type="#_x0000_t202" style="position:absolute;margin-left:12pt;margin-top:9.75pt;width:14.25pt;height:21pt;z-index:251864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wj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J1z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KIgfCP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C50EBDA" wp14:editId="2774E29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1" name="Cuadro de texto 4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3F3914" id="Cuadro de texto 491" o:spid="_x0000_s1026" type="#_x0000_t202" style="position:absolute;margin-left:.75pt;margin-top:9.75pt;width:14.25pt;height:21pt;z-index:251865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gJ/g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eog4C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A266166" wp14:editId="3D7361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0" name="Cuadro de texto 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3EA02C" id="Cuadro de texto 490" o:spid="_x0000_s1026" type="#_x0000_t202" style="position:absolute;margin-left:.75pt;margin-top:9.75pt;width:14.25pt;height:21pt;z-index:251866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MhD7EP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E5DC3ED" wp14:editId="3E321D0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9" name="Cuadro de texto 4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A19555" id="Cuadro de texto 489" o:spid="_x0000_s1026" type="#_x0000_t202" style="position:absolute;margin-left:12pt;margin-top:9.75pt;width:14.25pt;height:21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AEA6v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390B61E" wp14:editId="01A75A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8" name="Cuadro de texto 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C2B7F" id="Cuadro de texto 488" o:spid="_x0000_s1026" type="#_x0000_t202" style="position:absolute;margin-left:.75pt;margin-top:9.75pt;width:14.25pt;height:21pt;z-index:251868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mm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SNj5pv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C3BD39C" wp14:editId="6E31B7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7" name="Cuadro de texto 4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7FCA4D" id="Cuadro de texto 487" o:spid="_x0000_s1026" type="#_x0000_t202" style="position:absolute;margin-left:.75pt;margin-top:9.75pt;width:14.25pt;height:21pt;z-index:251869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8l/wEAAEoEAAAOAAAAZHJzL2Uyb0RvYy54bWysVMGO0zAQvSPxD5bvNG0p3a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O4488JR&#10;k3ZH0SCwRrGk+gQsX5FQXYhr8n8OhEj9J+ip4Vd7JGOuv9fo8pMqY3RPkp9HmSkWkxm0Wty9n3Em&#10;6Wq+XHxY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PDTryX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469E38B" wp14:editId="6D4AFEA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6" name="Cuadro de texto 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EDD80D" id="Cuadro de texto 486" o:spid="_x0000_s1026" type="#_x0000_t202" style="position:absolute;margin-left:12pt;margin-top:9.75pt;width:14.25pt;height:21pt;z-index:251870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w8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J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uEtsP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118E8A5" wp14:editId="63A1EBF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5" name="Cuadro de texto 4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792D3D" id="Cuadro de texto 485" o:spid="_x0000_s1026" type="#_x0000_t202" style="position:absolute;margin-left:.75pt;margin-top:9.75pt;width:14.25pt;height:21pt;z-index:251871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gW/wEAAEoEAAAOAAAAZHJzL2Uyb0RvYy54bWysVMGO0zAQvSPxD5bvNG3plq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O4488JR&#10;k3ZH0SCwRrGk+gQsX5FQXYhr8n8OhEj9J+ip4Vd7JGOuv9fo8pMqY3RPkp9HmSkWkxm0Wnx4P+NM&#10;0tV8ubhb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GDjKBb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5E63D78" wp14:editId="7CD0FD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4" name="Cuadro de texto 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DB57B6" id="Cuadro de texto 484" o:spid="_x0000_s1026" type="#_x0000_t202" style="position:absolute;margin-left:.75pt;margin-top:9.75pt;width:14.25pt;height:21pt;z-index:251872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sP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B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KHvrD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88CDC31" wp14:editId="4EE83CF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3" name="Cuadro de texto 4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8ED53F" id="Cuadro de texto 483" o:spid="_x0000_s1026" type="#_x0000_t202" style="position:absolute;margin-left:12pt;margin-top:9.75pt;width:14.25pt;height:21pt;z-index:25187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FC/wEAAEoEAAAOAAAAZHJzL2Uyb0RvYy54bWysVMGO0zAQvSPxD5bvNG23lK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O4488JR&#10;k3ZH0SCwRrGk+gQsX5FQXYhr8n8OhEj9J+ip4Vd7JGOuv9fo8pMqY3RPkp9HmSkWkxm0Wny4m3Em&#10;6Wq+XLxf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NCyoUL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E777844" wp14:editId="084DACD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2" name="Cuadro de texto 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02E973" id="Cuadro de texto 482" o:spid="_x0000_s1026" type="#_x0000_t202" style="position:absolute;margin-left:.75pt;margin-top:9.75pt;width:14.25pt;height:21pt;z-index:251874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Jb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O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mCpiW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6EB4E74" wp14:editId="2C2D76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1" name="Cuadro de texto 4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C41B54" id="Cuadro de texto 481" o:spid="_x0000_s1026" type="#_x0000_t202" style="position:absolute;margin-left:.75pt;margin-top:9.75pt;width:14.25pt;height:21pt;z-index:251875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Zx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QIImc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715EC18" wp14:editId="4F0F30B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0" name="Cuadro de texto 4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4A8E4" id="Cuadro de texto 480" o:spid="_x0000_s1026" type="#_x0000_t202" style="position:absolute;margin-left:12pt;margin-top:9.75pt;width:14.25pt;height:21pt;z-index:251876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CBrla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4CD51E0" wp14:editId="23CAAC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9" name="Cuadro de texto 4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6D8D59" id="Cuadro de texto 479" o:spid="_x0000_s1026" type="#_x0000_t202" style="position:absolute;margin-left:.75pt;margin-top:9.75pt;width:14.25pt;height:21pt;z-index:251877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N6/wEAAEoEAAAOAAAAZHJzL2Uyb0RvYy54bWysVMFu2zAMvQ/YPwi6L06yLO2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uPnImReO&#10;mrQ9iAaBNYol1Sdg+YqE6kJckf9zIETqP0NPDb/YIxlz/b1Gl59UGaN7kvw0ykyxmMyg28XN+xln&#10;kq7my8WH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LUtA3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15AF246" wp14:editId="090D402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8" name="Cuadro de texto 4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6EE2AA" id="Cuadro de texto 478" o:spid="_x0000_s1026" type="#_x0000_t202" style="position:absolute;margin-left:.75pt;margin-top:9.75pt;width:14.25pt;height:21pt;z-index:251878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Bj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FCrvHDU&#10;pO1BNAisUSypPgHLVyRUF+KK/J8CIVL/BXpq+MUeyZjr7zW6/KTKGN2T5KdRZorFZAbdLm4+zjiT&#10;dDVfLj4t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/bXAY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C62A7AD" wp14:editId="4FC788B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7" name="Cuadro de texto 4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6787D" id="Cuadro de texto 477" o:spid="_x0000_s1026" type="#_x0000_t202" style="position:absolute;margin-left:12pt;margin-top:9.75pt;width:14.25pt;height:21pt;z-index:251879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EW+luD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4D3B6E8" wp14:editId="391CBC7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6" name="Cuadro de texto 4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2CBB7C" id="Cuadro de texto 476" o:spid="_x0000_s1026" type="#_x0000_t202" style="position:absolute;margin-left:.75pt;margin-top:9.75pt;width:14.25pt;height:21pt;z-index:251880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X5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5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A0mVfn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E78224A" wp14:editId="01C835A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5" name="Cuadro de texto 4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1509B2" id="Cuadro de texto 475" o:spid="_x0000_s1026" type="#_x0000_t202" style="position:absolute;margin-left:.75pt;margin-top:9.75pt;width:14.25pt;height:21pt;z-index:251881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HT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vD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NWOEdP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BFB137" wp14:editId="6CFE91D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4" name="Cuadro de texto 4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69266D" id="Cuadro de texto 474" o:spid="_x0000_s1026" type="#_x0000_t202" style="position:absolute;margin-left:12pt;margin-top:9.75pt;width:14.25pt;height:21pt;z-index:251882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LK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J0W0sr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D2E4750" wp14:editId="7372B04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3" name="Cuadro de texto 4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7DE4FD" id="Cuadro de texto 473" o:spid="_x0000_s1026" type="#_x0000_t202" style="position:absolute;margin-left:.75pt;margin-top:9.75pt;width:14.25pt;height:21pt;z-index:251883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iH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1E1D3D6" wp14:editId="1F88813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2" name="Cuadro de texto 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D7882F" id="Cuadro de texto 472" o:spid="_x0000_s1026" type="#_x0000_t202" style="position:absolute;margin-left:.75pt;margin-top:9.75pt;width:14.25pt;height:21pt;z-index:251884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ue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5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C1HW57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2D14DCE" wp14:editId="42A2AE3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1" name="Cuadro de texto 4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6731F1" id="Cuadro de texto 471" o:spid="_x0000_s1026" type="#_x0000_t202" style="position:absolute;margin-left:12pt;margin-top:9.75pt;width:14.25pt;height:21pt;z-index:251885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+0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488JR&#10;k7YH0SCwRrGk+gQsX5FQXYgr8n8KhEj9F+ip4Rd7JGOuv9fo8pMqY3RPkp9GmSkWkxl0u7j5SMkk&#10;Xc2Xi0/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9e8ft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602D177" wp14:editId="652ABFB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0" name="Cuadro de texto 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D75A59" id="Cuadro de texto 470" o:spid="_x0000_s1026" type="#_x0000_t202" style="position:absolute;margin-left:.75pt;margin-top:9.75pt;width:14.25pt;height:21pt;z-index:251886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yt/gEAAEoEAAAOAAAAZHJzL2Uyb0RvYy54bWysVMFu2zAMvQ/YPwi6L06yLC2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G9LHC0dN&#10;2h5Eg8AaxZLqE7B8RUJ1Ia7I/ykQIvVfoKeGX+yRjLn+XqPLT6qM0T1RnkaZiYvJDLpd3HyccSbp&#10;ar5cfFo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vXfcr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40A72BA" wp14:editId="0FE024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9" name="Cuadro de texto 4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4053A" id="Cuadro de texto 469" o:spid="_x0000_s1026" type="#_x0000_t202" style="position:absolute;margin-left:.75pt;margin-top:9.75pt;width:14.25pt;height:21pt;z-index:251887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0C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WN5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I8nHQL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4F1E25C" wp14:editId="6E85BB3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8" name="Cuadro de texto 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E39E67" id="Cuadro de texto 468" o:spid="_x0000_s1026" type="#_x0000_t202" style="position:absolute;margin-left:12pt;margin-top:9.75pt;width:14.25pt;height:21pt;z-index:251888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4b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FK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x7/eG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B6CE882" wp14:editId="3C2072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7" name="Cuadro de texto 4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413352" id="Cuadro de texto 467" o:spid="_x0000_s1026" type="#_x0000_t202" style="position:absolute;margin-left:.75pt;margin-top:9.75pt;width:14.25pt;height:21pt;z-index:251889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iY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8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H+0iJj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3D5B04E" wp14:editId="77D97A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6" name="Cuadro de texto 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FC7F61" id="Cuadro de texto 466" o:spid="_x0000_s1026" type="#_x0000_t202" style="position:absolute;margin-left:.75pt;margin-top:9.75pt;width:14.25pt;height:21pt;z-index:251890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uB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DcsS4H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D36A1C2" wp14:editId="63E886F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5" name="Cuadro de texto 4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43C590" id="Cuadro de texto 465" o:spid="_x0000_s1026" type="#_x0000_t202" style="position:absolute;margin-left:12pt;margin-top:9.75pt;width:14.25pt;height:21pt;z-index:251891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+r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O+ED6v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A8F66F5" wp14:editId="1A6DB7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4" name="Cuadro de texto 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B4976" id="Cuadro de texto 464" o:spid="_x0000_s1026" type="#_x0000_t202" style="position:absolute;margin-left:.75pt;margin-top:9.75pt;width:14.25pt;height:21pt;z-index:251892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yy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KcczLL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E140C5D" wp14:editId="622B572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3" name="Cuadro de texto 4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1C5407" id="Cuadro de texto 463" o:spid="_x0000_s1026" type="#_x0000_t202" style="position:absolute;margin-left:.75pt;margin-top:9.75pt;width:14.25pt;height:21pt;z-index:251893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b/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F/Vhv/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3BB4750" wp14:editId="32ABA13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2" name="Cuadro de texto 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F8A056" id="Cuadro de texto 462" o:spid="_x0000_s1026" type="#_x0000_t202" style="position:absolute;margin-left:12pt;margin-top:9.75pt;width:14.25pt;height:21pt;z-index:251894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Xm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BdNReb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D550DC0" wp14:editId="42FD7D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1" name="Cuadro de texto 4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6B5933" id="Cuadro de texto 461" o:spid="_x0000_s1026" type="#_x0000_t202" style="position:absolute;margin-left:.75pt;margin-top:9.75pt;width:14.25pt;height:21pt;z-index:251895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HM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4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z+UBzP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1BA0B4A" wp14:editId="294FDA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0" name="Cuadro de texto 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36D557" id="Cuadro de texto 460" o:spid="_x0000_s1026" type="#_x0000_t202" style="position:absolute;margin-left:.75pt;margin-top:9.75pt;width:14.25pt;height:21pt;z-index:251896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LV/Q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79021B3" wp14:editId="6F69C66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9" name="Cuadro de texto 4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8D3537" id="Cuadro de texto 459" o:spid="_x0000_s1026" type="#_x0000_t202" style="position:absolute;margin-left:.75pt;margin-top:9.75pt;width:14.25pt;height:21pt;z-index:251897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+K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uPnI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ME5P4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7EDAA0C" wp14:editId="03A16A9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8" name="Cuadro de texto 4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EC6B6" id="Cuadro de texto 458" o:spid="_x0000_s1026" type="#_x0000_t202" style="position:absolute;margin-left:.75pt;margin-top:9.75pt;width:14.25pt;height:21pt;z-index:251898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yT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FCrvHDU&#10;pO1BNAisUSypPgHLVyRUF+KK/J8CIVL/BXpq+MUeyZjr7zW6/KTKGN2T5KdRZorFZAbdLj59nHEm&#10;6Wq+XNws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iaH8k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2833A0F" wp14:editId="5F57406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7" name="Cuadro de texto 4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BD1395" id="Cuadro de texto 457" o:spid="_x0000_s1026" type="#_x0000_t202" style="position:absolute;margin-left:12pt;margin-top:9.75pt;width:14.25pt;height:21pt;z-index:251899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oQ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PL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DGqqhD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14F2316" wp14:editId="4401D12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6" name="Cuadro de texto 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35EB1" id="Cuadro de texto 456" o:spid="_x0000_s1026" type="#_x0000_t202" style="position:absolute;margin-left:.75pt;margin-top:9.75pt;width:14.25pt;height:21pt;z-index:251900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kJ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4C13D3B" wp14:editId="5456AA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5" name="Cuadro de texto 4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02A8BE" id="Cuadro de texto 455" o:spid="_x0000_s1026" type="#_x0000_t202" style="position:absolute;margin-left:.75pt;margin-top:9.75pt;width:14.25pt;height:21pt;z-index:251901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KGaLSP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BCB1422" wp14:editId="58D00E0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4" name="Cuadro de texto 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00032E" id="Cuadro de texto 454" o:spid="_x0000_s1026" type="#_x0000_t202" style="position:absolute;margin-left:12pt;margin-top:9.75pt;width:14.25pt;height:21pt;z-index:251902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46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OkC7jr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0B70CCB" wp14:editId="497290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3" name="Cuadro de texto 4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62905D" id="Cuadro de texto 453" o:spid="_x0000_s1026" type="#_x0000_t202" style="position:absolute;margin-left:.75pt;margin-top:9.75pt;width:14.25pt;height:21pt;z-index:251904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R3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vD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BHLpHf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B2FA5E0" wp14:editId="7DFB55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2" name="Cuadro de texto 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C5D44D" id="Cuadro de texto 452" o:spid="_x0000_s1026" type="#_x0000_t202" style="position:absolute;margin-left:.75pt;margin-top:9.75pt;width:14.25pt;height:21pt;z-index:251905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du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5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FlTZ27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1C0684" wp14:editId="0432D06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1" name="Cuadro de texto 4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F9C9C" id="Cuadro de texto 451" o:spid="_x0000_s1026" type="#_x0000_t202" style="position:absolute;margin-left:12pt;margin-top:9.75pt;width:14.25pt;height:21pt;z-index:251906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NE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488JR&#10;k7YH0SCwRrGk+gQsX5FQXYgr8n8KhEj9F+ip4Rd7JGOuv9fo8pMqY3RPkp9GmSkWkxl0u/j0kZJJ&#10;upovFzf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gfsjR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C716F63" wp14:editId="16CAE16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0" name="Cuadro de texto 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185D2C" id="Cuadro de texto 450" o:spid="_x0000_s1026" type="#_x0000_t202" style="position:absolute;margin-left:.75pt;margin-top:9.75pt;width:14.25pt;height:21pt;z-index:251907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Bd/gEAAEoEAAAOAAAAZHJzL2Uyb0RvYy54bWysVMFu2zAMvQ/YPwi6L06yN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G9LHC0dN&#10;2h5Eg8AaxZLqE7B8RUJ1Ia7I/ykQIvVfoKeGX+yRjLn+XqPLT6qM0T1RnkaZiYvJDLpdfPo440zS&#10;1Xy5uFk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yWPgX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0356431" wp14:editId="1B515B6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9" name="Cuadro de texto 4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40848F" id="Cuadro de texto 449" o:spid="_x0000_s1026" type="#_x0000_t202" style="position:absolute;margin-left:.75pt;margin-top:9.75pt;width:14.25pt;height:21pt;z-index:251908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Hy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WNx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PszIfL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B2B7F32" wp14:editId="6EBB52B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8" name="Cuadro de texto 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4A88D0" id="Cuadro de texto 448" o:spid="_x0000_s1026" type="#_x0000_t202" style="position:absolute;margin-left:12pt;margin-top:9.75pt;width:14.25pt;height:21pt;z-index:251909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Lr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FC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s6vi6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3602C9D" wp14:editId="3B9C54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7" name="Cuadro de texto 4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07C531" id="Cuadro de texto 447" o:spid="_x0000_s1026" type="#_x0000_t202" style="position:absolute;margin-left:.75pt;margin-top:9.75pt;width:14.25pt;height:21pt;z-index:251910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Ro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4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AugtGj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761DD87" wp14:editId="007C850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6" name="Cuadro de texto 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C74BF2" id="Cuadro de texto 446" o:spid="_x0000_s1026" type="#_x0000_t202" style="position:absolute;margin-left:.75pt;margin-top:9.75pt;width:14.25pt;height:21pt;z-index:251911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dx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EM4d3H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06F557" wp14:editId="59FEE81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5" name="Cuadro de texto 4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FAF3E4" id="Cuadro de texto 445" o:spid="_x0000_s1026" type="#_x0000_t202" style="position:absolute;margin-left:12pt;margin-top:9.75pt;width:14.25pt;height:21pt;z-index:251912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Nb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JuQM1v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31BA037" wp14:editId="75DE253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3" name="Cuadro de texto 4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4D4049" id="Cuadro de texto 413" o:spid="_x0000_s1026" type="#_x0000_t202" style="position:absolute;margin-left:.75pt;margin-top:9.75pt;width:14.25pt;height:21pt;z-index:251913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1M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LjlrUz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6476508" wp14:editId="5BFBD6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2" name="Cuadro de texto 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C03628" id="Cuadro de texto 412" o:spid="_x0000_s1026" type="#_x0000_t202" style="position:absolute;margin-left:.75pt;margin-top:9.75pt;width:14.25pt;height:21pt;z-index:251914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5V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0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PB9blX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74E7028" wp14:editId="47318F6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1" name="Cuadro de texto 4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2979A" id="Cuadro de texto 411" o:spid="_x0000_s1026" type="#_x0000_t202" style="position:absolute;margin-left:12pt;margin-top:9.75pt;width:14.25pt;height:21pt;z-index:251915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p/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0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KNUqf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357AA07" wp14:editId="6522A42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0" name="Cuadro de texto 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7AAD85" id="Cuadro de texto 410" o:spid="_x0000_s1026" type="#_x0000_t202" style="position:absolute;margin-left:.75pt;margin-top:9.75pt;width:14.25pt;height:21pt;z-index:251916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lm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M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YE3pZv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D019083" wp14:editId="4011F1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09" name="Cuadro de texto 4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6432CD" id="Cuadro de texto 409" o:spid="_x0000_s1026" type="#_x0000_t202" style="position:absolute;margin-left:.75pt;margin-top:9.75pt;width:14.25pt;height:21pt;z-index:251917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jJ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mN5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FIdKMn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B7B8A3D" wp14:editId="1D72F7E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08" name="Cuadro de texto 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11ADC8" id="Cuadro de texto 408" o:spid="_x0000_s1026" type="#_x0000_t202" style="position:absolute;margin-left:12pt;margin-top:9.75pt;width:14.25pt;height:21pt;z-index:251918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vQ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FK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GoXr0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E9D96DC" wp14:editId="5EB1615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41" name="Cuadro de texto 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4D699D" id="Cuadro de texto 341" o:spid="_x0000_s1026" type="#_x0000_t202" style="position:absolute;margin-left:.75pt;margin-top:9.75pt;width:14.25pt;height:21pt;z-index:251919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AC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488JR&#10;k7YH0SCwRrGk+gQsX5FQXYgr8n8KhEj9F+ip4Rd7JGOuv9fo8pMqY3RPkp9GmSkWkxl0u/h0Q8kk&#10;Xc2Xi4/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UK3gAv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5F13F1E" wp14:editId="230F58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40" name="Cuadro de texto 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6F48B0" id="Cuadro de texto 340" o:spid="_x0000_s1026" type="#_x0000_t202" style="position:absolute;margin-left:.75pt;margin-top:9.75pt;width:14.25pt;height:21pt;z-index:251920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Mb/gEAAEoEAAAOAAAAZHJzL2Uyb0RvYy54bWysVMFu2zAMvQ/YPwi6L07SL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Y3C9LHC0dN&#10;2h5Eg8AaxZLqE7B8RUJ1Ia7I/ykQIvVfoKeGX+yRjLn+XqPLT6qM0T1RnkaZiYvJDLpdfLqZcSbp&#10;ar5cfFw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GDUjG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EBAC210" wp14:editId="7DB3959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9" name="Cuadro de texto 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69288A" id="Cuadro de texto 339" o:spid="_x0000_s1026" type="#_x0000_t202" style="position:absolute;margin-left:12pt;margin-top:9.75pt;width:14.25pt;height:21pt;z-index:251921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Pdf13/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D7F6B8B" wp14:editId="4C4DA6A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8" name="Cuadro de texto 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4D6B49" id="Cuadro de texto 338" o:spid="_x0000_s1026" type="#_x0000_t202" style="position:absolute;margin-left:.75pt;margin-top:9.75pt;width:14.25pt;height:21pt;z-index:251922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Rm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aBWeeGo&#10;SduDaBBYo1hSfQKWr0ioLsQV+T8FQqT+C/TU8Is9kjHX32t0+UmVMbonyU+jzBSLyQy6vfm0mHEm&#10;6Wq+vPm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L/HFGb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9FF8247" wp14:editId="3A35B2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7" name="Cuadro de texto 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68665D" id="Cuadro de texto 337" o:spid="_x0000_s1026" type="#_x0000_t202" style="position:absolute;margin-left:.75pt;margin-top:9.75pt;width:14.25pt;height:21pt;z-index:25192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Ll/wEAAEoEAAAOAAAAZHJzL2Uyb0RvYy54bWysVE1v2zAMvQ/YfxB0X5yPLi2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KWMy8c&#10;NWl7EA0CaxRLqk/A8hUJ1YW4Iv+XQIjUf4aeGn6xRzLm+nuNLj+pMkb3JPlplJliMZlBdze3ixln&#10;kq7my5uP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AfMQuX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9067CB5" wp14:editId="48EAF6D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6" name="Cuadro de texto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C4EE61" id="Cuadro de texto 336" o:spid="_x0000_s1026" type="#_x0000_t202" style="position:absolute;margin-left:12pt;margin-top:9.75pt;width:14.25pt;height:21pt;z-index:25192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H8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Vhy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E9Ugfz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90C235D" wp14:editId="61B5AC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9" name="Cuadro de texto 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FE9F41" id="Cuadro de texto 269" o:spid="_x0000_s1026" type="#_x0000_t202" style="position:absolute;margin-left:.75pt;margin-top:9.75pt;width:14.25pt;height:21pt;z-index:251925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T6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6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Ny8tP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1B15FA1" wp14:editId="5CAE4C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8" name="Cuadro de texto 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649036" id="Cuadro de texto 268" o:spid="_x0000_s1026" type="#_x0000_t202" style="position:absolute;margin-left:.75pt;margin-top:9.75pt;width:14.25pt;height:21pt;z-index:25192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fj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K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lCR34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5AA4628" wp14:editId="105235A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7" name="Cuadro de texto 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E7C62E" id="Cuadro de texto 267" o:spid="_x0000_s1026" type="#_x0000_t202" style="position:absolute;margin-left:12pt;margin-top:9.75pt;width:14.25pt;height:21pt;z-index:25192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Fg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q1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CwvIWD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CE17906" wp14:editId="30ECB2D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6" name="Cuadro de texto 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5BEA02" id="Cuadro de texto 266" o:spid="_x0000_s1026" type="#_x0000_t202" style="position:absolute;margin-left:.75pt;margin-top:9.75pt;width:14.25pt;height:21pt;z-index:25192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J5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Ru+rGvOvHDU&#10;pO1BtAisVSypIQHLVyRUH+KK/J8DIdLwGQZq+MUeyZjrHzS6/KTKGN2T5KdJZorFZAbd3nx8v+BM&#10;0tWyvvlQlz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ZLfie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192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"/>
            </w:tblGrid>
            <w:tr w:rsidR="0049407C" w:rsidRPr="0049407C" w14:paraId="0AF4179B" w14:textId="77777777" w:rsidTr="00202E86">
              <w:trPr>
                <w:trHeight w:val="292"/>
                <w:tblCellSpacing w:w="0" w:type="dxa"/>
              </w:trPr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9A036" w14:textId="3839235C" w:rsidR="0049407C" w:rsidRPr="0049407C" w:rsidRDefault="0049407C" w:rsidP="0049407C"/>
              </w:tc>
            </w:tr>
          </w:tbl>
          <w:p w14:paraId="513A3C92" w14:textId="7777777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8DC6" w14:textId="7B191DEB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AB84" w14:textId="0D9DB424" w:rsidR="0049407C" w:rsidRPr="0049407C" w:rsidRDefault="0049407C" w:rsidP="0049407C"/>
        </w:tc>
      </w:tr>
      <w:tr w:rsidR="0049407C" w:rsidRPr="0049407C" w14:paraId="7E504E99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8A7" w14:textId="77777777" w:rsidR="0049407C" w:rsidRPr="0049407C" w:rsidRDefault="0049407C" w:rsidP="0049407C">
            <w:r w:rsidRPr="0049407C">
              <w:t>DP/RP/3632/20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5956" w14:textId="77777777" w:rsidR="0049407C" w:rsidRPr="0049407C" w:rsidRDefault="0049407C" w:rsidP="0049407C">
            <w:r w:rsidRPr="0049407C"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1AB4" w14:textId="030E5911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1DE4" w14:textId="08E47D51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9E00" w14:textId="76146E9D" w:rsidR="0049407C" w:rsidRPr="0049407C" w:rsidRDefault="0049407C" w:rsidP="0049407C"/>
        </w:tc>
      </w:tr>
      <w:tr w:rsidR="0049407C" w:rsidRPr="0049407C" w14:paraId="4E607DD2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34C" w14:textId="77777777" w:rsidR="0049407C" w:rsidRPr="0049407C" w:rsidRDefault="0049407C" w:rsidP="0049407C">
            <w:r w:rsidRPr="0049407C">
              <w:t>DP/RP/3633/20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437" w14:textId="77777777" w:rsidR="0049407C" w:rsidRPr="0049407C" w:rsidRDefault="0049407C" w:rsidP="0049407C">
            <w:r w:rsidRPr="0049407C"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0A9E" w14:textId="587B901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13F6" w14:textId="40A83EB4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F8F" w14:textId="117A54AA" w:rsidR="0049407C" w:rsidRPr="0049407C" w:rsidRDefault="0049407C" w:rsidP="0049407C"/>
        </w:tc>
      </w:tr>
      <w:tr w:rsidR="0049407C" w:rsidRPr="0049407C" w14:paraId="03F0801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847" w14:textId="77777777" w:rsidR="0049407C" w:rsidRPr="0049407C" w:rsidRDefault="0049407C" w:rsidP="0049407C">
            <w:r w:rsidRPr="0049407C">
              <w:t>DP/RP/3634/20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794" w14:textId="77777777" w:rsidR="0049407C" w:rsidRPr="0049407C" w:rsidRDefault="0049407C" w:rsidP="0049407C">
            <w:r w:rsidRPr="0049407C"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1EF0" w14:textId="1753443C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C38B" w14:textId="5602EFDE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39D" w14:textId="1D0EA5FF" w:rsidR="0049407C" w:rsidRPr="0049407C" w:rsidRDefault="0049407C" w:rsidP="0049407C"/>
        </w:tc>
      </w:tr>
      <w:tr w:rsidR="0049407C" w:rsidRPr="0049407C" w14:paraId="2B98B01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899" w14:textId="77777777" w:rsidR="0049407C" w:rsidRPr="0049407C" w:rsidRDefault="0049407C" w:rsidP="0049407C">
            <w:r w:rsidRPr="0049407C">
              <w:t>DP/RP/3635/20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B0A" w14:textId="77777777" w:rsidR="0049407C" w:rsidRPr="0049407C" w:rsidRDefault="0049407C" w:rsidP="0049407C">
            <w:r w:rsidRPr="0049407C"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2FDD" w14:textId="706D6AAA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F1B9" w14:textId="57AA935B" w:rsidR="0049407C" w:rsidRPr="0049407C" w:rsidRDefault="0049407C" w:rsidP="00276E90">
            <w:r w:rsidRPr="0049407C"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2823" w14:textId="54FAE596" w:rsidR="0049407C" w:rsidRPr="0049407C" w:rsidRDefault="0049407C" w:rsidP="00276E90"/>
        </w:tc>
      </w:tr>
      <w:tr w:rsidR="0049407C" w:rsidRPr="0049407C" w14:paraId="06D145A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EA4" w14:textId="77777777" w:rsidR="0049407C" w:rsidRPr="0049407C" w:rsidRDefault="0049407C" w:rsidP="0049407C">
            <w:r w:rsidRPr="0049407C">
              <w:t>DP/RP/3636/20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179" w14:textId="77777777" w:rsidR="0049407C" w:rsidRPr="0049407C" w:rsidRDefault="0049407C" w:rsidP="0049407C">
            <w:r w:rsidRPr="0049407C"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FC20" w14:textId="30A1F6C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4A7E" w14:textId="38467FF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8C9" w14:textId="03A6E8DE" w:rsidR="0049407C" w:rsidRPr="0049407C" w:rsidRDefault="0049407C" w:rsidP="0049407C"/>
        </w:tc>
      </w:tr>
      <w:tr w:rsidR="0049407C" w:rsidRPr="0049407C" w14:paraId="7F1E2F8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88A" w14:textId="77777777" w:rsidR="0049407C" w:rsidRPr="0049407C" w:rsidRDefault="0049407C" w:rsidP="0049407C">
            <w:r w:rsidRPr="0049407C">
              <w:t>DP/RP/3637/20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F4B" w14:textId="77777777" w:rsidR="0049407C" w:rsidRPr="0049407C" w:rsidRDefault="0049407C" w:rsidP="0049407C">
            <w:r w:rsidRPr="0049407C"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464C" w14:textId="5085871D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8370" w14:textId="7B50AFA8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3182" w14:textId="3540357C" w:rsidR="0049407C" w:rsidRPr="0049407C" w:rsidRDefault="0049407C" w:rsidP="0049407C"/>
        </w:tc>
      </w:tr>
      <w:tr w:rsidR="0049407C" w:rsidRPr="0049407C" w14:paraId="29E841DB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0A5" w14:textId="77777777" w:rsidR="0049407C" w:rsidRPr="0049407C" w:rsidRDefault="0049407C" w:rsidP="0049407C">
            <w:r w:rsidRPr="0049407C">
              <w:t>DP/RP/3638/20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2D7D" w14:textId="77777777" w:rsidR="0049407C" w:rsidRPr="0049407C" w:rsidRDefault="0049407C" w:rsidP="0049407C">
            <w:r w:rsidRPr="0049407C"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5DC30" w14:textId="616FC98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D1E18" w14:textId="5E3AC2B8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D8D" w14:textId="59CDFC54" w:rsidR="0049407C" w:rsidRPr="0049407C" w:rsidRDefault="0049407C" w:rsidP="0049407C"/>
        </w:tc>
      </w:tr>
      <w:tr w:rsidR="0049407C" w:rsidRPr="0049407C" w14:paraId="1F6DD847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AE9" w14:textId="77777777" w:rsidR="0049407C" w:rsidRPr="0049407C" w:rsidRDefault="0049407C" w:rsidP="0049407C">
            <w:r w:rsidRPr="0049407C">
              <w:t>DP/RP/3639/20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DA02" w14:textId="77777777" w:rsidR="0049407C" w:rsidRPr="0049407C" w:rsidRDefault="0049407C" w:rsidP="0049407C">
            <w:r w:rsidRPr="0049407C">
              <w:t>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3EA5" w14:textId="1892FF83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F119" w14:textId="0F4D00B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58D" w14:textId="4E56093E" w:rsidR="0049407C" w:rsidRPr="0049407C" w:rsidRDefault="0049407C" w:rsidP="0049407C"/>
        </w:tc>
      </w:tr>
      <w:tr w:rsidR="0049407C" w:rsidRPr="0049407C" w14:paraId="15DF4EF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DE67" w14:textId="77777777" w:rsidR="0049407C" w:rsidRPr="0049407C" w:rsidRDefault="0049407C" w:rsidP="0049407C">
            <w:r w:rsidRPr="0049407C">
              <w:t>DP/RP/3640/20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19D" w14:textId="77777777" w:rsidR="0049407C" w:rsidRPr="0049407C" w:rsidRDefault="0049407C" w:rsidP="0049407C">
            <w:r w:rsidRPr="0049407C">
              <w:t>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5C8F7" w14:textId="5A60F24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B78E8" w14:textId="18200C5F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990" w14:textId="55AD6A7C" w:rsidR="0049407C" w:rsidRPr="0049407C" w:rsidRDefault="0049407C" w:rsidP="0049407C"/>
        </w:tc>
      </w:tr>
      <w:tr w:rsidR="0049407C" w:rsidRPr="0049407C" w14:paraId="34DB416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52F" w14:textId="77777777" w:rsidR="0049407C" w:rsidRPr="0049407C" w:rsidRDefault="0049407C" w:rsidP="0049407C">
            <w:r w:rsidRPr="0049407C">
              <w:t>DP/RP/3641/20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B89" w14:textId="77777777" w:rsidR="0049407C" w:rsidRPr="0049407C" w:rsidRDefault="0049407C" w:rsidP="0049407C">
            <w:r w:rsidRPr="0049407C">
              <w:t>33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9FA" w14:textId="543C1FCE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D967" w14:textId="20876757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861" w14:textId="78DB0484" w:rsidR="0049407C" w:rsidRPr="0049407C" w:rsidRDefault="0049407C" w:rsidP="0049407C"/>
        </w:tc>
      </w:tr>
      <w:tr w:rsidR="0049407C" w:rsidRPr="0049407C" w14:paraId="6E2CC959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09F" w14:textId="77777777" w:rsidR="0049407C" w:rsidRPr="0049407C" w:rsidRDefault="0049407C" w:rsidP="0049407C">
            <w:r w:rsidRPr="0049407C">
              <w:t>DP/RP/3642/20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E7AF" w14:textId="77777777" w:rsidR="0049407C" w:rsidRPr="0049407C" w:rsidRDefault="0049407C" w:rsidP="0049407C">
            <w:r w:rsidRPr="0049407C">
              <w:t>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4E8D5" w14:textId="219D05A5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51F6C" w14:textId="05942B62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6F96" w14:textId="05492442" w:rsidR="0049407C" w:rsidRPr="0049407C" w:rsidRDefault="0049407C" w:rsidP="0049407C"/>
        </w:tc>
      </w:tr>
      <w:tr w:rsidR="0049407C" w:rsidRPr="0049407C" w14:paraId="77214FF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3EE9" w14:textId="77777777" w:rsidR="0049407C" w:rsidRPr="0049407C" w:rsidRDefault="0049407C" w:rsidP="0049407C">
            <w:r w:rsidRPr="0049407C">
              <w:t>DP/RP/3643/20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9EB" w14:textId="77777777" w:rsidR="0049407C" w:rsidRPr="0049407C" w:rsidRDefault="0049407C" w:rsidP="0049407C">
            <w:r w:rsidRPr="0049407C">
              <w:t>35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6E15" w14:textId="1FEE3C52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C9B6" w14:textId="2050F99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9CA" w14:textId="6200A575" w:rsidR="0049407C" w:rsidRPr="0049407C" w:rsidRDefault="0049407C" w:rsidP="00276E90">
            <w:r w:rsidRPr="0049407C">
              <w:t xml:space="preserve"> </w:t>
            </w:r>
          </w:p>
        </w:tc>
      </w:tr>
      <w:tr w:rsidR="0049407C" w:rsidRPr="0049407C" w14:paraId="3A1A2AF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087" w14:textId="77777777" w:rsidR="0049407C" w:rsidRPr="0049407C" w:rsidRDefault="0049407C" w:rsidP="0049407C">
            <w:r w:rsidRPr="0049407C">
              <w:t>DP/RP/3644/20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AE2C" w14:textId="77777777" w:rsidR="0049407C" w:rsidRPr="0049407C" w:rsidRDefault="0049407C" w:rsidP="0049407C">
            <w:r w:rsidRPr="0049407C">
              <w:t>36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B3BD" w14:textId="118CE42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26C3" w14:textId="5D84B98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D29" w14:textId="4DD85D28" w:rsidR="0049407C" w:rsidRPr="0049407C" w:rsidRDefault="0049407C" w:rsidP="0049407C"/>
        </w:tc>
      </w:tr>
      <w:tr w:rsidR="0049407C" w:rsidRPr="0049407C" w14:paraId="283B6E2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FAA2" w14:textId="77777777" w:rsidR="0049407C" w:rsidRPr="0049407C" w:rsidRDefault="0049407C" w:rsidP="0049407C">
            <w:r w:rsidRPr="0049407C">
              <w:t>DP/RP/3645/20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578" w14:textId="77777777" w:rsidR="0049407C" w:rsidRPr="0049407C" w:rsidRDefault="0049407C" w:rsidP="0049407C">
            <w:r w:rsidRPr="0049407C">
              <w:t>37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3468" w14:textId="6519F8F2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757D" w14:textId="47CF34EF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20D" w14:textId="007AB7B4" w:rsidR="0049407C" w:rsidRPr="0049407C" w:rsidRDefault="0049407C" w:rsidP="0049407C"/>
        </w:tc>
      </w:tr>
      <w:tr w:rsidR="0049407C" w:rsidRPr="0049407C" w14:paraId="7B4BECF5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B40" w14:textId="77777777" w:rsidR="0049407C" w:rsidRPr="0049407C" w:rsidRDefault="0049407C" w:rsidP="0049407C">
            <w:r w:rsidRPr="0049407C">
              <w:t>DP/RP/3646/20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1F7F" w14:textId="77777777" w:rsidR="0049407C" w:rsidRPr="0049407C" w:rsidRDefault="0049407C" w:rsidP="0049407C">
            <w:r w:rsidRPr="0049407C">
              <w:t>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1C49" w14:textId="3070460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EB7F" w14:textId="732E7F1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BD9" w14:textId="7EE624A4" w:rsidR="0049407C" w:rsidRPr="0049407C" w:rsidRDefault="0049407C" w:rsidP="0049407C"/>
        </w:tc>
      </w:tr>
      <w:tr w:rsidR="0049407C" w:rsidRPr="0049407C" w14:paraId="1E4402F8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DFF" w14:textId="77777777" w:rsidR="0049407C" w:rsidRPr="0049407C" w:rsidRDefault="0049407C" w:rsidP="0049407C">
            <w:r w:rsidRPr="0049407C">
              <w:lastRenderedPageBreak/>
              <w:t>DP/RP/3647/20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761" w14:textId="77777777" w:rsidR="0049407C" w:rsidRPr="0049407C" w:rsidRDefault="0049407C" w:rsidP="0049407C">
            <w:r w:rsidRPr="0049407C">
              <w:t>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929D" w14:textId="5E18A6E2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6ABA" w14:textId="570D12F1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54E" w14:textId="65D4719A" w:rsidR="0049407C" w:rsidRPr="0049407C" w:rsidRDefault="0049407C" w:rsidP="0049407C"/>
        </w:tc>
      </w:tr>
      <w:tr w:rsidR="0049407C" w:rsidRPr="0049407C" w14:paraId="375A46B5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192" w14:textId="77777777" w:rsidR="0049407C" w:rsidRPr="0049407C" w:rsidRDefault="0049407C" w:rsidP="0049407C">
            <w:r w:rsidRPr="0049407C">
              <w:t>DP/RP/3648/20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0D5" w14:textId="77777777" w:rsidR="0049407C" w:rsidRPr="0049407C" w:rsidRDefault="0049407C" w:rsidP="0049407C">
            <w:r w:rsidRPr="0049407C">
              <w:t>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E092" w14:textId="72C7027E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F7D1" w14:textId="2B9C8237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7EF" w14:textId="221705A7" w:rsidR="0049407C" w:rsidRPr="0049407C" w:rsidRDefault="0049407C" w:rsidP="0049407C"/>
        </w:tc>
      </w:tr>
      <w:tr w:rsidR="0049407C" w:rsidRPr="0049407C" w14:paraId="624BDA09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366" w14:textId="77777777" w:rsidR="0049407C" w:rsidRPr="0049407C" w:rsidRDefault="0049407C" w:rsidP="0049407C">
            <w:r w:rsidRPr="0049407C">
              <w:t>DP/RP/3649/20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B22" w14:textId="77777777" w:rsidR="0049407C" w:rsidRPr="0049407C" w:rsidRDefault="0049407C" w:rsidP="0049407C">
            <w:r w:rsidRPr="0049407C">
              <w:t>41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F158" w14:textId="57B7862C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7636" w14:textId="2E3C4994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D21" w14:textId="68408FF0" w:rsidR="0049407C" w:rsidRPr="0049407C" w:rsidRDefault="0049407C" w:rsidP="0049407C"/>
        </w:tc>
      </w:tr>
      <w:tr w:rsidR="0049407C" w:rsidRPr="0049407C" w14:paraId="05A08AB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D50" w14:textId="77777777" w:rsidR="0049407C" w:rsidRPr="0049407C" w:rsidRDefault="0049407C" w:rsidP="0049407C">
            <w:r w:rsidRPr="0049407C">
              <w:t>DP/RP/3650/20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B12" w14:textId="77777777" w:rsidR="0049407C" w:rsidRPr="0049407C" w:rsidRDefault="0049407C" w:rsidP="0049407C">
            <w:r w:rsidRPr="0049407C">
              <w:t>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368B" w14:textId="36A31D20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46A5" w14:textId="59DF852F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DABE" w14:textId="0FDED3D7" w:rsidR="0049407C" w:rsidRPr="0049407C" w:rsidRDefault="0049407C" w:rsidP="0049407C"/>
        </w:tc>
      </w:tr>
      <w:tr w:rsidR="0049407C" w:rsidRPr="0049407C" w14:paraId="4AE36E14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9DE" w14:textId="77777777" w:rsidR="0049407C" w:rsidRPr="0049407C" w:rsidRDefault="0049407C" w:rsidP="0049407C">
            <w:r w:rsidRPr="0049407C">
              <w:t>DP/RP/3651/20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ADD" w14:textId="77777777" w:rsidR="0049407C" w:rsidRPr="0049407C" w:rsidRDefault="0049407C" w:rsidP="0049407C">
            <w:r w:rsidRPr="0049407C">
              <w:t>43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EBCF" w14:textId="2AA137F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30C7" w14:textId="6F0554C8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E32" w14:textId="727196ED" w:rsidR="0049407C" w:rsidRPr="0049407C" w:rsidRDefault="0049407C" w:rsidP="0049407C"/>
        </w:tc>
      </w:tr>
      <w:tr w:rsidR="0049407C" w:rsidRPr="0049407C" w14:paraId="33035680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CDE9" w14:textId="77777777" w:rsidR="0049407C" w:rsidRPr="0049407C" w:rsidRDefault="0049407C" w:rsidP="0049407C">
            <w:r w:rsidRPr="0049407C">
              <w:t>DP/RP/3652/20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28E" w14:textId="77777777" w:rsidR="0049407C" w:rsidRPr="0049407C" w:rsidRDefault="0049407C" w:rsidP="0049407C">
            <w:r w:rsidRPr="0049407C">
              <w:t>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E79D3" w14:textId="05ED6C7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45BE3" w14:textId="3A926E66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AD7" w14:textId="0AB7E84E" w:rsidR="0049407C" w:rsidRPr="0049407C" w:rsidRDefault="0049407C" w:rsidP="0049407C"/>
        </w:tc>
      </w:tr>
      <w:tr w:rsidR="0049407C" w:rsidRPr="0049407C" w14:paraId="173CFE2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F6A" w14:textId="77777777" w:rsidR="0049407C" w:rsidRPr="0049407C" w:rsidRDefault="0049407C" w:rsidP="0049407C">
            <w:r w:rsidRPr="0049407C">
              <w:t>DP/RP/3653/20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0D9" w14:textId="77777777" w:rsidR="0049407C" w:rsidRPr="0049407C" w:rsidRDefault="0049407C" w:rsidP="0049407C">
            <w:r w:rsidRPr="0049407C">
              <w:t>45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6FA3" w14:textId="00676B6D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B541" w14:textId="1EA20EB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DD0" w14:textId="4C57A285" w:rsidR="0049407C" w:rsidRPr="0049407C" w:rsidRDefault="0049407C" w:rsidP="0049407C"/>
        </w:tc>
      </w:tr>
      <w:tr w:rsidR="0049407C" w:rsidRPr="0049407C" w14:paraId="4DC04FD7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77B" w14:textId="77777777" w:rsidR="0049407C" w:rsidRPr="0049407C" w:rsidRDefault="0049407C" w:rsidP="0049407C">
            <w:r w:rsidRPr="0049407C">
              <w:t>DP/RP/3654/20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1913" w14:textId="77777777" w:rsidR="0049407C" w:rsidRPr="0049407C" w:rsidRDefault="0049407C" w:rsidP="0049407C">
            <w:r w:rsidRPr="0049407C">
              <w:t>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BB00" w14:textId="1A90E5AE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EBAE" w14:textId="4A1AEC74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5A4" w14:textId="5902AC45" w:rsidR="0049407C" w:rsidRPr="0049407C" w:rsidRDefault="0049407C" w:rsidP="0049407C"/>
        </w:tc>
      </w:tr>
      <w:tr w:rsidR="0049407C" w:rsidRPr="0049407C" w14:paraId="2778A360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E15" w14:textId="77777777" w:rsidR="0049407C" w:rsidRPr="0049407C" w:rsidRDefault="0049407C" w:rsidP="0049407C">
            <w:r w:rsidRPr="0049407C">
              <w:t>DP/RP/3655/20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F9CF" w14:textId="77777777" w:rsidR="0049407C" w:rsidRPr="0049407C" w:rsidRDefault="0049407C" w:rsidP="0049407C">
            <w:r w:rsidRPr="0049407C">
              <w:t>47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4F8A" w14:textId="43C7F6B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5D11" w14:textId="05EDE88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196F" w14:textId="5697B8BE" w:rsidR="0049407C" w:rsidRPr="0049407C" w:rsidRDefault="0049407C" w:rsidP="0049407C"/>
        </w:tc>
      </w:tr>
      <w:tr w:rsidR="0049407C" w:rsidRPr="0049407C" w14:paraId="2FCD3BAF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181" w14:textId="77777777" w:rsidR="0049407C" w:rsidRPr="0049407C" w:rsidRDefault="0049407C" w:rsidP="0049407C">
            <w:r w:rsidRPr="0049407C">
              <w:t>DP/RP/3656/20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495" w14:textId="77777777" w:rsidR="0049407C" w:rsidRPr="0049407C" w:rsidRDefault="0049407C" w:rsidP="0049407C">
            <w:r w:rsidRPr="0049407C">
              <w:t>48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FF20" w14:textId="77777777" w:rsidR="0049407C" w:rsidRPr="0049407C" w:rsidRDefault="0049407C" w:rsidP="0049407C"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95F63E" wp14:editId="2B145F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65" name="Cuadro de texto 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EEA515" id="Cuadro de texto 265" o:spid="_x0000_s1026" type="#_x0000_t202" style="position:absolute;margin-left:.75pt;margin-top:.75pt;width:14.25pt;height:21pt;z-index:251794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ZT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q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Lwfpl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7B296D1" wp14:editId="2950B5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64" name="Cuadro de texto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2BBCCD" id="Cuadro de texto 264" o:spid="_x0000_s1026" type="#_x0000_t202" style="position:absolute;margin-left:.75pt;margin-top:.75pt;width:14.25pt;height:21pt;z-index:251795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VK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0h2VK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83FA259" wp14:editId="5C44014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7" name="Cuadro de texto 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5CF216" id="Cuadro de texto 197" o:spid="_x0000_s1026" type="#_x0000_t202" style="position:absolute;margin-left:12pt;margin-top:.75pt;width:14.25pt;height:21pt;z-index:251796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Q0/g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22vOvHDU&#10;pM1eNAisUSypPgHLVyRUF+KS/J8DIVL/BXoCne2RjLn+XqPLT6qM0T1JfhxlplhMZtDN1fXHGWeS&#10;ruaLq0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AQDPQ0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7F0FB0C" wp14:editId="32DBCC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6" name="Cuadro de texto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3C0A31" id="Cuadro de texto 196" o:spid="_x0000_s1026" type="#_x0000_t202" style="position:absolute;margin-left:.75pt;margin-top:.75pt;width:14.25pt;height:21pt;z-index:251797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ct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sOL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WJQ3Lf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53E8655" wp14:editId="3AB433B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5" name="Cuadro de texto 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290E7F" id="Cuadro de texto 195" o:spid="_x0000_s1026" type="#_x0000_t202" style="position:absolute;margin-left:.75pt;margin-top:.75pt;width:14.25pt;height:21pt;z-index:251798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MH/g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22vOvHDU&#10;pM1eNAisUSypPgHLVyRUF+KS/J8DIVL/BXoCne2RjLn+XqPLT6qM0T1JfhxlplhMZtDN1aePM84k&#10;Xc0XV9e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gDxzB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E3095E0" wp14:editId="18F2742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4" name="Cuadro de texto 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C1FB31" id="Cuadro de texto 194" o:spid="_x0000_s1026" type="#_x0000_t202" style="position:absolute;margin-left:12pt;margin-top:.75pt;width:14.25pt;height:21pt;z-index:251799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Ae/g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IpLAe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85F352B" wp14:editId="6787782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3" name="Cuadro de texto 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C72352" id="Cuadro de texto 193" o:spid="_x0000_s1026" type="#_x0000_t202" style="position:absolute;margin-left:.75pt;margin-top:.75pt;width:14.25pt;height:21pt;z-index:251800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pT/g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2yvOvHDU&#10;pM1eNAisUSypPgHLVyRUF+KS/J8DIVL/BXoCne2RjLn+XqPLT6qM0T1JfhxlplhMZtDN9aerGWeS&#10;ruaL64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MG36U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3195F96" wp14:editId="0F74DB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2" name="Cuadro de texto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D89000" id="Cuadro de texto 192" o:spid="_x0000_s1026" type="#_x0000_t202" style="position:absolute;margin-left:.75pt;margin-top:.75pt;width:14.25pt;height:21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lK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sOT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ePU5S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10842F5" wp14:editId="04FD780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6" name="Cuadro de texto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9CC4F9" id="Cuadro de texto 156" o:spid="_x0000_s1026" type="#_x0000_t202" style="position:absolute;margin-left:12pt;margin-top:.75pt;width:14.25pt;height:21pt;z-index:251802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xg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WZF46a&#10;tD2IFoG1iiU1JGD5ioTqQ6zJ/zkQIg2fYCDQxR7JmOsfNLr8pMoY3ZPkp0lmisVkBt3dfHi/4EzS&#10;1XJ1c7s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Cj5yxg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AF2D29B" wp14:editId="208635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5" name="Cuadro de texto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2038BE" id="Cuadro de texto 155" o:spid="_x0000_s1026" type="#_x0000_t202" style="position:absolute;margin-left:.75pt;margin-top:.75pt;width:14.25pt;height:21pt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hK/g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YIzLxw1&#10;aXsQDQJrFEuqT8DyFQnVhbgi/6dAiNR/gZ5AF3skY66/1+jykypjdE+Sn0aZKRaTGXR78+njjDNJ&#10;V/PlzWJ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e09oS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7CF0EEC" wp14:editId="3D7C67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4" name="Cuadro de texto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0810B" id="Cuadro de texto 154" o:spid="_x0000_s1026" type="#_x0000_t202" style="position:absolute;margin-left:.75pt;margin-top:.75pt;width:14.25pt;height:21pt;z-index:251804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tT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mwVnXjhq&#10;0vYgGgTWKJZUn4DlKxKqC3FF/k+BEKn/Aj2BLvZIxlx/r9HlJ1XG6J4kP40yUywmM+h28enjjDNJ&#10;V/Pl4mZ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M9erU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8988574" wp14:editId="3E44B09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3" name="Cuadro de texto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780FB0" id="Cuadro de texto 153" o:spid="_x0000_s1026" type="#_x0000_t202" style="position:absolute;margin-left:12pt;margin-top:.75pt;width:14.25pt;height:21pt;z-index:2518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Ee/g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N1eceeGo&#10;SZu9aBBYo1hSfQKWr0ioLsQl+b8EQqT+C/QEOtsjGXP9vUaXn1QZo3uS/DjKTLGYzKDb689XM84k&#10;Xc0X1z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LHuEe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C36AD6C" wp14:editId="08A807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2" name="Cuadro de texto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E748DA" id="Cuadro de texto 152" o:spid="_x0000_s1026" type="#_x0000_t202" style="position:absolute;margin-left:.75pt;margin-top:.75pt;width:14.25pt;height:21pt;z-index:251806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H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mZF46a&#10;tD2IFoG1iiU1JGD5ioTqQ6zJ/zkQIg2fYCDQxR7JmOsfNLr8pMoY3ZPkp0lmisVkBt3dfHi/4EzS&#10;1XJ1c7s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g4YiB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121E4D1" wp14:editId="7C5400E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1" name="Cuadro de texto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C81429" id="Cuadro de texto 151" o:spid="_x0000_s1026" type="#_x0000_t202" style="position:absolute;margin-left:.75pt;margin-top:.75pt;width:14.25pt;height:21pt;z-index:251807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Yt/Q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bLmYt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DB2F1F0" wp14:editId="14F8463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0" name="Cuadro de texto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238958" id="Cuadro de texto 150" o:spid="_x0000_s1026" type="#_x0000_t202" style="position:absolute;margin-left:12pt;margin-top:.75pt;width:14.25pt;height:21pt;z-index:251808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U0/Q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BO2pTT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A9ED58" wp14:editId="7903022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9" name="Cuadro de texto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59D66A" id="Cuadro de texto 149" o:spid="_x0000_s1026" type="#_x0000_t202" style="position:absolute;margin-left:.75pt;margin-top:.75pt;width:14.25pt;height:21pt;z-index:25180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Sb/g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IeZkm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375E943" wp14:editId="5D825C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8" name="Cuadro de texto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D3AD5" id="Cuadro de texto 148" o:spid="_x0000_s1026" type="#_x0000_t202" style="position:absolute;margin-left:.75pt;margin-top:.75pt;width:14.25pt;height:21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eC/Q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pfqeC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D18C8FA" wp14:editId="6AE3099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7" name="Cuadro de texto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F68E8" id="Cuadro de texto 147" o:spid="_x0000_s1026" type="#_x0000_t202" style="position:absolute;margin-left:12pt;margin-top:.75pt;width:14.25pt;height:21pt;z-index:251811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EB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Q1nXjhq&#10;0vYgGgTWKJZUn4DlKxKqC3FF/k+BEKn/Aj2BLvZIxlx/r9HlJ1XG6J4kP40yUywmM+h2cfNxxpmk&#10;q/ly8Wl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RdfEB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2F3DFEA" wp14:editId="00E1E9C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6" name="Cuadro de texto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5DFDBD" id="Cuadro de texto 146" o:spid="_x0000_s1026" type="#_x0000_t202" style="position:absolute;margin-left:.75pt;margin-top:.75pt;width:14.25pt;height:21pt;z-index:251812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IY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yV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me0yG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5D3367C" wp14:editId="42DE2B2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5" name="Cuadro de texto 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2E1DC3" id="Cuadro de texto 145" o:spid="_x0000_s1026" type="#_x0000_t202" style="position:absolute;margin-left:.75pt;margin-top:.75pt;width:14.25pt;height:21pt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Yy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Q1nXjhq&#10;0vYgGgTWKJZUn4DlKxKqC3FF/k+BEKn/Aj2BLvZIxlx/r9HlJ1XG6J4kP40yUywmM+h28enjjDNJ&#10;V/Pl4mZ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QUV2M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02A8980" wp14:editId="5AE9E9E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4" name="Cuadro de texto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F8FB41" id="Cuadro de texto 144" o:spid="_x0000_s1026" type="#_x0000_t202" style="position:absolute;margin-left:12pt;margin-top:.75pt;width:14.25pt;height:21pt;z-index:251814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Ur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wV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AJ3bUr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ABE8301" wp14:editId="59B499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3" name="Cuadro de texto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E634E" id="Cuadro de texto 143" o:spid="_x0000_s1026" type="#_x0000_t202" style="position:absolute;margin-left:.75pt;margin-top:.75pt;width:14.25pt;height:21pt;z-index:251815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9m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Q1nXjhq&#10;0vYgGgTWKJZUn4DlKxKqC3FF/k+BEKn/Aj2BLvZIxlx/r9HlJ1XG6J4kP40yUywmM+h28elmxpmk&#10;q/ly8XF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8RT/Z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072938F" wp14:editId="46937B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2" name="Cuadro de texto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2B6C91" id="Cuadro de texto 142" o:spid="_x0000_s1026" type="#_x0000_t202" style="position:absolute;margin-left:.75pt;margin-top:.75pt;width:14.25pt;height:21pt;z-index:251816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x/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zl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uYw8f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2EE85E8" wp14:editId="3393CC0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1" name="Cuadro de texto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5A70CC" id="Cuadro de texto 141" o:spid="_x0000_s1026" type="#_x0000_t202" style="position:absolute;margin-left:12pt;margin-top:.75pt;width:14.25pt;height:21pt;z-index:251817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hV/Q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GEkeFX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8080675" wp14:editId="76EC9A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0" name="Cuadro de texto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DCA270" id="Cuadro de texto 140" o:spid="_x0000_s1026" type="#_x0000_t202" style="position:absolute;margin-left:.75pt;margin-top:.75pt;width:14.25pt;height:21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tM/Q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pvLtM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DEB804F" wp14:editId="7EA647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9" name="Cuadro de texto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B24A7B" id="Cuadro de texto 139" o:spid="_x0000_s1026" type="#_x0000_t202" style="position:absolute;margin-left:.75pt;margin-top:.75pt;width:14.25pt;height:21pt;z-index:251820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8o/g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q1vOvHDU&#10;pM1eNAisUSypPgHLVyRUF+KS/J8DIVL/BXoCne2RjLn+XqPLT6qM0T1JfhxlplhMZtDN9aerGWeS&#10;ruaL64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xtZPK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C0AC890" wp14:editId="54BD29E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8" name="Cuadro de texto 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7B0634" id="Cuadro de texto 138" o:spid="_x0000_s1026" type="#_x0000_t202" style="position:absolute;margin-left:12pt;margin-top:.75pt;width:14.25pt;height:21pt;z-index:251821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wx/Q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I5OjDH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FE85B2" wp14:editId="7A5BEF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7" name="Cuadro de texto 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FC5B46" id="Cuadro de texto 137" o:spid="_x0000_s1026" type="#_x0000_t202" style="position:absolute;margin-left:.75pt;margin-top:.75pt;width:14.25pt;height:21pt;z-index:251822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qy/g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VzeceeGo&#10;SZu9aBBYo1hSfQKWr0ioLsQl+b8EQqT+C/QEOtsjGXP9vUaXn1QZo3uS/DjKTLGYzKDb65urGWeS&#10;ruaL68+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NkXas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404D7F8" wp14:editId="38DE0EE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6" name="Cuadro de texto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48EE64" id="Cuadro de texto 136" o:spid="_x0000_s1026" type="#_x0000_t202" style="position:absolute;margin-left:.75pt;margin-top:.75pt;width:14.25pt;height:21pt;z-index:251823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mr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ZsWZF46a&#10;tD2IFoG1iiU1JGD5ioTqQ6zJ/zkQIg2fYCDQxR7JmOsfNLr8pMoY3ZPkp0lmisVkBt3dfrhZcCbp&#10;arm6fb8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ft0Zq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EE642C" wp14:editId="0985C4E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5" name="Cuadro de texto 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ECDF82" id="Cuadro de texto 135" o:spid="_x0000_s1026" type="#_x0000_t202" style="position:absolute;margin-left:12pt;margin-top:.75pt;width:14.25pt;height:21pt;z-index:251824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2B/g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VzeceeGo&#10;SZu9aBBYo1hSfQKWr0ioLsQl+b8EQqT+C/QEOtsjGXP9vUaXn1QZo3uS/DjKTLGYzKDb689XM84k&#10;Xc0X1z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CmdV2B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BE082E0" wp14:editId="1F09AFD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4" name="Cuadro de texto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7FBD06" id="Cuadro de texto 134" o:spid="_x0000_s1026" type="#_x0000_t202" style="position:absolute;margin-left:.75pt;margin-top:.75pt;width:14.25pt;height:21pt;z-index:251825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6Y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mwVnXjhq&#10;0vYgGgTWKJZUn4DlKxKqC3FF/k+BEKn/Aj2BLvZIxlx/r9HlJ1XG6J4kP40yUywmM+h28elmxpmk&#10;q/ly8XF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7u2em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1AC2E5D" wp14:editId="557B7C6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3" name="Cuadro de texto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82C19D" id="Cuadro de texto 133" o:spid="_x0000_s1026" type="#_x0000_t202" style="position:absolute;margin-left:.75pt;margin-top:.75pt;width:14.25pt;height:21pt;z-index:251826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TV/g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1DvFgvOvHDU&#10;pO1BNAisUSypPgHLVyRUF+KK/J8CIVL/BXoCXeyRjLn+XqPLT6qM0T1JfhplplhMZtDtzafFjDNJ&#10;V/PlzcdlaUN1BQeM6asCx/JLzZG6WMQVx28xERFyvbjkXB4ejLXZnhkOTMpbOlmVHaz/qTQVWQhl&#10;Q5S4320tsmESaFSJ6GUeKHoBZEdNgd+IPUMyWpUBfCN+BJX84NOId8YDFiHKeqhcwFHQYKe+9IGI&#10;68H/IsUgQNZiB82J2kabmh7p0Ba6mktrAmct4O+Xto42ouaeVpYzTHYLw/oIL8mbEg4swud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FiTU1f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D60545B" wp14:editId="7391183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2" name="Cuadro de texto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791E28" id="Cuadro de texto 132" o:spid="_x0000_s1026" type="#_x0000_t202" style="position:absolute;margin-left:12pt;margin-top:.75pt;width:14.25pt;height:21pt;z-index:251827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fM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ZsmZF46a&#10;tD2IFoG1iiU1JGD5ioTqQ6zJ/zkQIg2fYCDQxR7JmOsfNLr8pMoY3ZPkp0lmisVkBt3dfrhZcCbp&#10;arm6fb8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BevBfM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5A4129" wp14:editId="4182734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1" name="Cuadro de texto 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A3CCEE" id="Cuadro de texto 131" o:spid="_x0000_s1026" type="#_x0000_t202" style="position:absolute;margin-left:.75pt;margin-top:.75pt;width:14.25pt;height:21pt;z-index:251828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Pm/A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IYUU+b8AQAASg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48D12CE" wp14:editId="731742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0" name="Cuadro de texto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0C152A" id="Cuadro de texto 130" o:spid="_x0000_s1026" type="#_x0000_t202" style="position:absolute;margin-left:.75pt;margin-top:.75pt;width:14.25pt;height:21pt;z-index:251829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D//Q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OjJD/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E5FF8C7" wp14:editId="22D7CB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29" name="Cuadro de texto 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F260D9" id="Cuadro de texto 129" o:spid="_x0000_s1026" type="#_x0000_t202" style="position:absolute;margin-left:.75pt;margin-top:.75pt;width:14.25pt;height:21pt;z-index:251830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FQ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1bfuD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/NxRU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BB71093" wp14:editId="4903AA3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28" name="Cuadro de texto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6BCACC" id="Cuadro de texto 128" o:spid="_x0000_s1026" type="#_x0000_t202" style="position:absolute;margin-left:.75pt;margin-top:.75pt;width:14.25pt;height:21pt;z-index:251831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JJ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0RJJJ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CA5355A" wp14:editId="58FC9AD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5" name="Cuadro de texto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A7643E" id="Cuadro de texto 95" o:spid="_x0000_s1026" type="#_x0000_t202" style="position:absolute;margin-left:12pt;margin-top:.75pt;width:14.25pt;height:21pt;z-index:251832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wJ/QEAAEgEAAAOAAAAZHJzL2Uyb0RvYy54bWysVM1u2zAMvg/YOwi6L06yN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W+vOfPCUY82&#10;e9EgsEaxpPoEjDREUxfikqyfA9mn/gv01O6zPJIwV99rdPlLdTHSE+HHkWQKxWR2urn69HHGmSTV&#10;fHF1vS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BgNbAn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DCCAEC0" wp14:editId="6058DFA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4" name="Cuadro de texto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1E13DF" id="Cuadro de texto 94" o:spid="_x0000_s1026" type="#_x0000_t202" style="position:absolute;margin-left:.75pt;margin-top:.75pt;width:14.25pt;height:21pt;z-index:251833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UDqr3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C880246" wp14:editId="18CC08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3" name="Cuadro de texto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6B7458" id="Cuadro de texto 93" o:spid="_x0000_s1026" type="#_x0000_t202" style="position:absolute;margin-left:.75pt;margin-top:.75pt;width:14.25pt;height:21pt;z-index:251834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ti/QEAAEgEAAAOAAAAZHJzL2Uyb0RvYy54bWysVM1u2zAMvg/YOwi6L07SL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W+vOPPCUY82&#10;e9EgsEaxpPoEjDREUxfikqyfA9mn/gv01O6zPJIwV99rdPlLdTHSE+HHkWQKxWR2urn+dDXjTJJq&#10;vrj+uC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zDGti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674C49C" wp14:editId="28A77BA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2" name="Cuadro de texto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CA2447" id="Cuadro de texto 92" o:spid="_x0000_s1026" type="#_x0000_t202" style="position:absolute;margin-left:12pt;margin-top:.75pt;width:14.25pt;height:21pt;z-index:251835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2c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C3E72A1" wp14:editId="42C06B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1" name="Cuadro de texto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FE72E6" id="Cuadro de texto 91" o:spid="_x0000_s1026" type="#_x0000_t202" style="position:absolute;margin-left:.75pt;margin-top:.75pt;width:14.25pt;height:21pt;z-index:251836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ZE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KoMlkT8AQAASA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AEC8FA4" wp14:editId="104F76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0" name="Cuadro de texto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2F6B0" id="Cuadro de texto 90" o:spid="_x0000_s1026" type="#_x0000_t202" style="position:absolute;margin-left:.75pt;margin-top:.75pt;width:14.25pt;height:21pt;z-index:251837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mD1C6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377350F" wp14:editId="1F3B5DD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9" name="Cuadro de texto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0EB43B" id="Cuadro de texto 89" o:spid="_x0000_s1026" type="#_x0000_t202" style="position:absolute;margin-left:12pt;margin-top:.75pt;width:14.25pt;height:21pt;z-index:251838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HbE9qD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38AB47A" wp14:editId="3B3A83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8" name="Cuadro de texto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BDBDED" id="Cuadro de texto 88" o:spid="_x0000_s1026" type="#_x0000_t202" style="position:absolute;margin-left:.75pt;margin-top:.75pt;width:14.25pt;height:21pt;z-index:251839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Be/Q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6xzBe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EE08893" wp14:editId="16E4557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7" name="Cuadro de texto 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E87964" id="Cuadro de texto 87" o:spid="_x0000_s1026" type="#_x0000_t202" style="position:absolute;margin-left:.75pt;margin-top:.75pt;width:14.25pt;height:21pt;z-index:251840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5xgVQ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0AF2C1D" wp14:editId="6B3C40B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6" name="Cuadro de texto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60C72D" id="Cuadro de texto 86" o:spid="_x0000_s1026" type="#_x0000_t202" style="position:absolute;margin-left:12pt;margin-top:.75pt;width:14.25pt;height:21pt;z-index:251841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Ou/Q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cLzrxw1KPt&#10;QTQIrFEsqT4BIw3R1IW4IuvnQPap/wI9tfsijyTM1fcaXf5SXYz0RPhpJJlCMZmdljefP844k6Sa&#10;L24+LUo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DXFw67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18C2ADE" wp14:editId="79552D8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5" name="Cuadro de texto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7F1C18" id="Cuadro de texto 85" o:spid="_x0000_s1026" type="#_x0000_t202" style="position:absolute;margin-left:.75pt;margin-top:.75pt;width:14.25pt;height:21pt;z-index:251842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gxvh2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C0C506" wp14:editId="25535D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4" name="Cuadro de texto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082272" id="Cuadro de texto 84" o:spid="_x0000_s1026" type="#_x0000_t202" style="position:absolute;margin-left:.75pt;margin-top:.75pt;width:14.25pt;height:21pt;z-index:251843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OzFPoj8AQAASA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A46683F" wp14:editId="4A19FFF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7" name="Cuadro de texto 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04CB6" id="Cuadro de texto 67" o:spid="_x0000_s1026" type="#_x0000_t202" style="position:absolute;margin-left:12pt;margin-top:.75pt;width:14.25pt;height:21pt;z-index:251844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rA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XL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OooSsD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27E9B92" wp14:editId="2E232A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6" name="Cuadro de texto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564360" id="Cuadro de texto 66" o:spid="_x0000_s1026" type="#_x0000_t202" style="position:absolute;margin-left:.75pt;margin-top:.75pt;width:14.25pt;height:21pt;z-index:251845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KYrjD78AQAASA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618968B" wp14:editId="48541C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5" name="Cuadro de texto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D642A" id="Cuadro de texto 65" o:spid="_x0000_s1026" type="#_x0000_t202" style="position:absolute;margin-left:.75pt;margin-top:.75pt;width:14.25pt;height:21pt;z-index:251846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fm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XL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zKLfm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DCE8C97" wp14:editId="57F455C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9" name="Cuadro de text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7669EF" id="Cuadro de texto 49" o:spid="_x0000_s1026" type="#_x0000_t202" style="position:absolute;margin-left:12pt;margin-top:.75pt;width:14.25pt;height:21pt;z-index:251847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JW9kM/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38C3DE3" wp14:editId="462F11F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8" name="Cuadro de tex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2C430D" id="Cuadro de texto 48" o:spid="_x0000_s1026" type="#_x0000_t202" style="position:absolute;margin-left:.75pt;margin-top:.75pt;width:14.25pt;height:21pt;z-index:251848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Yx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ZvlYx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6D03AA5" wp14:editId="4D669B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7" name="Cuadro de texto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9C4CE0" id="Cuadro de texto 47" o:spid="_x0000_s1026" type="#_x0000_t202" style="position:absolute;margin-left:.75pt;margin-top:.75pt;width:14.25pt;height:21pt;z-index:251849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M//QEAAEgEAAAOAAAAZHJzL2Uyb0RvYy54bWysVM1u2zAMvg/YOwi6L06yLC2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3nHnhqEfb&#10;g2gQWKNYUn0CRhqiqQtxRdZPgexT/wV6avdFHkmYq+81uvyluhjpifDTSDKFYjI73S5uPs44k6Sa&#10;Lxef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av2M/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46BCCEA" wp14:editId="66A11DC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6" name="Cuadro de text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C0267F" id="Cuadro de texto 46" o:spid="_x0000_s1026" type="#_x0000_t202" style="position:absolute;margin-left:12pt;margin-top:.75pt;width:14.25pt;height:21pt;z-index:251850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XB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+W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Na8pcH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001D01" wp14:editId="756594A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5" name="Cuadro de texto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4CD6C0" id="Cuadro de texto 45" o:spid="_x0000_s1026" type="#_x0000_t202" style="position:absolute;margin-left:.75pt;margin-top:.75pt;width:14.25pt;height:21pt;z-index:251851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4Z/QEAAEgEAAAOAAAAZHJzL2Uyb0RvYy54bWysVM1u2zAMvg/YOwi6L06yN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3nHnhqEfb&#10;g2gQWKNYUn0CRhqiqQtxRdZPgexT/wV6avdFHkmYq+81uvyluhjpifDTSDKFYjI73S4+fZxxJkk1&#10;Xy5u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Dv54Z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5052DC6" wp14:editId="42B9F4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" name="Cuadro de texto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6E04FC" id="Cuadro de texto 44" o:spid="_x0000_s1026" type="#_x0000_t202" style="position:absolute;margin-left:.75pt;margin-top:.75pt;width:14.25pt;height:21pt;z-index:251852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jn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8W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PvFjn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2D45882" wp14:editId="57545F7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6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7C076A" id="Cuadro de texto 26" o:spid="_x0000_s1026" type="#_x0000_t202" style="position:absolute;margin-left:12pt;margin-top:.75pt;width:14.25pt;height:21pt;z-index:251853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4b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nizAtHPdoe&#10;RIvAWsWSGhIw0hBNfYg1WT8Hsk/DZxio3Rd5JGGuftDo8pfqYqQnwk8TyRSKyex0e/Px/YIzSarl&#10;6ubDq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AE0771B" wp14:editId="70463D3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5" name="Cuadro de text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5ED571" id="Cuadro de texto 25" o:spid="_x0000_s1026" type="#_x0000_t202" style="position:absolute;margin-left:.75pt;margin-top:.75pt;width:14.25pt;height:21pt;z-index:251854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XD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nL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SAJXD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1A680B4" wp14:editId="7BA455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4" name="Cuadro de texto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80C858" id="Cuadro de texto 24" o:spid="_x0000_s1026" type="#_x0000_t202" style="position:absolute;margin-left:.75pt;margin-top:.75pt;width:14.25pt;height:21pt;z-index:251855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M9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s8X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eA1M9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A75CBF7" wp14:editId="441EB1D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7" name="Cuadro de text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3DE948" id="Cuadro de texto 7" o:spid="_x0000_s1026" type="#_x0000_t202" style="position:absolute;margin-left:12pt;margin-top:.75pt;width:14.25pt;height:21pt;z-index:251856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899B9FB" wp14:editId="6C80BE7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" name="Cuadro de texto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BA136B" id="Cuadro de texto 6" o:spid="_x0000_s1026" type="#_x0000_t202" style="position:absolute;margin-left:.75pt;margin-top:.75pt;width:14.25pt;height:21pt;z-index:251857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217540A" wp14:editId="73FFCCA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8A6404" id="Cuadro de texto 3" o:spid="_x0000_s1026" type="#_x0000_t202" style="position:absolute;margin-left:.75pt;margin-top:.75pt;width:14.25pt;height:21pt;z-index:251858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A7ySnH8AQAARg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75C5999" wp14:editId="6CE61E8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21DA0C" id="Cuadro de texto 2" o:spid="_x0000_s1026" type="#_x0000_t202" style="position:absolute;margin-left:12pt;margin-top:.75pt;width:14.25pt;height:21pt;z-index:251859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32DA949" wp14:editId="19C42EC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" name="Cuadro de 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585E8B" id="Cuadro de texto 1" o:spid="_x0000_s1026" type="#_x0000_t202" style="position:absolute;margin-left:.75pt;margin-top:.75pt;width:14.25pt;height:21pt;z-index:251860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642AF22" wp14:editId="174558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3" name="Cuadro de texto 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4B0E77" id="Cuadro de texto 373" o:spid="_x0000_s1026" type="#_x0000_t202" style="position:absolute;margin-left:.75pt;margin-top:.75pt;width:14.25pt;height:21pt;z-index:25192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W5/wEAAEoEAAAOAAAAZHJzL2Uyb0RvYy54bWysVE1v2zAMvQ/YfxB0X5yPLi2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2CMy8c&#10;NWl7EA0CaxRLqk/A8hUJ1YW4Iv+XQIjUf4aeGn6xRzLm+nuNLj+pMkb3JPlplJliMZlBdze3ixln&#10;kq7my5uP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6DRb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A7386C6" wp14:editId="1D0641D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4" name="Cuadro de texto 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2DBEF7" id="Cuadro de texto 374" o:spid="_x0000_s1026" type="#_x0000_t202" style="position:absolute;margin-left:.75pt;margin-top:.75pt;width:14.25pt;height:21pt;z-index:25193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/0/wEAAEoEAAAOAAAAZHJzL2Uyb0RvYy54bWysVMFu2zAMvQ/YPwi6L07SL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5nbBmReO&#10;mrQ9iAaBNYol1Sdg+YqE6kJckf9LIETqP0NPDb/YIxlz/b1Gl59UGaN7kvw0ykyxmMygu8XtzYwz&#10;SVfz5eLj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ZKD/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41945EE" wp14:editId="289C66F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5" name="Cuadro de texto 3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8CA7A" id="Cuadro de texto 375" o:spid="_x0000_s1026" type="#_x0000_t202" style="position:absolute;margin-left:12pt;margin-top:.75pt;width:14.25pt;height:21pt;z-index:251931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zt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r3h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PtLM7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3280C92" wp14:editId="0276FE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6" name="Cuadro de texto 3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FEC8E7" id="Cuadro de texto 376" o:spid="_x0000_s1026" type="#_x0000_t202" style="position:absolute;margin-left:.75pt;margin-top:.75pt;width:14.25pt;height:21pt;z-index:25193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jH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bPg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OZ6iMf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A1DB0CC" wp14:editId="501443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7" name="Cuadro de texto 3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AC2951" id="Cuadro de texto 377" o:spid="_x0000_s1026" type="#_x0000_t202" style="position:absolute;margin-left:.75pt;margin-top:.75pt;width:14.25pt;height:21pt;z-index:25193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K7iS97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46F4C1D" wp14:editId="2CC7C59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8" name="Cuadro de texto 3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5AC3F7" id="Cuadro de texto 378" o:spid="_x0000_s1026" type="#_x0000_t202" style="position:absolute;margin-left:12pt;margin-top:.75pt;width:14.25pt;height:21pt;z-index:25193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1d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UOt8sJR&#10;kzZ70SCwRrGk+gQsX5FQXYhL8n8JhEj9F+ip4Wd7JGOuv9fo8pMqY3RPkh9HmSkWkxl0e31zNeNM&#10;0tV8cf15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FukdX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6F4B9AF" wp14:editId="758411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9" name="Cuadro de texto 3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3E3CB1" id="Cuadro de texto 379" o:spid="_x0000_s1026" type="#_x0000_t202" style="position:absolute;margin-left:.75pt;margin-top:.75pt;width:14.25pt;height:21pt;z-index:251935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5E/wEAAEoEAAAOAAAAZHJzL2Uyb0RvYy54bWysVE1v2zAMvQ/YfxB0X5ykX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PHmReO&#10;mrTeiRaBtYolNSRg+YqE6kOsyf85ECINn2Gghp/skYy5/kGjy0+qjNE9SX44y0yxmMyg2+ubqxln&#10;kq7mi+uP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F5x3k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68E9BC0" wp14:editId="07F9FC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0" name="Cuadro de texto 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36AF8A" id="Cuadro de texto 380" o:spid="_x0000_s1026" type="#_x0000_t202" style="position:absolute;margin-left:.75pt;margin-top:.75pt;width:14.25pt;height:21pt;z-index:25193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40Y4V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C6ACFB3" wp14:editId="48AEC77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1" name="Cuadro de texto 3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C5C411" id="Cuadro de texto 381" o:spid="_x0000_s1026" type="#_x0000_t202" style="position:absolute;margin-left:12pt;margin-top:.75pt;width:14.25pt;height:21pt;z-index:251937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tP/g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Cr3vtP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426037A" wp14:editId="71605FD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2" name="Cuadro de texto 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EE9605" id="Cuadro de texto 382" o:spid="_x0000_s1026" type="#_x0000_t202" style="position:absolute;margin-left:.75pt;margin-top:.75pt;width:14.25pt;height:21pt;z-index:25193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9l/w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OeceeGo&#10;SduDaBBYo1hSfQKWr0ioLsQV+T8FQqT+C/TU8Is9kjHX32t0+UmVMbonyU+jzBSLyQxa3n66mXEm&#10;6Wq+uP24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N2v2X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948E8E9" wp14:editId="1D1C02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3" name="Cuadro de texto 3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A74509" id="Cuadro de texto 383" o:spid="_x0000_s1026" type="#_x0000_t202" style="position:absolute;margin-left:.75pt;margin-top:.75pt;width:14.25pt;height:21pt;z-index:25193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DvufHz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69C53CA" wp14:editId="46474CA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4" name="Cuadro de texto 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571329" id="Cuadro de texto 384" o:spid="_x0000_s1026" type="#_x0000_t202" style="position:absolute;margin-left:12pt;margin-top:.75pt;width:14.25pt;height:21pt;z-index:251940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Yx/wEAAEoEAAAOAAAAZHJzL2Uyb0RvYy54bWysVMGO0zAQvSPxD5bvNG23lK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W/Wy0488JR&#10;k3ZH0SCwRrGk+gQsX5FQXYhr8n8OhEj9J+ip4Vd7JGOuv9fo8pMqY3RPkp9HmSkWkxm0Wny4m3Em&#10;6Wq+XLxf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wyc2M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854FF42" wp14:editId="2FD1573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5" name="Cuadro de texto 3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3C62A6" id="Cuadro de texto 385" o:spid="_x0000_s1026" type="#_x0000_t202" style="position:absolute;margin-left:.75pt;margin-top:.75pt;width:14.25pt;height:21pt;z-index:25194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Uo/wEAAEoEAAAOAAAAZHJzL2Uyb0RvYy54bWysVMFu2zAMvQ/YPwi6L07SNgu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s7zjzAtH&#10;TdoeRIPAGsWS6hOwfEVCdSGuyP8lECL1n6Gnhl/skYy5/l6jy0+qjNE9SX4aZaZYTGbQ8vbjzYwz&#10;SVfzxe3d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u/9Sj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D0C1428" wp14:editId="236DEB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6" name="Cuadro de texto 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47D04C" id="Cuadro de texto 386" o:spid="_x0000_s1026" type="#_x0000_t202" style="position:absolute;margin-left:.75pt;margin-top:.75pt;width:14.25pt;height:21pt;z-index:25194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EC/w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BeceeGo&#10;SduDaBBYo1hSfQKWr0ioLsQV+T8FQqT+C/TU8Is9kjHX32t0+UmVMbonyU+jzBSLyQxa3n66mXEm&#10;6Wq+uP24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FMXsQL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B024DBA" wp14:editId="326CC11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7" name="Cuadro de texto 3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3A5F7A" id="Cuadro de texto 387" o:spid="_x0000_s1026" type="#_x0000_t202" style="position:absolute;margin-left:12pt;margin-top:.75pt;width:14.25pt;height:21pt;z-index:251943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Ib/wEAAEoEAAAOAAAAZHJzL2Uyb0RvYy54bWysVMFu2zAMvQ/YPwi6L07SLg2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s7zjzAtH&#10;TdoeRIPAGsWS6hOwfEVCdSGuyP8lECL1n6Gnhl/skYy5/l6jy0+qjNE9SX4aZaZYTGbQ8vbuZsaZ&#10;pKv54vbj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G49yG/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1389E79" wp14:editId="442438E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8" name="Cuadro de texto 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BEBEBF" id="Cuadro de texto 388" o:spid="_x0000_s1026" type="#_x0000_t202" style="position:absolute;margin-left:.75pt;margin-top:.75pt;width:14.25pt;height:21pt;z-index:251944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SY/g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o4Qkm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CA72765" wp14:editId="739F19B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9" name="Cuadro de texto 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721E9" id="Cuadro de texto 389" o:spid="_x0000_s1026" type="#_x0000_t202" style="position:absolute;margin-left:.75pt;margin-top:.75pt;width:14.25pt;height:21pt;z-index:25194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Osc54H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9AB75E0" wp14:editId="01D5E2E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0" name="Cuadro de texto 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23D54" id="Cuadro de texto 390" o:spid="_x0000_s1026" type="#_x0000_t202" style="position:absolute;margin-left:12pt;margin-top:.75pt;width:14.25pt;height:21pt;z-index:25194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ZTCYu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56F5BB1" wp14:editId="1C1D549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1" name="Cuadro de texto 3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A6EEDB" id="Cuadro de texto 391" o:spid="_x0000_s1026" type="#_x0000_t202" style="position:absolute;margin-left:.75pt;margin-top:.75pt;width:14.25pt;height:21pt;z-index:251948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U3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HU5Tf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C440E87" wp14:editId="49EE13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2" name="Cuadro de texto 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6923B4" id="Cuadro de texto 392" o:spid="_x0000_s1026" type="#_x0000_t202" style="position:absolute;margin-left:.75pt;margin-top:.75pt;width:14.25pt;height:21pt;z-index:25194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Ed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p1z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El8oR3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D622AB4" wp14:editId="4A0D27E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3" name="Cuadro de texto 3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C86005" id="Cuadro de texto 393" o:spid="_x0000_s1026" type="#_x0000_t202" style="position:absolute;margin-left:12pt;margin-top:.75pt;width:14.25pt;height:21pt;z-index:25195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AeRiBP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5C009E6" wp14:editId="6348C5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4" name="Cuadro de texto 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CFD9BB" id="Cuadro de texto 394" o:spid="_x0000_s1026" type="#_x0000_t202" style="position:absolute;margin-left:.75pt;margin-top:.75pt;width:14.25pt;height:21pt;z-index:25195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hJ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83HB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PktKE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9DFC063" wp14:editId="17E49B7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5" name="Cuadro de texto 3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18D7C9" id="Cuadro de texto 395" o:spid="_x0000_s1026" type="#_x0000_t202" style="position:absolute;margin-left:.75pt;margin-top:.75pt;width:14.25pt;height:21pt;z-index:25195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tQ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fD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LG161D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82DD843" wp14:editId="51CE519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6" name="Cuadro de texto 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8AA1EB" id="Cuadro de texto 396" o:spid="_x0000_s1026" type="#_x0000_t202" style="position:absolute;margin-left:12pt;margin-top:.75pt;width:14.25pt;height:21pt;z-index:25195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96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l1w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aR2vev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31DD49D" wp14:editId="5A7290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7" name="Cuadro de texto 3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9D79F1" id="Cuadro de texto 397" o:spid="_x0000_s1026" type="#_x0000_t202" style="position:absolute;margin-left:.75pt;margin-top:.75pt;width:14.25pt;height:21pt;z-index:251954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xj/wEAAEoEAAAOAAAAZHJzL2Uyb0RvYy54bWysVE1v2zAMvQ/YfxB0X5ykX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fDmReO&#10;mrTeiRaBtYolNSRg+YqE6kOsyf85ECINn2Gghp/skYy5/kGjy0+qjNE9SX44y0yxmMyg2+ubqxln&#10;kq7mi+uP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CGFbG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81ACBE8" wp14:editId="370D733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8" name="Cuadro de texto 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ABE7CA" id="Cuadro de texto 398" o:spid="_x0000_s1026" type="#_x0000_t202" style="position:absolute;margin-left:.75pt;margin-top:.75pt;width:14.25pt;height:21pt;z-index:25195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rg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mOOuD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A0A39EF" wp14:editId="155D52B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9" name="Cuadro de texto 3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B5A362" id="Cuadro de texto 399" o:spid="_x0000_s1026" type="#_x0000_t202" style="position:absolute;margin-left:12pt;margin-top:.75pt;width:14.25pt;height:21pt;z-index:25195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0Rb5+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83A84CE" wp14:editId="38059C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0" name="Cuadro de texto 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000872" id="Cuadro de texto 400" o:spid="_x0000_s1026" type="#_x0000_t202" style="position:absolute;margin-left:.75pt;margin-top:.75pt;width:14.25pt;height:21pt;z-index:25195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ce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U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Wkf3H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A48B6D7" wp14:editId="629B43A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1" name="Cuadro de texto 4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980AC2" id="Cuadro de texto 401" o:spid="_x0000_s1026" type="#_x0000_t202" style="position:absolute;margin-left:.75pt;margin-top:.75pt;width:14.25pt;height:21pt;z-index:25195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QH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4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Et80B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97F2692" wp14:editId="1DF7A52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2" name="Cuadro de texto 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37EB45" id="Cuadro de texto 402" o:spid="_x0000_s1026" type="#_x0000_t202" style="position:absolute;margin-left:12pt;margin-top:.75pt;width:14.25pt;height:21pt;z-index:25195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At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yndwL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086A0A8" wp14:editId="07CE135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3" name="Cuadro de texto 4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5A5B0C" id="Cuadro de texto 403" o:spid="_x0000_s1026" type="#_x0000_t202" style="position:absolute;margin-left:.75pt;margin-top:.75pt;width:14.25pt;height:21pt;z-index:25196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M0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G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Lvsz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7C7CC71" wp14:editId="16FABF8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4" name="Cuadro de texto 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4343BF" id="Cuadro de texto 404" o:spid="_x0000_s1026" type="#_x0000_t202" style="position:absolute;margin-left:.75pt;margin-top:.75pt;width:14.25pt;height:21pt;z-index:25196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l5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om+X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C917109" wp14:editId="62AA307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5" name="Cuadro de texto 4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36F311" id="Cuadro de texto 405" o:spid="_x0000_s1026" type="#_x0000_t202" style="position:absolute;margin-left:12pt;margin-top:.75pt;width:14.25pt;height:21pt;z-index:25196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pg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G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Mr46YP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6117EE0" wp14:editId="583D1BB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6" name="Cuadro de texto 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C0964D" id="Cuadro de texto 406" o:spid="_x0000_s1026" type="#_x0000_t202" style="position:absolute;margin-left:.75pt;margin-top:.75pt;width:14.25pt;height:21pt;z-index:25196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5K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OoWfkr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B5CE1C5" wp14:editId="754E15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7" name="Cuadro de texto 4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B59738" id="Cuadro de texto 407" o:spid="_x0000_s1026" type="#_x0000_t202" style="position:absolute;margin-left:.75pt;margin-top:.75pt;width:14.25pt;height:21pt;z-index:25196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1T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G8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KKOvV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F993F7B" wp14:editId="45252AC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4" name="Cuadro de texto 4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BF2F36" id="Cuadro de texto 414" o:spid="_x0000_s1026" type="#_x0000_t202" style="position:absolute;margin-left:.75pt;margin-top:.75pt;width:14.25pt;height:21pt;z-index:25196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cB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0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EAs5wH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DE6C6A5" wp14:editId="595F842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5" name="Cuadro de texto 4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5FAA6" id="Cuadro de texto 415" o:spid="_x0000_s1026" type="#_x0000_t202" style="position:absolute;margin-left:.75pt;margin-top:.75pt;width:14.25pt;height:21pt;z-index:25196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QY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Ai0JBj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5EA331" wp14:editId="09A7576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6" name="Cuadro de texto 4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0CC1EB" id="Cuadro de texto 416" o:spid="_x0000_s1026" type="#_x0000_t202" style="position:absolute;margin-left:12pt;margin-top:.75pt;width:14.25pt;height:21pt;z-index:25196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Ay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0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0BxgMv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3D10AFE" wp14:editId="359FA6C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7" name="Cuadro de texto 4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712849" id="Cuadro de texto 417" o:spid="_x0000_s1026" type="#_x0000_t202" style="position:absolute;margin-left:.75pt;margin-top:.75pt;width:14.25pt;height:21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Mr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4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iEoyv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8CE583E" wp14:editId="2F1C19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8" name="Cuadro de texto 4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E96062" id="Cuadro de texto 418" o:spid="_x0000_s1026" type="#_x0000_t202" style="position:absolute;margin-left:.75pt;margin-top:.75pt;width:14.25pt;height:21pt;z-index:25196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Wo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FG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II/1q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40E923D" wp14:editId="1E0D2CF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9" name="Cuadro de texto 4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E12CAF" id="Cuadro de texto 419" o:spid="_x0000_s1026" type="#_x0000_t202" style="position:absolute;margin-left:12pt;margin-top:.75pt;width:14.25pt;height:21pt;z-index:25197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ax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mN1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aBc2s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A81D9E9" wp14:editId="6291C0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0" name="Cuadro de texto 4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53DD1C" id="Cuadro de texto 420" o:spid="_x0000_s1026" type="#_x0000_t202" style="position:absolute;margin-left:.75pt;margin-top:.75pt;width:14.25pt;height:21pt;z-index:25197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vu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c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LlPL7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CA4D7B8" wp14:editId="2AF457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1" name="Cuadro de texto 4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09F4E6" id="Cuadro de texto 421" o:spid="_x0000_s1026" type="#_x0000_t202" style="position:absolute;margin-left:.75pt;margin-top:.75pt;width:14.25pt;height:21pt;z-index:25197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j3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8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ZssI9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AC809A8" wp14:editId="67277CC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2" name="Cuadro de texto 4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DB8395" id="Cuadro de texto 422" o:spid="_x0000_s1026" type="#_x0000_t202" style="position:absolute;margin-left:12pt;margin-top:.75pt;width:14.25pt;height:21pt;z-index:25197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zd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8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vmNM3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0EB873B" wp14:editId="16AFDC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3" name="Cuadro de texto 4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061154" id="Cuadro de texto 423" o:spid="_x0000_s1026" type="#_x0000_t202" style="position:absolute;margin-left:.75pt;margin-top:.75pt;width:14.25pt;height:21pt;z-index:25197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4/E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Pb7j8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3AD8382" wp14:editId="629B147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4" name="Cuadro de texto 4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8DBE22" id="Cuadro de texto 424" o:spid="_x0000_s1026" type="#_x0000_t202" style="position:absolute;margin-left:.75pt;margin-top:.75pt;width:14.25pt;height:21pt;z-index:25197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WJ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8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A4yxY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26C744A" wp14:editId="45B6260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5" name="Cuadro de texto 4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93E7F5" id="Cuadro de texto 425" o:spid="_x0000_s1026" type="#_x0000_t202" style="position:absolute;margin-left:12pt;margin-top:.75pt;width:14.25pt;height:21pt;z-index:25197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aQ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RqoGkP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7DDD127" wp14:editId="13ADB3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6" name="Cuadro de texto 4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973FF" id="Cuadro de texto 426" o:spid="_x0000_s1026" type="#_x0000_t202" style="position:absolute;margin-left:.75pt;margin-top:.75pt;width:14.25pt;height:21pt;z-index:25197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K6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8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4CQrr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9D05DFD" wp14:editId="19B25F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7" name="Cuadro de texto 4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4534F0" id="Cuadro de texto 427" o:spid="_x0000_s1026" type="#_x0000_t202" style="position:absolute;margin-left:.75pt;margin-top:.75pt;width:14.25pt;height:21pt;z-index:25197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Gj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8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Naaga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AF7E22E" wp14:editId="42ACE83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8" name="Cuadro de texto 4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741C7E" id="Cuadro de texto 428" o:spid="_x0000_s1026" type="#_x0000_t202" style="position:absolute;margin-left:12pt;margin-top:.75pt;width:14.25pt;height:21pt;z-index:25197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cg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FO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Bukdcg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E552FDD" wp14:editId="251A1FB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9" name="Cuadro de texto 4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C79AC7" id="Cuadro de texto 429" o:spid="_x0000_s1026" type="#_x0000_t202" style="position:absolute;margin-left:.75pt;margin-top:.75pt;width:14.25pt;height:21pt;z-index:25198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Q5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mN9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CYJFD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64018E1" wp14:editId="140768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0" name="Cuadro de texto 4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C9FFDA" id="Cuadro de texto 430" o:spid="_x0000_s1026" type="#_x0000_t202" style="position:absolute;margin-left:.75pt;margin-top:.75pt;width:14.25pt;height:21pt;z-index:25198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WW/gEAAEoEAAAOAAAAZHJzL2Uyb0RvYy54bWysVMFu2zAMvQ/YPwi6L07SL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G9LHC0dN&#10;2h5Eg8AaxZLqE7B8RUJ1Ia7I/ykQIvVfoKeGX+yRjLn+XqPLT6qM0T1RnkaZiYvJDLpdfLqZcSbp&#10;ar5cfFw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FFnVl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B476EEA" wp14:editId="7E76FE7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1" name="Cuadro de texto 4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098F88" id="Cuadro de texto 431" o:spid="_x0000_s1026" type="#_x0000_t202" style="position:absolute;margin-left:12pt;margin-top:.75pt;width:14.25pt;height:21pt;z-index:25198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aP/Q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FzBFo/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60C2392" wp14:editId="0ABD6EE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2" name="Cuadro de texto 4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2B9FE7" id="Cuadro de texto 432" o:spid="_x0000_s1026" type="#_x0000_t202" style="position:absolute;margin-left:.75pt;margin-top:.75pt;width:14.25pt;height:21pt;z-index:25198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Kl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RpUqX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0539B96" wp14:editId="428487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3" name="Cuadro de texto 4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75B787" id="Cuadro de texto 433" o:spid="_x0000_s1026" type="#_x0000_t202" style="position:absolute;margin-left:.75pt;margin-top:.75pt;width:14.25pt;height:21pt;z-index:25198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zPGRv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15EB4E2" wp14:editId="594E27A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4" name="Cuadro de texto 4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48DE98" id="Cuadro de texto 434" o:spid="_x0000_s1026" type="#_x0000_t202" style="position:absolute;margin-left:12pt;margin-top:.75pt;width:14.25pt;height:21pt;z-index:25198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vx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NDjb8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6532A20" wp14:editId="5F83D0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5" name="Cuadro de texto 4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2395B7" id="Cuadro de texto 435" o:spid="_x0000_s1026" type="#_x0000_t202" style="position:absolute;margin-left:.75pt;margin-top:.75pt;width:14.25pt;height:21pt;z-index:25198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o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PL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ygGOj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EF258D4" wp14:editId="1246A3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6" name="Cuadro de texto 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3841C7" id="Cuadro de texto 436" o:spid="_x0000_s1026" type="#_x0000_t202" style="position:absolute;margin-left:.75pt;margin-top:.75pt;width:14.25pt;height:21pt;z-index:25198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zC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KQIXML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AF06BE4" wp14:editId="3467EDC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7" name="Cuadro de texto 4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15866E" id="Cuadro de texto 437" o:spid="_x0000_s1026" type="#_x0000_t202" style="position:absolute;margin-left:12pt;margin-top:.75pt;width:14.25pt;height:21pt;z-index:25198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/b/wEAAEoEAAAOAAAAZHJzL2Uyb0RvYy54bWysVMFu2zAMvQ/YPwi6L07SL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PLmReO&#10;mrQ9iAaBNYol1Sdg+YqE6kJckf9LIETqP0NPDb/YIxlz/b1Gl59UGaN7kvw0ykyxmMygu8XtzYwz&#10;SVfz5eLj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7JCf2/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219F756" wp14:editId="093264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8" name="Cuadro de texto 4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BE4B63" id="Cuadro de texto 438" o:spid="_x0000_s1026" type="#_x0000_t202" style="position:absolute;margin-left:.75pt;margin-top:.75pt;width:14.25pt;height:21pt;z-index:25199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lY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FCrvHDU&#10;pO1BNAisUSypPgHLVyRUF+KK/J8CIVL/BXpq+MUeyZjr7zW6/KTKGN2T5KdRZorFZAbdLj7dzDiT&#10;dDVfLj4u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VJvJW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D419150" wp14:editId="07708D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9" name="Cuadro de texto 4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3082F8" id="Cuadro de texto 439" o:spid="_x0000_s1026" type="#_x0000_t202" style="position:absolute;margin-left:.75pt;margin-top:.75pt;width:14.25pt;height:21pt;z-index:25199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pB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uPnI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BwDCkH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3E296D6" wp14:editId="26C1488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0" name="Cuadro de texto 4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3F44A" id="Cuadro de texto 440" o:spid="_x0000_s1026" type="#_x0000_t202" style="position:absolute;margin-left:12pt;margin-top:.75pt;width:14.25pt;height:21pt;z-index:25199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4l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C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zaf4l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008A3D5" wp14:editId="46820A1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1" name="Cuadro de texto 4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6A224" id="Cuadro de texto 441" o:spid="_x0000_s1026" type="#_x0000_t202" style="position:absolute;margin-left:.75pt;margin-top:.75pt;width:14.25pt;height:21pt;z-index:25199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08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w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u/E9P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5C98A18" wp14:editId="1FC372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2" name="Cuadro de texto 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77A01C" id="Cuadro de texto 442" o:spid="_x0000_s1026" type="#_x0000_t202" style="position:absolute;margin-left:.75pt;margin-top:.75pt;width:14.25pt;height:21pt;z-index:25199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kW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GNZeRb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810DE35" wp14:editId="2A2963A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3" name="Cuadro de texto 4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4EB0D0" id="Cuadro de texto 443" o:spid="_x0000_s1026" type="#_x0000_t202" style="position:absolute;margin-left:12pt;margin-top:.75pt;width:14.25pt;height:21pt;z-index:25199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oP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K8G6D/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0E1EE8B" wp14:editId="468906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4" name="Cuadro de texto 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419DAA" id="Cuadro de texto 444" o:spid="_x0000_s1026" type="#_x0000_t202" style="position:absolute;margin-left:.75pt;margin-top:.75pt;width:14.25pt;height:21pt;z-index:25199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BC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w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NMI8EL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192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"/>
            </w:tblGrid>
            <w:tr w:rsidR="0049407C" w:rsidRPr="0049407C" w14:paraId="7314F96E" w14:textId="77777777" w:rsidTr="00202E86">
              <w:trPr>
                <w:trHeight w:val="280"/>
                <w:tblCellSpacing w:w="0" w:type="dxa"/>
              </w:trPr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B54E7" w14:textId="69509CA8" w:rsidR="0049407C" w:rsidRPr="0049407C" w:rsidRDefault="0049407C" w:rsidP="0049407C"/>
              </w:tc>
            </w:tr>
          </w:tbl>
          <w:p w14:paraId="06B1F729" w14:textId="7777777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9FA8" w14:textId="12FF048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DFFA" w14:textId="15973D86" w:rsidR="0049407C" w:rsidRPr="0049407C" w:rsidRDefault="0049407C" w:rsidP="0049407C"/>
        </w:tc>
      </w:tr>
      <w:tr w:rsidR="0049407C" w:rsidRPr="0049407C" w14:paraId="7702A28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7573" w14:textId="77777777" w:rsidR="0049407C" w:rsidRPr="0049407C" w:rsidRDefault="0049407C" w:rsidP="0049407C">
            <w:r w:rsidRPr="0049407C">
              <w:t>DP/RP/3657/20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48D" w14:textId="77777777" w:rsidR="0049407C" w:rsidRPr="0049407C" w:rsidRDefault="0049407C" w:rsidP="0049407C">
            <w:r w:rsidRPr="0049407C">
              <w:t>49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2A517" w14:textId="370507E8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4477" w14:textId="5C5C5A78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4C4B" w14:textId="661FF1C1" w:rsidR="0049407C" w:rsidRPr="0049407C" w:rsidRDefault="0049407C" w:rsidP="0049407C"/>
        </w:tc>
      </w:tr>
      <w:tr w:rsidR="0049407C" w:rsidRPr="0049407C" w14:paraId="54BD5AA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13F" w14:textId="77777777" w:rsidR="0049407C" w:rsidRPr="0049407C" w:rsidRDefault="0049407C" w:rsidP="0049407C">
            <w:r w:rsidRPr="0049407C">
              <w:t>DP/RP/3658/20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D63" w14:textId="77777777" w:rsidR="0049407C" w:rsidRPr="0049407C" w:rsidRDefault="0049407C" w:rsidP="0049407C">
            <w:r w:rsidRPr="0049407C">
              <w:t>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8E18" w14:textId="5496C4B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DB01" w14:textId="5E07A1BB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7640" w14:textId="728A5C2A" w:rsidR="0049407C" w:rsidRPr="0049407C" w:rsidRDefault="0049407C" w:rsidP="0049407C"/>
        </w:tc>
      </w:tr>
    </w:tbl>
    <w:p w14:paraId="3C3F87C8" w14:textId="77777777" w:rsidR="00D804FD" w:rsidRDefault="00D804FD" w:rsidP="0049407C"/>
    <w:p w14:paraId="77E7D253" w14:textId="1AF1B500" w:rsidR="00CB7029" w:rsidRPr="00600CBB" w:rsidRDefault="00CB7029" w:rsidP="00202E86">
      <w:pPr>
        <w:jc w:val="center"/>
        <w:rPr>
          <w:b/>
          <w:bCs/>
          <w:sz w:val="32"/>
          <w:szCs w:val="32"/>
          <w:u w:val="single"/>
        </w:rPr>
      </w:pPr>
      <w:r w:rsidRPr="00600CBB">
        <w:rPr>
          <w:b/>
          <w:bCs/>
          <w:sz w:val="32"/>
          <w:szCs w:val="32"/>
          <w:u w:val="single"/>
        </w:rPr>
        <w:t xml:space="preserve">Informe Trimestral </w:t>
      </w:r>
      <w:r w:rsidR="00202E86" w:rsidRPr="00600CBB">
        <w:rPr>
          <w:b/>
          <w:bCs/>
          <w:sz w:val="32"/>
          <w:szCs w:val="32"/>
          <w:u w:val="single"/>
        </w:rPr>
        <w:t>Octubre, Noviembre y Diciembre 2020</w:t>
      </w:r>
      <w:r w:rsidRPr="00600CBB">
        <w:rPr>
          <w:b/>
          <w:bCs/>
          <w:sz w:val="32"/>
          <w:szCs w:val="32"/>
          <w:u w:val="single"/>
        </w:rPr>
        <w:t xml:space="preserve"> Desayunos Escolares</w:t>
      </w:r>
    </w:p>
    <w:p w14:paraId="28250060" w14:textId="2E8C3573" w:rsidR="00CB7029" w:rsidRDefault="00CB70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CB7029" w14:paraId="66C91348" w14:textId="77777777" w:rsidTr="00CB7029">
        <w:tc>
          <w:tcPr>
            <w:tcW w:w="2547" w:type="dxa"/>
          </w:tcPr>
          <w:p w14:paraId="24ADE650" w14:textId="53163BCC" w:rsidR="00CB7029" w:rsidRDefault="00CB7029">
            <w:r>
              <w:t xml:space="preserve">Mes </w:t>
            </w:r>
          </w:p>
        </w:tc>
        <w:tc>
          <w:tcPr>
            <w:tcW w:w="6281" w:type="dxa"/>
          </w:tcPr>
          <w:p w14:paraId="3E694000" w14:textId="3B7A9B03" w:rsidR="00CB7029" w:rsidRDefault="00CB7029">
            <w:r>
              <w:t xml:space="preserve">Actividades </w:t>
            </w:r>
          </w:p>
        </w:tc>
      </w:tr>
      <w:tr w:rsidR="00CB7029" w14:paraId="3CC7161D" w14:textId="77777777" w:rsidTr="00CB7029">
        <w:tc>
          <w:tcPr>
            <w:tcW w:w="2547" w:type="dxa"/>
          </w:tcPr>
          <w:p w14:paraId="4AF59A0E" w14:textId="78D2A406" w:rsidR="00CB7029" w:rsidRDefault="00C20C29">
            <w:r>
              <w:t xml:space="preserve">Octubre </w:t>
            </w:r>
          </w:p>
        </w:tc>
        <w:tc>
          <w:tcPr>
            <w:tcW w:w="6281" w:type="dxa"/>
          </w:tcPr>
          <w:p w14:paraId="62BAE521" w14:textId="77777777" w:rsidR="00CB7029" w:rsidRDefault="00DF3237">
            <w:r>
              <w:t xml:space="preserve">Repartir desayunos escolares en las comunidades anexo calendario </w:t>
            </w:r>
          </w:p>
          <w:p w14:paraId="6CD67998" w14:textId="2D7C976A" w:rsidR="00DF3237" w:rsidRDefault="00DF3237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 a</w:t>
            </w:r>
            <w:r w:rsidR="00C20C29">
              <w:t xml:space="preserve"> entregar documentación Ciudad Niñez -Dif Jalisco 02 de Octubre 2020</w:t>
            </w:r>
          </w:p>
          <w:p w14:paraId="1FC99733" w14:textId="2FE183AB" w:rsidR="005704AF" w:rsidRDefault="005704AF">
            <w:r>
              <w:t xml:space="preserve">Recibimos la leche de los programas de Desayunos Escolares, </w:t>
            </w:r>
            <w:proofErr w:type="spellStart"/>
            <w:r>
              <w:t>PAAP</w:t>
            </w:r>
            <w:proofErr w:type="spellEnd"/>
            <w:r>
              <w:t xml:space="preserve"> y 1000 </w:t>
            </w:r>
            <w:proofErr w:type="spellStart"/>
            <w:r>
              <w:t>dias</w:t>
            </w:r>
            <w:proofErr w:type="spellEnd"/>
            <w:r>
              <w:t xml:space="preserve"> del mes de octubre 2020</w:t>
            </w:r>
          </w:p>
          <w:p w14:paraId="7C640E78" w14:textId="321CC4B4" w:rsidR="00C20C29" w:rsidRDefault="00C20C29">
            <w:r>
              <w:t xml:space="preserve">Repartir Fruta Fresca a Planteles escolares con Desayuno Frio 27 de Octubre del 2020 adjunto lista de planteles </w:t>
            </w:r>
          </w:p>
          <w:p w14:paraId="31DBC31C" w14:textId="2B71E715" w:rsidR="00C20C29" w:rsidRDefault="00C20C29" w:rsidP="00C20C29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 a entregar documentación Ciudad Niñez -Dif Jalisco 28 de Octubre 2020</w:t>
            </w:r>
          </w:p>
          <w:p w14:paraId="4BBADB55" w14:textId="0951C03B" w:rsidR="00D804FD" w:rsidRDefault="00D804FD" w:rsidP="00C20C29">
            <w:r>
              <w:t xml:space="preserve">Recepción de Despensas de los programas de Desayunos Escolares, </w:t>
            </w:r>
            <w:proofErr w:type="spellStart"/>
            <w:r>
              <w:t>PAAP</w:t>
            </w:r>
            <w:proofErr w:type="spellEnd"/>
            <w:r>
              <w:t xml:space="preserve"> y 1000 </w:t>
            </w:r>
            <w:proofErr w:type="spellStart"/>
            <w:r>
              <w:t>Dias</w:t>
            </w:r>
            <w:proofErr w:type="spellEnd"/>
            <w:r>
              <w:t xml:space="preserve"> del mes de Noviembre </w:t>
            </w:r>
          </w:p>
          <w:p w14:paraId="1AB6CDFF" w14:textId="5C6E17D9" w:rsidR="00DF3237" w:rsidRDefault="00C20C29">
            <w:r>
              <w:t xml:space="preserve">Capacitación virtual 5 temas de orientación alimentaria a padres de familia </w:t>
            </w:r>
            <w:r w:rsidR="00D804FD">
              <w:t>30 de Octubre 2020</w:t>
            </w:r>
          </w:p>
          <w:p w14:paraId="4B23F050" w14:textId="75F7D400" w:rsidR="00202E86" w:rsidRDefault="00202E86">
            <w:r>
              <w:t xml:space="preserve">Toma de pesos y talla para padrón 2021 del ciclo escolar 2020-2021 se anexa calendario de planteles y fechas </w:t>
            </w:r>
          </w:p>
        </w:tc>
      </w:tr>
    </w:tbl>
    <w:p w14:paraId="77BD01AA" w14:textId="77777777" w:rsidR="00C20C29" w:rsidRDefault="00C20C29"/>
    <w:p w14:paraId="49759778" w14:textId="7855E837" w:rsidR="00F65FB4" w:rsidRPr="00F65FB4" w:rsidRDefault="00F65FB4" w:rsidP="00F65FB4">
      <w:pPr>
        <w:jc w:val="center"/>
        <w:rPr>
          <w:b/>
          <w:bCs/>
          <w:sz w:val="32"/>
          <w:szCs w:val="32"/>
        </w:rPr>
      </w:pPr>
      <w:r w:rsidRPr="00F65FB4">
        <w:rPr>
          <w:b/>
          <w:bCs/>
          <w:sz w:val="32"/>
          <w:szCs w:val="32"/>
        </w:rPr>
        <w:lastRenderedPageBreak/>
        <w:t>Desayuno Caliente</w:t>
      </w:r>
      <w:bookmarkStart w:id="0" w:name="_GoBack"/>
      <w:bookmarkEnd w:id="0"/>
    </w:p>
    <w:tbl>
      <w:tblPr>
        <w:tblW w:w="8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56"/>
        <w:gridCol w:w="1515"/>
        <w:gridCol w:w="1497"/>
        <w:gridCol w:w="156"/>
      </w:tblGrid>
      <w:tr w:rsidR="00F65FB4" w:rsidRPr="00F65FB4" w14:paraId="1CDACB2C" w14:textId="77777777" w:rsidTr="00AC5D08">
        <w:trPr>
          <w:gridAfter w:val="1"/>
          <w:wAfter w:w="156" w:type="dxa"/>
          <w:trHeight w:val="450"/>
        </w:trPr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7AB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F1D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5E7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BDD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F65FB4" w:rsidRPr="00F65FB4" w14:paraId="0587D67F" w14:textId="77777777" w:rsidTr="00AC5D08">
        <w:trPr>
          <w:trHeight w:val="194"/>
        </w:trPr>
        <w:tc>
          <w:tcPr>
            <w:tcW w:w="2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12151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7DB1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D0A2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C2DE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A51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65FB4" w:rsidRPr="00F65FB4" w14:paraId="519D5290" w14:textId="77777777" w:rsidTr="00AC5D08">
        <w:trPr>
          <w:trHeight w:val="79"/>
        </w:trPr>
        <w:tc>
          <w:tcPr>
            <w:tcW w:w="2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C7D5C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2073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CA0A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CEDE1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332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35FF597C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55081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37CE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MARINA ALVARADO PELAYO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DCF7" w14:textId="430BF729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9E69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56" w:type="dxa"/>
            <w:vAlign w:val="center"/>
            <w:hideMark/>
          </w:tcPr>
          <w:p w14:paraId="5F360233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5EC2817A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C6A9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0859" w14:textId="3E56EE36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MANUEL LÓPEZ COTILLA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3F0F" w14:textId="07D91813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EAF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56" w:type="dxa"/>
            <w:vAlign w:val="center"/>
            <w:hideMark/>
          </w:tcPr>
          <w:p w14:paraId="7681706A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7856DB66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DFF9B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3D8CA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CITLALLI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A469" w14:textId="14A9E673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09F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63B02A62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1E326E8D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BC42D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1D062" w14:textId="1769FD44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17DE" w14:textId="2BBD5498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86F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6" w:type="dxa"/>
            <w:vAlign w:val="center"/>
            <w:hideMark/>
          </w:tcPr>
          <w:p w14:paraId="3B4D43E5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18EF8B2B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E035" w14:textId="3E8DEFA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10196" w14:textId="3CAE30A5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BENITO JUÁREZ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6910A" w14:textId="07C5EDD6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34A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4B3059BD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6FA9EB8F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AC7D" w14:textId="4D3D4876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81644" w14:textId="35214EF1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JOSÉ MA. MORELOS Y PAVÓN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B2D42" w14:textId="2EABC85C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0EE0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56" w:type="dxa"/>
            <w:vAlign w:val="center"/>
            <w:hideMark/>
          </w:tcPr>
          <w:p w14:paraId="56BB6F4E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3850FE09" w14:textId="77777777" w:rsidTr="00AC5D08">
        <w:trPr>
          <w:trHeight w:val="42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C030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MACUCHI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FD95E" w14:textId="064546A5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29C27" w14:textId="1589F184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610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10EB921C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07424D10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E6C26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MACUCHI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7AF38" w14:textId="61B6DFCB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C0C5" w14:textId="5B4F88A0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611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56" w:type="dxa"/>
            <w:vAlign w:val="center"/>
            <w:hideMark/>
          </w:tcPr>
          <w:p w14:paraId="45CDE7CC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217EE1BD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0B06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OJO DE AGUA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A9F19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VENUSTIANO CARRAZA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6B95" w14:textId="53395C4F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360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" w:type="dxa"/>
            <w:vAlign w:val="center"/>
            <w:hideMark/>
          </w:tcPr>
          <w:p w14:paraId="45106852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509CC6BB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6E23C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1D1B7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FELICITAS FREGOSO REGLA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42FB" w14:textId="76227E4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76E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56" w:type="dxa"/>
            <w:vAlign w:val="center"/>
            <w:hideMark/>
          </w:tcPr>
          <w:p w14:paraId="4899D568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148C8363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0C682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C2325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SEC. </w:t>
            </w:r>
            <w:proofErr w:type="spellStart"/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</w:t>
            </w:r>
            <w:proofErr w:type="spellEnd"/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147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2BF1" w14:textId="3018E1BF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CCC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6" w:type="dxa"/>
            <w:vAlign w:val="center"/>
            <w:hideMark/>
          </w:tcPr>
          <w:p w14:paraId="7E155C8D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11A5D5D8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931AC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82FB" w14:textId="775AAE74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NIÑOS HÉROES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9572" w14:textId="1EE521B9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472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156" w:type="dxa"/>
            <w:vAlign w:val="center"/>
            <w:hideMark/>
          </w:tcPr>
          <w:p w14:paraId="0986C0F9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3BC57F3E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7A97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B265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A7BA" w14:textId="0552B708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F02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" w:type="dxa"/>
            <w:vAlign w:val="center"/>
            <w:hideMark/>
          </w:tcPr>
          <w:p w14:paraId="62A0540E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75DC8688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456B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TRIGO DE ALTEÑAS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6CFD2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NARCISO MENDOZA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F7CBC" w14:textId="47951B8F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325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56" w:type="dxa"/>
            <w:vAlign w:val="center"/>
            <w:hideMark/>
          </w:tcPr>
          <w:p w14:paraId="1CEE1D08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55704FE9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0C50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TRIGO DE ALTEÑAS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F2B1C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LUIS DONALDO COLOSIO MURRIETA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A70A" w14:textId="79A046C5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A9E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59921D06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662C47F1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8A97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FA0BF" w14:textId="589A2FFC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MANUEL ÁVILA CAMACHO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635A" w14:textId="542D91C4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4BB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56" w:type="dxa"/>
            <w:vAlign w:val="center"/>
            <w:hideMark/>
          </w:tcPr>
          <w:p w14:paraId="57154606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9E297D5" w14:textId="77777777" w:rsidR="00C20C29" w:rsidRDefault="00C20C29" w:rsidP="00AC5D08">
      <w:pPr>
        <w:jc w:val="center"/>
        <w:rPr>
          <w:b/>
          <w:bCs/>
          <w:sz w:val="28"/>
          <w:szCs w:val="28"/>
        </w:rPr>
      </w:pPr>
    </w:p>
    <w:p w14:paraId="5DD91074" w14:textId="44D1CA05" w:rsidR="00F65FB4" w:rsidRDefault="00F65FB4" w:rsidP="00C20C29">
      <w:pPr>
        <w:jc w:val="center"/>
        <w:rPr>
          <w:b/>
          <w:bCs/>
          <w:sz w:val="28"/>
          <w:szCs w:val="28"/>
        </w:rPr>
      </w:pPr>
      <w:r w:rsidRPr="00F65FB4">
        <w:rPr>
          <w:b/>
          <w:bCs/>
          <w:sz w:val="28"/>
          <w:szCs w:val="28"/>
        </w:rPr>
        <w:t>Desayuno Frio</w:t>
      </w:r>
    </w:p>
    <w:tbl>
      <w:tblPr>
        <w:tblW w:w="8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485"/>
        <w:gridCol w:w="1660"/>
        <w:gridCol w:w="1653"/>
        <w:gridCol w:w="172"/>
      </w:tblGrid>
      <w:tr w:rsidR="00F65FB4" w:rsidRPr="00F65FB4" w14:paraId="7519A5F0" w14:textId="77777777" w:rsidTr="00B57928">
        <w:trPr>
          <w:gridAfter w:val="1"/>
          <w:wAfter w:w="172" w:type="dxa"/>
          <w:trHeight w:val="450"/>
        </w:trPr>
        <w:tc>
          <w:tcPr>
            <w:tcW w:w="2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7B5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E31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38F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2E9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F65FB4" w:rsidRPr="00F65FB4" w14:paraId="239490F4" w14:textId="77777777" w:rsidTr="00B57928">
        <w:trPr>
          <w:trHeight w:val="138"/>
        </w:trPr>
        <w:tc>
          <w:tcPr>
            <w:tcW w:w="2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FEB76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8F0B3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6CCFB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29DB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C5B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65FB4" w:rsidRPr="00F65FB4" w14:paraId="3410A84A" w14:textId="77777777" w:rsidTr="00B57928">
        <w:trPr>
          <w:trHeight w:val="235"/>
        </w:trPr>
        <w:tc>
          <w:tcPr>
            <w:tcW w:w="2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997B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E0E5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9D92F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D99EB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EE7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16F34D37" w14:textId="77777777" w:rsidTr="00B57928">
        <w:trPr>
          <w:trHeight w:val="270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E696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022E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EMILIANO ZAPATA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35196" w14:textId="68768AB2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26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2" w:type="dxa"/>
            <w:vAlign w:val="center"/>
            <w:hideMark/>
          </w:tcPr>
          <w:p w14:paraId="071A4C71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5867F1B4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F95F" w14:textId="043526CD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6271" w14:textId="5031D5FE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953FB" w14:textId="58032FA0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03D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2" w:type="dxa"/>
            <w:vAlign w:val="center"/>
            <w:hideMark/>
          </w:tcPr>
          <w:p w14:paraId="738535A5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74714E4D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5C7C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PEDRO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CF92" w14:textId="38B2FD70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 PEDRO ACHALE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FFBAA" w14:textId="75E62E94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A9D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2" w:type="dxa"/>
            <w:vAlign w:val="center"/>
            <w:hideMark/>
          </w:tcPr>
          <w:p w14:paraId="0E808B6B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767CC240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5D649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A812A" w14:textId="487BDD9E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NIÑOS HÉROES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A0F82" w14:textId="01942739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D39B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72" w:type="dxa"/>
            <w:vAlign w:val="center"/>
            <w:hideMark/>
          </w:tcPr>
          <w:p w14:paraId="519FB201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40F3B047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5150D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5AAE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9F93" w14:textId="515C1364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67E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2" w:type="dxa"/>
            <w:vAlign w:val="center"/>
            <w:hideMark/>
          </w:tcPr>
          <w:p w14:paraId="4AA1EC51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1B6389A2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E5DE5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50CAF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45E08" w14:textId="205E0423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52F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2" w:type="dxa"/>
            <w:vAlign w:val="center"/>
            <w:hideMark/>
          </w:tcPr>
          <w:p w14:paraId="2E375278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0C29" w:rsidRPr="00F65FB4" w14:paraId="2A2C5D24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BCA1" w14:textId="7777777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84FD8" w14:textId="23699357" w:rsidR="00C20C29" w:rsidRPr="00F65FB4" w:rsidRDefault="00C20C29" w:rsidP="00C2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BE5C4" w14:textId="6E40BE4F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0F2" w14:textId="77777777" w:rsidR="00C20C29" w:rsidRPr="00F65FB4" w:rsidRDefault="00C20C29" w:rsidP="00C20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2" w:type="dxa"/>
            <w:vAlign w:val="center"/>
            <w:hideMark/>
          </w:tcPr>
          <w:p w14:paraId="21E004FF" w14:textId="77777777" w:rsidR="00C20C29" w:rsidRPr="00F65FB4" w:rsidRDefault="00C20C29" w:rsidP="00C2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56140381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F1E4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7A10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A789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695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2" w:type="dxa"/>
            <w:vAlign w:val="center"/>
            <w:hideMark/>
          </w:tcPr>
          <w:p w14:paraId="2883745E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DC34240" w14:textId="7377D093" w:rsidR="00F65FB4" w:rsidRDefault="00C20C29" w:rsidP="00F65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Fruta Fresca a planteles escolares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20C29" w:rsidRPr="008D109F" w14:paraId="28E3CF23" w14:textId="77777777" w:rsidTr="00C20C29">
        <w:tc>
          <w:tcPr>
            <w:tcW w:w="2942" w:type="dxa"/>
          </w:tcPr>
          <w:p w14:paraId="7775F67D" w14:textId="77777777" w:rsidR="00C20C29" w:rsidRPr="008D109F" w:rsidRDefault="00C20C29" w:rsidP="00C20C29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Comunidad </w:t>
            </w:r>
          </w:p>
        </w:tc>
        <w:tc>
          <w:tcPr>
            <w:tcW w:w="2943" w:type="dxa"/>
          </w:tcPr>
          <w:p w14:paraId="037E10A0" w14:textId="77777777" w:rsidR="00C20C29" w:rsidRPr="008D109F" w:rsidRDefault="00C20C29" w:rsidP="00C20C29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943" w:type="dxa"/>
          </w:tcPr>
          <w:p w14:paraId="16507D4E" w14:textId="77777777" w:rsidR="00C20C29" w:rsidRPr="008D109F" w:rsidRDefault="00C20C29" w:rsidP="00C20C29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Hora </w:t>
            </w:r>
          </w:p>
        </w:tc>
      </w:tr>
      <w:tr w:rsidR="00C20C29" w:rsidRPr="008D109F" w14:paraId="793048F2" w14:textId="77777777" w:rsidTr="00C20C29">
        <w:tc>
          <w:tcPr>
            <w:tcW w:w="2942" w:type="dxa"/>
          </w:tcPr>
          <w:p w14:paraId="468E353A" w14:textId="77777777" w:rsidR="00C20C29" w:rsidRPr="008D109F" w:rsidRDefault="00C20C29" w:rsidP="00C20C29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Trigo de Alteñas </w:t>
            </w:r>
          </w:p>
        </w:tc>
        <w:tc>
          <w:tcPr>
            <w:tcW w:w="2943" w:type="dxa"/>
          </w:tcPr>
          <w:p w14:paraId="589CBECC" w14:textId="70E41C8C" w:rsidR="00C20C29" w:rsidRPr="008D109F" w:rsidRDefault="00202E86" w:rsidP="00C20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27/10/2020</w:t>
            </w:r>
          </w:p>
        </w:tc>
        <w:tc>
          <w:tcPr>
            <w:tcW w:w="2943" w:type="dxa"/>
          </w:tcPr>
          <w:p w14:paraId="105071F4" w14:textId="77777777" w:rsidR="00C20C29" w:rsidRPr="008D109F" w:rsidRDefault="00C20C29" w:rsidP="00C20C29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10:00 am</w:t>
            </w:r>
          </w:p>
        </w:tc>
      </w:tr>
      <w:tr w:rsidR="00202E86" w:rsidRPr="008D109F" w14:paraId="1FF450DD" w14:textId="77777777" w:rsidTr="00C20C29">
        <w:tc>
          <w:tcPr>
            <w:tcW w:w="2942" w:type="dxa"/>
          </w:tcPr>
          <w:p w14:paraId="4C6B6BAB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San Pedro Achale </w:t>
            </w:r>
          </w:p>
        </w:tc>
        <w:tc>
          <w:tcPr>
            <w:tcW w:w="2943" w:type="dxa"/>
          </w:tcPr>
          <w:p w14:paraId="500E4D6C" w14:textId="4E8C64A1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27/10/2020</w:t>
            </w:r>
          </w:p>
        </w:tc>
        <w:tc>
          <w:tcPr>
            <w:tcW w:w="2943" w:type="dxa"/>
          </w:tcPr>
          <w:p w14:paraId="4FBCFAF4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10:30 am</w:t>
            </w:r>
          </w:p>
        </w:tc>
      </w:tr>
      <w:tr w:rsidR="00202E86" w:rsidRPr="008D109F" w14:paraId="5AD6E06D" w14:textId="77777777" w:rsidTr="00C20C29">
        <w:tc>
          <w:tcPr>
            <w:tcW w:w="2942" w:type="dxa"/>
          </w:tcPr>
          <w:p w14:paraId="7ACEE92D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Tacota </w:t>
            </w:r>
          </w:p>
        </w:tc>
        <w:tc>
          <w:tcPr>
            <w:tcW w:w="2943" w:type="dxa"/>
          </w:tcPr>
          <w:p w14:paraId="6ED45AB5" w14:textId="7AFD6600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27/10/2020</w:t>
            </w:r>
          </w:p>
        </w:tc>
        <w:tc>
          <w:tcPr>
            <w:tcW w:w="2943" w:type="dxa"/>
          </w:tcPr>
          <w:p w14:paraId="63A8B93A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11:15 am</w:t>
            </w:r>
          </w:p>
        </w:tc>
      </w:tr>
      <w:tr w:rsidR="00202E86" w:rsidRPr="008D109F" w14:paraId="372AE488" w14:textId="77777777" w:rsidTr="00C20C29">
        <w:tc>
          <w:tcPr>
            <w:tcW w:w="2942" w:type="dxa"/>
          </w:tcPr>
          <w:p w14:paraId="006CA731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Soyatlan del Oro </w:t>
            </w:r>
          </w:p>
        </w:tc>
        <w:tc>
          <w:tcPr>
            <w:tcW w:w="2943" w:type="dxa"/>
          </w:tcPr>
          <w:p w14:paraId="6356C45C" w14:textId="663F1552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27/10/2020</w:t>
            </w:r>
          </w:p>
        </w:tc>
        <w:tc>
          <w:tcPr>
            <w:tcW w:w="2943" w:type="dxa"/>
          </w:tcPr>
          <w:p w14:paraId="12B7FB28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12:00 pm </w:t>
            </w:r>
          </w:p>
        </w:tc>
      </w:tr>
      <w:tr w:rsidR="00202E86" w:rsidRPr="008D109F" w14:paraId="73A559BF" w14:textId="77777777" w:rsidTr="00C20C29">
        <w:tc>
          <w:tcPr>
            <w:tcW w:w="2942" w:type="dxa"/>
          </w:tcPr>
          <w:p w14:paraId="038DF553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Agostadero </w:t>
            </w:r>
          </w:p>
        </w:tc>
        <w:tc>
          <w:tcPr>
            <w:tcW w:w="2943" w:type="dxa"/>
          </w:tcPr>
          <w:p w14:paraId="7809224D" w14:textId="1D21C66E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27/10/2020</w:t>
            </w:r>
          </w:p>
        </w:tc>
        <w:tc>
          <w:tcPr>
            <w:tcW w:w="2943" w:type="dxa"/>
          </w:tcPr>
          <w:p w14:paraId="1175EA2C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12:45 pm</w:t>
            </w:r>
          </w:p>
        </w:tc>
      </w:tr>
      <w:tr w:rsidR="00202E86" w:rsidRPr="008D109F" w14:paraId="21C9D27B" w14:textId="77777777" w:rsidTr="00C20C29">
        <w:tc>
          <w:tcPr>
            <w:tcW w:w="2942" w:type="dxa"/>
          </w:tcPr>
          <w:p w14:paraId="2970E455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Yerbabuena </w:t>
            </w:r>
          </w:p>
        </w:tc>
        <w:tc>
          <w:tcPr>
            <w:tcW w:w="2943" w:type="dxa"/>
          </w:tcPr>
          <w:p w14:paraId="6AF452BD" w14:textId="33C6230F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27/10/2020</w:t>
            </w:r>
          </w:p>
        </w:tc>
        <w:tc>
          <w:tcPr>
            <w:tcW w:w="2943" w:type="dxa"/>
          </w:tcPr>
          <w:p w14:paraId="3A170FE7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1:45 pm </w:t>
            </w:r>
          </w:p>
        </w:tc>
      </w:tr>
      <w:tr w:rsidR="00202E86" w:rsidRPr="008D109F" w14:paraId="79507186" w14:textId="77777777" w:rsidTr="00C20C29">
        <w:tc>
          <w:tcPr>
            <w:tcW w:w="2942" w:type="dxa"/>
          </w:tcPr>
          <w:p w14:paraId="569C900D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Cofradía de Lepe </w:t>
            </w:r>
          </w:p>
        </w:tc>
        <w:tc>
          <w:tcPr>
            <w:tcW w:w="2943" w:type="dxa"/>
          </w:tcPr>
          <w:p w14:paraId="4F4F149E" w14:textId="533BB9A9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27/10/2020</w:t>
            </w:r>
          </w:p>
        </w:tc>
        <w:tc>
          <w:tcPr>
            <w:tcW w:w="2943" w:type="dxa"/>
          </w:tcPr>
          <w:p w14:paraId="27D6DFB2" w14:textId="77777777" w:rsidR="00202E86" w:rsidRPr="008D109F" w:rsidRDefault="00202E86" w:rsidP="00202E86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2:30 pm </w:t>
            </w:r>
          </w:p>
        </w:tc>
      </w:tr>
    </w:tbl>
    <w:p w14:paraId="56899428" w14:textId="2C650646" w:rsidR="00C20C29" w:rsidRDefault="00C20C29" w:rsidP="00F65FB4">
      <w:pPr>
        <w:jc w:val="center"/>
        <w:rPr>
          <w:b/>
          <w:bCs/>
          <w:sz w:val="28"/>
          <w:szCs w:val="28"/>
        </w:rPr>
      </w:pPr>
    </w:p>
    <w:p w14:paraId="3AAE7070" w14:textId="2F6558D8" w:rsidR="00202E86" w:rsidRDefault="00202E86" w:rsidP="00F65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Toma de peso y talla para padrón 2021</w:t>
      </w: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405"/>
        <w:gridCol w:w="2977"/>
        <w:gridCol w:w="3458"/>
      </w:tblGrid>
      <w:tr w:rsidR="00202E86" w14:paraId="0DEEC523" w14:textId="77777777" w:rsidTr="00855837">
        <w:trPr>
          <w:trHeight w:val="310"/>
        </w:trPr>
        <w:tc>
          <w:tcPr>
            <w:tcW w:w="2405" w:type="dxa"/>
          </w:tcPr>
          <w:p w14:paraId="71659D7F" w14:textId="081E5374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Localidad </w:t>
            </w:r>
          </w:p>
        </w:tc>
        <w:tc>
          <w:tcPr>
            <w:tcW w:w="2977" w:type="dxa"/>
          </w:tcPr>
          <w:p w14:paraId="6257F89C" w14:textId="2DE1947F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Plantel Escolar </w:t>
            </w:r>
          </w:p>
        </w:tc>
        <w:tc>
          <w:tcPr>
            <w:tcW w:w="3458" w:type="dxa"/>
          </w:tcPr>
          <w:p w14:paraId="63E97307" w14:textId="1838EB85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Fecha </w:t>
            </w:r>
          </w:p>
        </w:tc>
      </w:tr>
      <w:tr w:rsidR="00202E86" w14:paraId="4A5CF9AD" w14:textId="77777777" w:rsidTr="00855837">
        <w:trPr>
          <w:trHeight w:val="324"/>
        </w:trPr>
        <w:tc>
          <w:tcPr>
            <w:tcW w:w="2405" w:type="dxa"/>
          </w:tcPr>
          <w:p w14:paraId="1C0D9148" w14:textId="280D21C9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Atengo</w:t>
            </w:r>
          </w:p>
        </w:tc>
        <w:tc>
          <w:tcPr>
            <w:tcW w:w="2977" w:type="dxa"/>
          </w:tcPr>
          <w:p w14:paraId="4F8B2829" w14:textId="77981EAD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Marina Alvarado </w:t>
            </w:r>
          </w:p>
        </w:tc>
        <w:tc>
          <w:tcPr>
            <w:tcW w:w="3458" w:type="dxa"/>
          </w:tcPr>
          <w:p w14:paraId="28907ECB" w14:textId="0A8F138E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22/10/2020 al 02/11/2020</w:t>
            </w:r>
          </w:p>
        </w:tc>
      </w:tr>
      <w:tr w:rsidR="00202E86" w14:paraId="6390CCB5" w14:textId="77777777" w:rsidTr="00855837">
        <w:trPr>
          <w:trHeight w:val="310"/>
        </w:trPr>
        <w:tc>
          <w:tcPr>
            <w:tcW w:w="2405" w:type="dxa"/>
          </w:tcPr>
          <w:p w14:paraId="6BE34A12" w14:textId="7505C1DA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Atengo</w:t>
            </w:r>
          </w:p>
        </w:tc>
        <w:tc>
          <w:tcPr>
            <w:tcW w:w="2977" w:type="dxa"/>
          </w:tcPr>
          <w:p w14:paraId="099D87C8" w14:textId="31DE79B2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Manuel López Cotilla </w:t>
            </w:r>
          </w:p>
        </w:tc>
        <w:tc>
          <w:tcPr>
            <w:tcW w:w="3458" w:type="dxa"/>
          </w:tcPr>
          <w:p w14:paraId="7B6EC537" w14:textId="1D114E71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22/10/2020 al 02/11/2020</w:t>
            </w:r>
          </w:p>
        </w:tc>
      </w:tr>
      <w:tr w:rsidR="00202E86" w14:paraId="3E263A4C" w14:textId="77777777" w:rsidTr="00855837">
        <w:trPr>
          <w:trHeight w:val="324"/>
        </w:trPr>
        <w:tc>
          <w:tcPr>
            <w:tcW w:w="2405" w:type="dxa"/>
          </w:tcPr>
          <w:p w14:paraId="450A342A" w14:textId="3EF4A27F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Agostadero </w:t>
            </w:r>
          </w:p>
        </w:tc>
        <w:tc>
          <w:tcPr>
            <w:tcW w:w="2977" w:type="dxa"/>
          </w:tcPr>
          <w:p w14:paraId="33800520" w14:textId="3979B65B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Citlalli</w:t>
            </w:r>
          </w:p>
        </w:tc>
        <w:tc>
          <w:tcPr>
            <w:tcW w:w="3458" w:type="dxa"/>
          </w:tcPr>
          <w:p w14:paraId="51517C9B" w14:textId="4D7BD4D8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24/10/2020</w:t>
            </w:r>
          </w:p>
        </w:tc>
      </w:tr>
      <w:tr w:rsidR="00202E86" w14:paraId="65697380" w14:textId="77777777" w:rsidTr="00855837">
        <w:trPr>
          <w:trHeight w:val="310"/>
        </w:trPr>
        <w:tc>
          <w:tcPr>
            <w:tcW w:w="2405" w:type="dxa"/>
          </w:tcPr>
          <w:p w14:paraId="5B975657" w14:textId="7D14B074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Agostadero </w:t>
            </w:r>
          </w:p>
        </w:tc>
        <w:tc>
          <w:tcPr>
            <w:tcW w:w="2977" w:type="dxa"/>
          </w:tcPr>
          <w:p w14:paraId="57D8348D" w14:textId="69E22520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Josefa Ortiz de Dom. </w:t>
            </w:r>
          </w:p>
        </w:tc>
        <w:tc>
          <w:tcPr>
            <w:tcW w:w="3458" w:type="dxa"/>
          </w:tcPr>
          <w:p w14:paraId="1C64E31C" w14:textId="1D95CBD3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24/10/2020</w:t>
            </w:r>
          </w:p>
        </w:tc>
      </w:tr>
      <w:tr w:rsidR="00202E86" w14:paraId="2D0053D7" w14:textId="77777777" w:rsidTr="00855837">
        <w:trPr>
          <w:trHeight w:val="324"/>
        </w:trPr>
        <w:tc>
          <w:tcPr>
            <w:tcW w:w="2405" w:type="dxa"/>
          </w:tcPr>
          <w:p w14:paraId="1980D689" w14:textId="517ADE8A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Cofradía de Lepe </w:t>
            </w:r>
          </w:p>
        </w:tc>
        <w:tc>
          <w:tcPr>
            <w:tcW w:w="2977" w:type="dxa"/>
          </w:tcPr>
          <w:p w14:paraId="7EB301DC" w14:textId="1F531EB9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Benito Juárez </w:t>
            </w:r>
          </w:p>
        </w:tc>
        <w:tc>
          <w:tcPr>
            <w:tcW w:w="3458" w:type="dxa"/>
          </w:tcPr>
          <w:p w14:paraId="345B48B0" w14:textId="5C715710" w:rsidR="00202E86" w:rsidRDefault="009B299A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20/10/2020</w:t>
            </w:r>
          </w:p>
        </w:tc>
      </w:tr>
      <w:tr w:rsidR="00202E86" w14:paraId="787EC407" w14:textId="77777777" w:rsidTr="00855837">
        <w:trPr>
          <w:trHeight w:val="310"/>
        </w:trPr>
        <w:tc>
          <w:tcPr>
            <w:tcW w:w="2405" w:type="dxa"/>
          </w:tcPr>
          <w:p w14:paraId="009D3906" w14:textId="751A37B8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Cofradía de Lepe </w:t>
            </w:r>
          </w:p>
        </w:tc>
        <w:tc>
          <w:tcPr>
            <w:tcW w:w="2977" w:type="dxa"/>
          </w:tcPr>
          <w:p w14:paraId="2AA14D75" w14:textId="542688A1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José Ma. Morelos y P. </w:t>
            </w:r>
          </w:p>
        </w:tc>
        <w:tc>
          <w:tcPr>
            <w:tcW w:w="3458" w:type="dxa"/>
          </w:tcPr>
          <w:p w14:paraId="092556C7" w14:textId="23AE0A1B" w:rsidR="00202E86" w:rsidRDefault="009B299A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20/10/2020</w:t>
            </w:r>
          </w:p>
        </w:tc>
      </w:tr>
      <w:tr w:rsidR="00202E86" w14:paraId="220C8C45" w14:textId="77777777" w:rsidTr="00855837">
        <w:trPr>
          <w:trHeight w:val="324"/>
        </w:trPr>
        <w:tc>
          <w:tcPr>
            <w:tcW w:w="2405" w:type="dxa"/>
          </w:tcPr>
          <w:p w14:paraId="32333DC9" w14:textId="54834C08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Cofradía de Lepe </w:t>
            </w:r>
          </w:p>
        </w:tc>
        <w:tc>
          <w:tcPr>
            <w:tcW w:w="2977" w:type="dxa"/>
          </w:tcPr>
          <w:p w14:paraId="72D62634" w14:textId="6DB4CC25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Cofradía de Lepe </w:t>
            </w:r>
          </w:p>
        </w:tc>
        <w:tc>
          <w:tcPr>
            <w:tcW w:w="3458" w:type="dxa"/>
          </w:tcPr>
          <w:p w14:paraId="1C847F18" w14:textId="30F4F1C2" w:rsidR="00202E86" w:rsidRDefault="009B299A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20/10/2020</w:t>
            </w:r>
          </w:p>
        </w:tc>
      </w:tr>
      <w:tr w:rsidR="00202E86" w14:paraId="283E9FB1" w14:textId="77777777" w:rsidTr="00855837">
        <w:trPr>
          <w:trHeight w:val="310"/>
        </w:trPr>
        <w:tc>
          <w:tcPr>
            <w:tcW w:w="2405" w:type="dxa"/>
          </w:tcPr>
          <w:p w14:paraId="566DF0A8" w14:textId="15872A19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Macuchi </w:t>
            </w:r>
          </w:p>
        </w:tc>
        <w:tc>
          <w:tcPr>
            <w:tcW w:w="2977" w:type="dxa"/>
          </w:tcPr>
          <w:p w14:paraId="52B642B5" w14:textId="73E53DB3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Cuauhtémoc </w:t>
            </w:r>
          </w:p>
        </w:tc>
        <w:tc>
          <w:tcPr>
            <w:tcW w:w="3458" w:type="dxa"/>
          </w:tcPr>
          <w:p w14:paraId="352A0640" w14:textId="041E0B42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78DD2C6D" w14:textId="77777777" w:rsidTr="00855837">
        <w:trPr>
          <w:trHeight w:val="324"/>
        </w:trPr>
        <w:tc>
          <w:tcPr>
            <w:tcW w:w="2405" w:type="dxa"/>
          </w:tcPr>
          <w:p w14:paraId="058105FF" w14:textId="526E4EAB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Macuchi </w:t>
            </w:r>
          </w:p>
        </w:tc>
        <w:tc>
          <w:tcPr>
            <w:tcW w:w="2977" w:type="dxa"/>
          </w:tcPr>
          <w:p w14:paraId="41CFC00F" w14:textId="20446803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Cuauhtémoc</w:t>
            </w:r>
          </w:p>
        </w:tc>
        <w:tc>
          <w:tcPr>
            <w:tcW w:w="3458" w:type="dxa"/>
          </w:tcPr>
          <w:p w14:paraId="5A07D0AC" w14:textId="72A68BAD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4B1B3C0E" w14:textId="77777777" w:rsidTr="00855837">
        <w:trPr>
          <w:trHeight w:val="310"/>
        </w:trPr>
        <w:tc>
          <w:tcPr>
            <w:tcW w:w="2405" w:type="dxa"/>
          </w:tcPr>
          <w:p w14:paraId="57FE388C" w14:textId="308334C9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Ojo de Agua </w:t>
            </w:r>
          </w:p>
        </w:tc>
        <w:tc>
          <w:tcPr>
            <w:tcW w:w="2977" w:type="dxa"/>
          </w:tcPr>
          <w:p w14:paraId="4ECC42E0" w14:textId="2DFE22A0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Venustiano Carranza </w:t>
            </w:r>
          </w:p>
        </w:tc>
        <w:tc>
          <w:tcPr>
            <w:tcW w:w="3458" w:type="dxa"/>
          </w:tcPr>
          <w:p w14:paraId="0D2E7A6C" w14:textId="57495FCD" w:rsidR="00202E86" w:rsidRDefault="009B299A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27/10/2020</w:t>
            </w:r>
          </w:p>
        </w:tc>
      </w:tr>
      <w:tr w:rsidR="00202E86" w14:paraId="6F14E363" w14:textId="77777777" w:rsidTr="00855837">
        <w:trPr>
          <w:trHeight w:val="310"/>
        </w:trPr>
        <w:tc>
          <w:tcPr>
            <w:tcW w:w="2405" w:type="dxa"/>
          </w:tcPr>
          <w:p w14:paraId="6EDBAF1D" w14:textId="36E7877F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Ojo de Agua </w:t>
            </w:r>
          </w:p>
        </w:tc>
        <w:tc>
          <w:tcPr>
            <w:tcW w:w="2977" w:type="dxa"/>
          </w:tcPr>
          <w:p w14:paraId="7CD9D70E" w14:textId="7324A846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Ojo de Agua</w:t>
            </w:r>
          </w:p>
        </w:tc>
        <w:tc>
          <w:tcPr>
            <w:tcW w:w="3458" w:type="dxa"/>
          </w:tcPr>
          <w:p w14:paraId="4C1C271A" w14:textId="2FFA227C" w:rsidR="00202E86" w:rsidRDefault="009B299A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27/10/2020</w:t>
            </w:r>
          </w:p>
        </w:tc>
      </w:tr>
      <w:tr w:rsidR="00202E86" w14:paraId="7B0A6120" w14:textId="77777777" w:rsidTr="00855837">
        <w:trPr>
          <w:trHeight w:val="324"/>
        </w:trPr>
        <w:tc>
          <w:tcPr>
            <w:tcW w:w="2405" w:type="dxa"/>
          </w:tcPr>
          <w:p w14:paraId="0F645018" w14:textId="73D57867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 Pedro</w:t>
            </w:r>
          </w:p>
        </w:tc>
        <w:tc>
          <w:tcPr>
            <w:tcW w:w="2977" w:type="dxa"/>
          </w:tcPr>
          <w:p w14:paraId="16615767" w14:textId="70BCE58C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San Pedro Achale </w:t>
            </w:r>
          </w:p>
        </w:tc>
        <w:tc>
          <w:tcPr>
            <w:tcW w:w="3458" w:type="dxa"/>
          </w:tcPr>
          <w:p w14:paraId="2F62C41D" w14:textId="740D205B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6F079F3E" w14:textId="77777777" w:rsidTr="00855837">
        <w:trPr>
          <w:trHeight w:val="310"/>
        </w:trPr>
        <w:tc>
          <w:tcPr>
            <w:tcW w:w="2405" w:type="dxa"/>
          </w:tcPr>
          <w:p w14:paraId="583D0B99" w14:textId="24F0CEDC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San Pedro </w:t>
            </w:r>
          </w:p>
        </w:tc>
        <w:tc>
          <w:tcPr>
            <w:tcW w:w="2977" w:type="dxa"/>
          </w:tcPr>
          <w:p w14:paraId="38F2D9E7" w14:textId="1DBF6532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Cristóbal Colon </w:t>
            </w:r>
          </w:p>
        </w:tc>
        <w:tc>
          <w:tcPr>
            <w:tcW w:w="3458" w:type="dxa"/>
          </w:tcPr>
          <w:p w14:paraId="579E4D48" w14:textId="7D54E2B6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23EF50F4" w14:textId="77777777" w:rsidTr="00855837">
        <w:trPr>
          <w:trHeight w:val="324"/>
        </w:trPr>
        <w:tc>
          <w:tcPr>
            <w:tcW w:w="2405" w:type="dxa"/>
          </w:tcPr>
          <w:p w14:paraId="1274F06F" w14:textId="0F3871D1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Soyatlan del Oro</w:t>
            </w:r>
          </w:p>
        </w:tc>
        <w:tc>
          <w:tcPr>
            <w:tcW w:w="2977" w:type="dxa"/>
          </w:tcPr>
          <w:p w14:paraId="2B387CCF" w14:textId="106A3131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Felicitas Fregoso Regla </w:t>
            </w:r>
          </w:p>
        </w:tc>
        <w:tc>
          <w:tcPr>
            <w:tcW w:w="3458" w:type="dxa"/>
          </w:tcPr>
          <w:p w14:paraId="3118EAAA" w14:textId="6E2A2E8B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19/10/2020-20/10/2020</w:t>
            </w:r>
          </w:p>
        </w:tc>
      </w:tr>
      <w:tr w:rsidR="00202E86" w14:paraId="7ED596BA" w14:textId="77777777" w:rsidTr="00855837">
        <w:trPr>
          <w:trHeight w:val="310"/>
        </w:trPr>
        <w:tc>
          <w:tcPr>
            <w:tcW w:w="2405" w:type="dxa"/>
          </w:tcPr>
          <w:p w14:paraId="2F016846" w14:textId="478F60F7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Soyatlan del oro </w:t>
            </w:r>
          </w:p>
        </w:tc>
        <w:tc>
          <w:tcPr>
            <w:tcW w:w="2977" w:type="dxa"/>
          </w:tcPr>
          <w:p w14:paraId="640A11C8" w14:textId="5C4D42EC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Sec. </w:t>
            </w:r>
            <w:proofErr w:type="spellStart"/>
            <w:r>
              <w:rPr>
                <w:b/>
                <w:bCs/>
                <w:sz w:val="28"/>
                <w:szCs w:val="28"/>
              </w:rPr>
              <w:t>Tec</w:t>
            </w:r>
            <w:proofErr w:type="spellEnd"/>
            <w:r>
              <w:rPr>
                <w:b/>
                <w:bCs/>
                <w:sz w:val="28"/>
                <w:szCs w:val="28"/>
              </w:rPr>
              <w:t>. 147</w:t>
            </w:r>
          </w:p>
        </w:tc>
        <w:tc>
          <w:tcPr>
            <w:tcW w:w="3458" w:type="dxa"/>
          </w:tcPr>
          <w:p w14:paraId="71590304" w14:textId="10432F3B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20/10/2020</w:t>
            </w:r>
          </w:p>
        </w:tc>
      </w:tr>
      <w:tr w:rsidR="00202E86" w14:paraId="4C0CC446" w14:textId="77777777" w:rsidTr="00855837">
        <w:trPr>
          <w:trHeight w:val="324"/>
        </w:trPr>
        <w:tc>
          <w:tcPr>
            <w:tcW w:w="2405" w:type="dxa"/>
          </w:tcPr>
          <w:p w14:paraId="63045B86" w14:textId="5526DECD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Soyatlan del Oro</w:t>
            </w:r>
          </w:p>
        </w:tc>
        <w:tc>
          <w:tcPr>
            <w:tcW w:w="2977" w:type="dxa"/>
          </w:tcPr>
          <w:p w14:paraId="39380A8F" w14:textId="1C3D0E8A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Niños Héroes </w:t>
            </w:r>
          </w:p>
        </w:tc>
        <w:tc>
          <w:tcPr>
            <w:tcW w:w="3458" w:type="dxa"/>
          </w:tcPr>
          <w:p w14:paraId="35F9D27D" w14:textId="51C96D63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20/10/2020-09/11/2020</w:t>
            </w:r>
          </w:p>
        </w:tc>
      </w:tr>
      <w:tr w:rsidR="00202E86" w14:paraId="1A7A751D" w14:textId="77777777" w:rsidTr="00855837">
        <w:trPr>
          <w:trHeight w:val="310"/>
        </w:trPr>
        <w:tc>
          <w:tcPr>
            <w:tcW w:w="2405" w:type="dxa"/>
          </w:tcPr>
          <w:p w14:paraId="20D29A7B" w14:textId="015D67DB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Soyatlan del Oro</w:t>
            </w:r>
          </w:p>
        </w:tc>
        <w:tc>
          <w:tcPr>
            <w:tcW w:w="2977" w:type="dxa"/>
          </w:tcPr>
          <w:p w14:paraId="4A7D2D7C" w14:textId="1C57E8B1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Niños Héroes </w:t>
            </w:r>
          </w:p>
        </w:tc>
        <w:tc>
          <w:tcPr>
            <w:tcW w:w="3458" w:type="dxa"/>
          </w:tcPr>
          <w:p w14:paraId="3F46CEDB" w14:textId="0727F1F3" w:rsidR="00202E86" w:rsidRDefault="009B299A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09/11/2020</w:t>
            </w:r>
          </w:p>
        </w:tc>
      </w:tr>
      <w:tr w:rsidR="00202E86" w14:paraId="391E0475" w14:textId="77777777" w:rsidTr="00855837">
        <w:trPr>
          <w:trHeight w:val="324"/>
        </w:trPr>
        <w:tc>
          <w:tcPr>
            <w:tcW w:w="2405" w:type="dxa"/>
          </w:tcPr>
          <w:p w14:paraId="66EB8CEF" w14:textId="5D8E9701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Tacota</w:t>
            </w:r>
          </w:p>
        </w:tc>
        <w:tc>
          <w:tcPr>
            <w:tcW w:w="2977" w:type="dxa"/>
          </w:tcPr>
          <w:p w14:paraId="758A9DE3" w14:textId="3E8444FF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Tacota </w:t>
            </w:r>
          </w:p>
        </w:tc>
        <w:tc>
          <w:tcPr>
            <w:tcW w:w="3458" w:type="dxa"/>
          </w:tcPr>
          <w:p w14:paraId="61D81156" w14:textId="1ACEDD0C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2D36FEBB" w14:textId="77777777" w:rsidTr="00855837">
        <w:trPr>
          <w:trHeight w:val="310"/>
        </w:trPr>
        <w:tc>
          <w:tcPr>
            <w:tcW w:w="2405" w:type="dxa"/>
          </w:tcPr>
          <w:p w14:paraId="4F9DCBC7" w14:textId="27A5FBE9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Tacota </w:t>
            </w:r>
          </w:p>
        </w:tc>
        <w:tc>
          <w:tcPr>
            <w:tcW w:w="2977" w:type="dxa"/>
          </w:tcPr>
          <w:p w14:paraId="739F71DF" w14:textId="670FAAFA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Tacota </w:t>
            </w:r>
          </w:p>
        </w:tc>
        <w:tc>
          <w:tcPr>
            <w:tcW w:w="3458" w:type="dxa"/>
          </w:tcPr>
          <w:p w14:paraId="46E07D62" w14:textId="17A9FC36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0365AC79" w14:textId="77777777" w:rsidTr="00855837">
        <w:trPr>
          <w:trHeight w:val="324"/>
        </w:trPr>
        <w:tc>
          <w:tcPr>
            <w:tcW w:w="2405" w:type="dxa"/>
          </w:tcPr>
          <w:p w14:paraId="31D71584" w14:textId="1AF0DD75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Trigo de Alteñas </w:t>
            </w:r>
          </w:p>
        </w:tc>
        <w:tc>
          <w:tcPr>
            <w:tcW w:w="2977" w:type="dxa"/>
          </w:tcPr>
          <w:p w14:paraId="23612AAB" w14:textId="412E169E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Narciso Mendoza </w:t>
            </w:r>
          </w:p>
        </w:tc>
        <w:tc>
          <w:tcPr>
            <w:tcW w:w="3458" w:type="dxa"/>
          </w:tcPr>
          <w:p w14:paraId="61AEA10F" w14:textId="6557BC7B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4DF7AC34" w14:textId="77777777" w:rsidTr="00855837">
        <w:trPr>
          <w:trHeight w:val="310"/>
        </w:trPr>
        <w:tc>
          <w:tcPr>
            <w:tcW w:w="2405" w:type="dxa"/>
          </w:tcPr>
          <w:p w14:paraId="6E964046" w14:textId="30584F64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Trigo de Alteñas </w:t>
            </w:r>
          </w:p>
        </w:tc>
        <w:tc>
          <w:tcPr>
            <w:tcW w:w="2977" w:type="dxa"/>
          </w:tcPr>
          <w:p w14:paraId="152C9E9D" w14:textId="68F94D7F" w:rsidR="00202E86" w:rsidRDefault="00855837" w:rsidP="008558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Trigo de Alteñas </w:t>
            </w:r>
          </w:p>
        </w:tc>
        <w:tc>
          <w:tcPr>
            <w:tcW w:w="3458" w:type="dxa"/>
          </w:tcPr>
          <w:p w14:paraId="6BCDB723" w14:textId="45E23B95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7146B006" w14:textId="77777777" w:rsidTr="00855837">
        <w:trPr>
          <w:trHeight w:val="310"/>
        </w:trPr>
        <w:tc>
          <w:tcPr>
            <w:tcW w:w="2405" w:type="dxa"/>
          </w:tcPr>
          <w:p w14:paraId="319635B6" w14:textId="066D0B58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Trigo de Alteñas </w:t>
            </w:r>
          </w:p>
        </w:tc>
        <w:tc>
          <w:tcPr>
            <w:tcW w:w="2977" w:type="dxa"/>
          </w:tcPr>
          <w:p w14:paraId="6A975364" w14:textId="45DF1D3B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Luis Donaldo Colosio </w:t>
            </w:r>
          </w:p>
        </w:tc>
        <w:tc>
          <w:tcPr>
            <w:tcW w:w="3458" w:type="dxa"/>
          </w:tcPr>
          <w:p w14:paraId="4A672015" w14:textId="36B4C446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21/10/2020</w:t>
            </w:r>
          </w:p>
        </w:tc>
      </w:tr>
      <w:tr w:rsidR="00202E86" w14:paraId="17461E42" w14:textId="77777777" w:rsidTr="00855837">
        <w:trPr>
          <w:trHeight w:val="324"/>
        </w:trPr>
        <w:tc>
          <w:tcPr>
            <w:tcW w:w="2405" w:type="dxa"/>
          </w:tcPr>
          <w:p w14:paraId="3FDBD3AF" w14:textId="1E277211" w:rsidR="00202E86" w:rsidRDefault="00202E86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Yerbabuena </w:t>
            </w:r>
          </w:p>
        </w:tc>
        <w:tc>
          <w:tcPr>
            <w:tcW w:w="2977" w:type="dxa"/>
          </w:tcPr>
          <w:p w14:paraId="6F54C400" w14:textId="30072F2D" w:rsidR="00202E86" w:rsidRDefault="00855837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Josefa Ortiz de Dom.  </w:t>
            </w:r>
          </w:p>
        </w:tc>
        <w:tc>
          <w:tcPr>
            <w:tcW w:w="3458" w:type="dxa"/>
          </w:tcPr>
          <w:p w14:paraId="21F035A1" w14:textId="4B10321A" w:rsidR="00202E86" w:rsidRDefault="009B299A" w:rsidP="00F65F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29/10/2020</w:t>
            </w:r>
          </w:p>
        </w:tc>
      </w:tr>
      <w:tr w:rsidR="00855837" w14:paraId="4B45FEFA" w14:textId="77777777" w:rsidTr="00855837">
        <w:trPr>
          <w:trHeight w:val="310"/>
        </w:trPr>
        <w:tc>
          <w:tcPr>
            <w:tcW w:w="2405" w:type="dxa"/>
          </w:tcPr>
          <w:p w14:paraId="7803895D" w14:textId="17B1ED49" w:rsidR="00855837" w:rsidRDefault="00855837" w:rsidP="008558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Yerbabuena </w:t>
            </w:r>
          </w:p>
        </w:tc>
        <w:tc>
          <w:tcPr>
            <w:tcW w:w="2977" w:type="dxa"/>
          </w:tcPr>
          <w:p w14:paraId="3AB9A840" w14:textId="397174AC" w:rsidR="00855837" w:rsidRDefault="00855837" w:rsidP="008558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Manuel Ávila Camacho </w:t>
            </w:r>
          </w:p>
        </w:tc>
        <w:tc>
          <w:tcPr>
            <w:tcW w:w="3458" w:type="dxa"/>
          </w:tcPr>
          <w:p w14:paraId="7F7875A4" w14:textId="60C3596D" w:rsidR="00855837" w:rsidRDefault="009B299A" w:rsidP="008558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29/10/2020</w:t>
            </w:r>
          </w:p>
        </w:tc>
      </w:tr>
    </w:tbl>
    <w:p w14:paraId="7F4E3C8D" w14:textId="77777777" w:rsidR="00C20C29" w:rsidRDefault="00C20C29" w:rsidP="009B299A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C5D08" w14:paraId="3D344BE0" w14:textId="77777777" w:rsidTr="00AC5D08">
        <w:tc>
          <w:tcPr>
            <w:tcW w:w="2547" w:type="dxa"/>
          </w:tcPr>
          <w:p w14:paraId="14F0D0DF" w14:textId="77777777" w:rsidR="00AC5D08" w:rsidRDefault="00AC5D08" w:rsidP="00AC5D08">
            <w:r>
              <w:t xml:space="preserve">Mes </w:t>
            </w:r>
          </w:p>
        </w:tc>
        <w:tc>
          <w:tcPr>
            <w:tcW w:w="6281" w:type="dxa"/>
          </w:tcPr>
          <w:p w14:paraId="7589A964" w14:textId="77777777" w:rsidR="00AC5D08" w:rsidRDefault="00AC5D08" w:rsidP="00AC5D08">
            <w:r>
              <w:t xml:space="preserve">Actividades </w:t>
            </w:r>
          </w:p>
        </w:tc>
      </w:tr>
      <w:tr w:rsidR="00AC5D08" w14:paraId="4770ED31" w14:textId="77777777" w:rsidTr="00AC5D08">
        <w:tc>
          <w:tcPr>
            <w:tcW w:w="2547" w:type="dxa"/>
          </w:tcPr>
          <w:p w14:paraId="1A4FB59B" w14:textId="6E887CDE" w:rsidR="00AC5D08" w:rsidRDefault="00202E86" w:rsidP="00AC5D08">
            <w:r>
              <w:t xml:space="preserve">Noviembre </w:t>
            </w:r>
          </w:p>
        </w:tc>
        <w:tc>
          <w:tcPr>
            <w:tcW w:w="6281" w:type="dxa"/>
          </w:tcPr>
          <w:p w14:paraId="0EFE051C" w14:textId="77777777" w:rsidR="00AC5D08" w:rsidRDefault="00AC5D08" w:rsidP="00B57928">
            <w:r>
              <w:t xml:space="preserve">Repartir desayunos escolares en las comunidades anexo calendario </w:t>
            </w:r>
          </w:p>
          <w:p w14:paraId="7ECAD6DA" w14:textId="3FF1C99A" w:rsidR="009B299A" w:rsidRDefault="009B299A" w:rsidP="00B57928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 revisión de avance de </w:t>
            </w:r>
            <w:r w:rsidR="00F0499B">
              <w:t>padrón</w:t>
            </w:r>
            <w:r>
              <w:t xml:space="preserve"> 2021 04 de Noviembre 2020</w:t>
            </w:r>
          </w:p>
          <w:p w14:paraId="5B2559E2" w14:textId="3BABAA0E" w:rsidR="009B299A" w:rsidRDefault="009B299A" w:rsidP="00B57928">
            <w:r>
              <w:t xml:space="preserve">Salida a Unión de Tula, Tenamaxtlán y </w:t>
            </w:r>
            <w:r w:rsidR="00F0499B">
              <w:t>Soyatlan Recoger</w:t>
            </w:r>
            <w:r>
              <w:t xml:space="preserve"> Firmas y sellos</w:t>
            </w:r>
            <w:r w:rsidR="00F0499B">
              <w:t xml:space="preserve"> atrasados de Recibos del Programa de Desayunos Escolares de los meces de Julio, Agosto Septiembre y Octubre ya que debido a contingencia los maestros no se presentan a los planteles </w:t>
            </w:r>
            <w:r w:rsidR="005704AF">
              <w:t>Escolares 11</w:t>
            </w:r>
            <w:r>
              <w:t xml:space="preserve"> de Noviembre 2020</w:t>
            </w:r>
          </w:p>
          <w:p w14:paraId="3A31B2BA" w14:textId="77777777" w:rsidR="00F0499B" w:rsidRDefault="009B299A" w:rsidP="00B57928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 a entrega de Padrón 2021 de Desayunos Escolares y </w:t>
            </w:r>
          </w:p>
          <w:p w14:paraId="5FA2FF43" w14:textId="51B1FC6B" w:rsidR="009B299A" w:rsidRDefault="009B299A" w:rsidP="00B57928">
            <w:r>
              <w:t xml:space="preserve">20% de Comités de Contraloría Social </w:t>
            </w:r>
          </w:p>
          <w:p w14:paraId="342D844A" w14:textId="1D76F151" w:rsidR="00D804FD" w:rsidRDefault="00D804FD" w:rsidP="00B57928">
            <w:r>
              <w:t xml:space="preserve">Recepción de Despensas de los meces de Noviembre y Diciembre de los programas de Desayunos Escolares, PAAP y 1000 </w:t>
            </w:r>
            <w:r w:rsidR="005704AF">
              <w:t>Días</w:t>
            </w:r>
            <w:r>
              <w:t xml:space="preserve"> 13 de Noviembre 2020</w:t>
            </w:r>
          </w:p>
          <w:p w14:paraId="1D093A54" w14:textId="15530892" w:rsidR="00F0499B" w:rsidRDefault="00F0499B" w:rsidP="00B57928">
            <w:r>
              <w:t xml:space="preserve">Recibimos la leche correspondiente </w:t>
            </w:r>
            <w:r w:rsidR="005704AF">
              <w:t>al</w:t>
            </w:r>
            <w:r w:rsidR="00D804FD">
              <w:t xml:space="preserve"> mes de Noviembre de los programas de Desayunos Escolares, PAAP y 1000 Días 17 de Noviembre 2020</w:t>
            </w:r>
          </w:p>
          <w:p w14:paraId="1A6FA09A" w14:textId="745C69DF" w:rsidR="009B299A" w:rsidRDefault="00F0499B" w:rsidP="00B57928">
            <w:r>
              <w:t>Capacitación en el Grullo Jal. Equidad de Género 20 de Noviembre 2020</w:t>
            </w:r>
          </w:p>
        </w:tc>
      </w:tr>
    </w:tbl>
    <w:p w14:paraId="774B0AF8" w14:textId="7942771B" w:rsidR="00AC5D08" w:rsidRDefault="00AC5D08" w:rsidP="00F65FB4">
      <w:pPr>
        <w:jc w:val="center"/>
        <w:rPr>
          <w:b/>
          <w:bCs/>
          <w:sz w:val="28"/>
          <w:szCs w:val="28"/>
        </w:rPr>
      </w:pPr>
    </w:p>
    <w:p w14:paraId="09D73B68" w14:textId="77777777" w:rsidR="00AC5D08" w:rsidRPr="00F65FB4" w:rsidRDefault="00AC5D08" w:rsidP="00AC5D08">
      <w:pPr>
        <w:jc w:val="center"/>
        <w:rPr>
          <w:b/>
          <w:bCs/>
          <w:sz w:val="32"/>
          <w:szCs w:val="32"/>
        </w:rPr>
      </w:pPr>
      <w:r w:rsidRPr="00F65FB4">
        <w:rPr>
          <w:b/>
          <w:bCs/>
          <w:sz w:val="32"/>
          <w:szCs w:val="32"/>
        </w:rPr>
        <w:t>Desayuno Caliente</w:t>
      </w:r>
    </w:p>
    <w:tbl>
      <w:tblPr>
        <w:tblW w:w="8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663"/>
        <w:gridCol w:w="1463"/>
        <w:gridCol w:w="1446"/>
        <w:gridCol w:w="149"/>
      </w:tblGrid>
      <w:tr w:rsidR="00AC5D08" w:rsidRPr="00F65FB4" w14:paraId="003042EE" w14:textId="77777777" w:rsidTr="008D109F">
        <w:trPr>
          <w:gridAfter w:val="1"/>
          <w:wAfter w:w="149" w:type="dxa"/>
          <w:trHeight w:val="450"/>
        </w:trPr>
        <w:tc>
          <w:tcPr>
            <w:tcW w:w="2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FD4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096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9A6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95E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AC5D08" w:rsidRPr="00F65FB4" w14:paraId="6559687B" w14:textId="77777777" w:rsidTr="008D109F">
        <w:trPr>
          <w:trHeight w:val="139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44787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8E02F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D40A4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5BE0D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D6E9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AC5D08" w:rsidRPr="00F65FB4" w14:paraId="0701C838" w14:textId="77777777" w:rsidTr="008D109F">
        <w:trPr>
          <w:trHeight w:val="42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A2D9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40FA3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8BDE1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9162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04A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30337CBE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BE05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B011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MARINA ALVARADO PELAYO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74562" w14:textId="31A64B62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5D5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49" w:type="dxa"/>
            <w:vAlign w:val="center"/>
            <w:hideMark/>
          </w:tcPr>
          <w:p w14:paraId="68D43649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737B233D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3FEB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1EB5E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LÓPEZ COTILLA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5C8D" w14:textId="3FF72DA3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5A2D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49" w:type="dxa"/>
            <w:vAlign w:val="center"/>
            <w:hideMark/>
          </w:tcPr>
          <w:p w14:paraId="74C638BA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64DBE189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DC1C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0F3C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CITLALLI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574AD" w14:textId="48D6861A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856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7E718A84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70031FE3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4113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5CDA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JOSEFA ORTIZ DE DOMÍNGUEZ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80711" w14:textId="7896932C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1EC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49" w:type="dxa"/>
            <w:vAlign w:val="center"/>
            <w:hideMark/>
          </w:tcPr>
          <w:p w14:paraId="06290DCD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165EAC9B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B48AE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00B29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BENITO JUÁREZ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F677" w14:textId="5BA5D2AC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1384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5D8D7216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44B55F5C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07E64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D9221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JOSÉ MA. MORELOS Y PAVÓN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BC0A0" w14:textId="43D25BAD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C4A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9" w:type="dxa"/>
            <w:vAlign w:val="center"/>
            <w:hideMark/>
          </w:tcPr>
          <w:p w14:paraId="75B1E544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6E48954C" w14:textId="77777777" w:rsidTr="008D109F">
        <w:trPr>
          <w:trHeight w:val="306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176C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7839F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12820" w14:textId="2D3E63FF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AC3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09E9ED7D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75AF40A1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469FC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DF9B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92F47" w14:textId="02442ED3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4D6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49" w:type="dxa"/>
            <w:vAlign w:val="center"/>
            <w:hideMark/>
          </w:tcPr>
          <w:p w14:paraId="4AA9F881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53F73AAE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F6389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OJO DE AGUA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7323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VENUSTIANO CARRAZA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FBC90" w14:textId="7EB5E192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8A8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9" w:type="dxa"/>
            <w:vAlign w:val="center"/>
            <w:hideMark/>
          </w:tcPr>
          <w:p w14:paraId="65D5BE6D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41CB9EC7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3124E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22628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FELICITAS FREGOSO REGLA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EB4FB" w14:textId="4845B87F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31D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49" w:type="dxa"/>
            <w:vAlign w:val="center"/>
            <w:hideMark/>
          </w:tcPr>
          <w:p w14:paraId="3292B8E3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03E9855E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7089E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6473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ESCUELA SEC. </w:t>
            </w:r>
            <w:proofErr w:type="spellStart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</w:t>
            </w:r>
            <w:proofErr w:type="spellEnd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45B75" w14:textId="2FA02A8E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C83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49" w:type="dxa"/>
            <w:vAlign w:val="center"/>
            <w:hideMark/>
          </w:tcPr>
          <w:p w14:paraId="4A6AF298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773FC0F8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E19F3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5EF7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NIÑOS HÉROES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DB7C" w14:textId="003D8902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EEE7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49" w:type="dxa"/>
            <w:vAlign w:val="center"/>
            <w:hideMark/>
          </w:tcPr>
          <w:p w14:paraId="5386D900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126A70A0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E07B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A839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C6EDF" w14:textId="31B653E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486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9" w:type="dxa"/>
            <w:vAlign w:val="center"/>
            <w:hideMark/>
          </w:tcPr>
          <w:p w14:paraId="6583F567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2DC6B012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5570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5CB8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NARCISO MENDOZA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A6B5" w14:textId="155B42DA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3982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9" w:type="dxa"/>
            <w:vAlign w:val="center"/>
            <w:hideMark/>
          </w:tcPr>
          <w:p w14:paraId="7FAD1334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4035A86B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D77E2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EEAC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LUIS DONALDO COLOSIO MURRIETA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0099" w14:textId="1BDF0EAA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554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2A9F66C0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64F6E156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F473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YERBABUENA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C8FB" w14:textId="77777777" w:rsidR="009B299A" w:rsidRPr="00AC5D08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ÁVILA CAMACHO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AF98F" w14:textId="250E7B7A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B85" w14:textId="77777777" w:rsidR="009B299A" w:rsidRPr="00AC5D08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49" w:type="dxa"/>
            <w:vAlign w:val="center"/>
            <w:hideMark/>
          </w:tcPr>
          <w:p w14:paraId="0A9A8542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F2B84A0" w14:textId="432913D6" w:rsidR="00AC5D08" w:rsidRDefault="00AC5D08" w:rsidP="00C837CC">
      <w:pPr>
        <w:jc w:val="center"/>
        <w:rPr>
          <w:b/>
          <w:bCs/>
          <w:sz w:val="28"/>
          <w:szCs w:val="28"/>
        </w:rPr>
      </w:pPr>
      <w:r w:rsidRPr="00F65FB4">
        <w:rPr>
          <w:b/>
          <w:bCs/>
          <w:sz w:val="28"/>
          <w:szCs w:val="28"/>
        </w:rPr>
        <w:t>Desayuno Frio</w:t>
      </w:r>
    </w:p>
    <w:tbl>
      <w:tblPr>
        <w:tblW w:w="9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63"/>
        <w:gridCol w:w="1711"/>
        <w:gridCol w:w="1704"/>
        <w:gridCol w:w="177"/>
      </w:tblGrid>
      <w:tr w:rsidR="00AC5D08" w:rsidRPr="00F65FB4" w14:paraId="1D1634E8" w14:textId="77777777" w:rsidTr="00C837CC">
        <w:trPr>
          <w:gridAfter w:val="1"/>
          <w:wAfter w:w="177" w:type="dxa"/>
          <w:trHeight w:val="450"/>
        </w:trPr>
        <w:tc>
          <w:tcPr>
            <w:tcW w:w="2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DED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1BC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B75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041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AC5D08" w:rsidRPr="00F65FB4" w14:paraId="79E13D57" w14:textId="77777777" w:rsidTr="00C837CC">
        <w:trPr>
          <w:trHeight w:val="130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87335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8AAAC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84A0B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D85B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29F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AC5D08" w:rsidRPr="00F65FB4" w14:paraId="258F9DE9" w14:textId="77777777" w:rsidTr="00C837CC">
        <w:trPr>
          <w:trHeight w:val="223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B198E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04C9A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79EFE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B3118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FBF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0209FE5E" w14:textId="77777777" w:rsidTr="00C837CC">
        <w:trPr>
          <w:trHeight w:val="256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9C039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169C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EMILIANO ZAPATA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03897" w14:textId="2D38A0B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B22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7" w:type="dxa"/>
            <w:vAlign w:val="center"/>
            <w:hideMark/>
          </w:tcPr>
          <w:p w14:paraId="55ED0C9E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11F8AF5E" w14:textId="77777777" w:rsidTr="00C837CC">
        <w:trPr>
          <w:trHeight w:val="23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FE04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BD30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6D432" w14:textId="214719E3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25F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7" w:type="dxa"/>
            <w:vAlign w:val="center"/>
            <w:hideMark/>
          </w:tcPr>
          <w:p w14:paraId="12E5B90C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624DC5DE" w14:textId="77777777" w:rsidTr="00C837CC">
        <w:trPr>
          <w:trHeight w:val="23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70DC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PEDRO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54E1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 PEDRO ACHALE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F14FB" w14:textId="333E6152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17A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7" w:type="dxa"/>
            <w:vAlign w:val="center"/>
            <w:hideMark/>
          </w:tcPr>
          <w:p w14:paraId="3FB372F4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29295A37" w14:textId="77777777" w:rsidTr="00C837CC">
        <w:trPr>
          <w:trHeight w:val="23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CBD93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87C4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NIÑOS HÉROES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26276" w14:textId="581E0601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729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77" w:type="dxa"/>
            <w:vAlign w:val="center"/>
            <w:hideMark/>
          </w:tcPr>
          <w:p w14:paraId="08290820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6B36FF16" w14:textId="77777777" w:rsidTr="00C837CC">
        <w:trPr>
          <w:trHeight w:val="23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6B85D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8D19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AC3B" w14:textId="302D59CE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D75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7" w:type="dxa"/>
            <w:vAlign w:val="center"/>
            <w:hideMark/>
          </w:tcPr>
          <w:p w14:paraId="695E8C3D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7B0EB611" w14:textId="77777777" w:rsidTr="00C837CC">
        <w:trPr>
          <w:trHeight w:val="23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4E3A8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76D3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171D7" w14:textId="2CAE3743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3E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7" w:type="dxa"/>
            <w:vAlign w:val="center"/>
            <w:hideMark/>
          </w:tcPr>
          <w:p w14:paraId="144375E6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4C5939ED" w14:textId="77777777" w:rsidTr="00C837CC">
        <w:trPr>
          <w:trHeight w:val="23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AF3F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F482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6D301" w14:textId="13534863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48C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7" w:type="dxa"/>
            <w:vAlign w:val="center"/>
            <w:hideMark/>
          </w:tcPr>
          <w:p w14:paraId="598487C3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B299A" w:rsidRPr="00F65FB4" w14:paraId="610EA0B5" w14:textId="77777777" w:rsidTr="00C837CC">
        <w:trPr>
          <w:trHeight w:val="23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1D21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4146" w14:textId="77777777" w:rsidR="009B299A" w:rsidRPr="00F65FB4" w:rsidRDefault="009B299A" w:rsidP="009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6DC70" w14:textId="6D952FFA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5DD" w14:textId="77777777" w:rsidR="009B299A" w:rsidRPr="00F65FB4" w:rsidRDefault="009B299A" w:rsidP="009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7" w:type="dxa"/>
            <w:vAlign w:val="center"/>
            <w:hideMark/>
          </w:tcPr>
          <w:p w14:paraId="7684D5E5" w14:textId="77777777" w:rsidR="009B299A" w:rsidRPr="00F65FB4" w:rsidRDefault="009B299A" w:rsidP="009B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15350FF" w14:textId="77777777" w:rsidR="00AC5D08" w:rsidRDefault="00AC5D08" w:rsidP="00AC5D08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C5D08" w14:paraId="3806E8F7" w14:textId="77777777" w:rsidTr="00AC5D08">
        <w:tc>
          <w:tcPr>
            <w:tcW w:w="2547" w:type="dxa"/>
          </w:tcPr>
          <w:p w14:paraId="54A55678" w14:textId="77777777" w:rsidR="00AC5D08" w:rsidRDefault="00AC5D08" w:rsidP="00AC5D08">
            <w:r>
              <w:t xml:space="preserve">Mes </w:t>
            </w:r>
          </w:p>
        </w:tc>
        <w:tc>
          <w:tcPr>
            <w:tcW w:w="6281" w:type="dxa"/>
          </w:tcPr>
          <w:p w14:paraId="65F30B57" w14:textId="77777777" w:rsidR="00AC5D08" w:rsidRDefault="00AC5D08" w:rsidP="00AC5D08">
            <w:r>
              <w:t xml:space="preserve">Actividades </w:t>
            </w:r>
          </w:p>
        </w:tc>
      </w:tr>
      <w:tr w:rsidR="00AC5D08" w14:paraId="420713B3" w14:textId="77777777" w:rsidTr="00AC5D08">
        <w:tc>
          <w:tcPr>
            <w:tcW w:w="2547" w:type="dxa"/>
          </w:tcPr>
          <w:p w14:paraId="7C2415D5" w14:textId="0653D1C2" w:rsidR="00AC5D08" w:rsidRDefault="009B299A" w:rsidP="00AC5D08">
            <w:r>
              <w:t xml:space="preserve">Diciembre </w:t>
            </w:r>
          </w:p>
        </w:tc>
        <w:tc>
          <w:tcPr>
            <w:tcW w:w="6281" w:type="dxa"/>
          </w:tcPr>
          <w:p w14:paraId="018C57AC" w14:textId="77777777" w:rsidR="00B57928" w:rsidRDefault="00F0499B" w:rsidP="00B57928">
            <w:r>
              <w:t xml:space="preserve">Entrega de desayunos escolares a padres de familia se anexa calendario de entrega </w:t>
            </w:r>
          </w:p>
          <w:p w14:paraId="29065710" w14:textId="4E76BFFD" w:rsidR="005704AF" w:rsidRDefault="005704AF" w:rsidP="00B57928">
            <w:r>
              <w:t>Recepción de leche del mes de Diciembre  03 de Diciembre 2020</w:t>
            </w:r>
          </w:p>
          <w:p w14:paraId="068F14EE" w14:textId="77777777" w:rsidR="005704AF" w:rsidRDefault="005704AF" w:rsidP="00B57928">
            <w:r>
              <w:t>Apoyo en la entrega de despensas proyecto 145 por contingencia en las localidades del municipio 15 de Diciembre 2020</w:t>
            </w:r>
          </w:p>
          <w:p w14:paraId="48A37688" w14:textId="598F35D8" w:rsidR="005704AF" w:rsidRDefault="005704AF" w:rsidP="00B57928">
            <w:r>
              <w:t>Apoyo en la entrega de despensas proyecto 145 por contingencia en la cabecera municipal 16 de Diciembre 2020</w:t>
            </w:r>
          </w:p>
        </w:tc>
      </w:tr>
    </w:tbl>
    <w:p w14:paraId="0EC37070" w14:textId="5E64A7C1" w:rsidR="00C837CC" w:rsidRPr="00F65FB4" w:rsidRDefault="00C837CC" w:rsidP="00C837CC">
      <w:pPr>
        <w:jc w:val="center"/>
        <w:rPr>
          <w:b/>
          <w:bCs/>
          <w:sz w:val="32"/>
          <w:szCs w:val="32"/>
        </w:rPr>
      </w:pPr>
      <w:r w:rsidRPr="00F65FB4">
        <w:rPr>
          <w:b/>
          <w:bCs/>
          <w:sz w:val="32"/>
          <w:szCs w:val="32"/>
        </w:rPr>
        <w:t>Desayuno Caliente</w:t>
      </w:r>
    </w:p>
    <w:tbl>
      <w:tblPr>
        <w:tblW w:w="8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663"/>
        <w:gridCol w:w="1463"/>
        <w:gridCol w:w="1446"/>
        <w:gridCol w:w="149"/>
      </w:tblGrid>
      <w:tr w:rsidR="00C837CC" w:rsidRPr="00F65FB4" w14:paraId="220902A0" w14:textId="77777777" w:rsidTr="006D7D27">
        <w:trPr>
          <w:gridAfter w:val="1"/>
          <w:wAfter w:w="149" w:type="dxa"/>
          <w:trHeight w:val="450"/>
        </w:trPr>
        <w:tc>
          <w:tcPr>
            <w:tcW w:w="2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407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B5A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A72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D95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C837CC" w:rsidRPr="00F65FB4" w14:paraId="3082AD82" w14:textId="77777777" w:rsidTr="006D7D27">
        <w:trPr>
          <w:trHeight w:val="139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67144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41FEF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9F2AF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FFBC4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6006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C837CC" w:rsidRPr="00F65FB4" w14:paraId="33C8D4B0" w14:textId="77777777" w:rsidTr="006D7D27">
        <w:trPr>
          <w:trHeight w:val="42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71A36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5561E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5A832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26432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0CB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21EEC231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42EB7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106F5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MARINA ALVARADO PELAYO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4D519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FBA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49" w:type="dxa"/>
            <w:vAlign w:val="center"/>
            <w:hideMark/>
          </w:tcPr>
          <w:p w14:paraId="284CB5FF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7E317DCC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A15F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B5F8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LÓPEZ COTILLA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CB99E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CA05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49" w:type="dxa"/>
            <w:vAlign w:val="center"/>
            <w:hideMark/>
          </w:tcPr>
          <w:p w14:paraId="52B82A09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2802F8A3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F5D7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2753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CITLALLI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07C69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925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0D1CE17C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7D4857C3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4D99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ABE5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JOSEFA ORTIZ DE DOMÍNGUEZ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92458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7A2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49" w:type="dxa"/>
            <w:vAlign w:val="center"/>
            <w:hideMark/>
          </w:tcPr>
          <w:p w14:paraId="42958627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28924B3C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CC9F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5E878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BENITO JUÁREZ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3556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3E4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274F4EE4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3C7A070F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CFE70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9C6A8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JOSÉ MA. MORELOS Y PAVÓN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70F2C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D370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9" w:type="dxa"/>
            <w:vAlign w:val="center"/>
            <w:hideMark/>
          </w:tcPr>
          <w:p w14:paraId="30656254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79DDF47C" w14:textId="77777777" w:rsidTr="006D7D27">
        <w:trPr>
          <w:trHeight w:val="306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9C6C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6AA21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9BE75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BC0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2D38DF5E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6C3F1BC8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22FF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0647B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BA658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168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49" w:type="dxa"/>
            <w:vAlign w:val="center"/>
            <w:hideMark/>
          </w:tcPr>
          <w:p w14:paraId="41D38FC4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69883B2B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9AFBB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OJO DE AGUA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77E51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VENUSTIANO CARRAZA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93AF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8B7F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9" w:type="dxa"/>
            <w:vAlign w:val="center"/>
            <w:hideMark/>
          </w:tcPr>
          <w:p w14:paraId="574768B1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4406DAFE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2DDE7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7B55E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FELICITAS FREGOSO REGLA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B7CE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FD1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49" w:type="dxa"/>
            <w:vAlign w:val="center"/>
            <w:hideMark/>
          </w:tcPr>
          <w:p w14:paraId="4FD1F091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550F8758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26D4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63B7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ESCUELA SEC. </w:t>
            </w:r>
            <w:proofErr w:type="spellStart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</w:t>
            </w:r>
            <w:proofErr w:type="spellEnd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02F01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3D29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49" w:type="dxa"/>
            <w:vAlign w:val="center"/>
            <w:hideMark/>
          </w:tcPr>
          <w:p w14:paraId="3D7F3B37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588D13E9" w14:textId="77777777" w:rsidTr="006D7D27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8170E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956FE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NIÑOS HÉROES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1F1F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1B9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49" w:type="dxa"/>
            <w:vAlign w:val="center"/>
            <w:hideMark/>
          </w:tcPr>
          <w:p w14:paraId="7345D1C3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654AB6BC" w14:textId="77777777" w:rsidTr="006D7D27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1A50A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550D7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B2AA4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3A9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9" w:type="dxa"/>
            <w:vAlign w:val="center"/>
            <w:hideMark/>
          </w:tcPr>
          <w:p w14:paraId="3C6AB912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4E6D74FD" w14:textId="77777777" w:rsidTr="006D7D27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4A45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B4290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NARCISO MENDOZA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54DC7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F5D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9" w:type="dxa"/>
            <w:vAlign w:val="center"/>
            <w:hideMark/>
          </w:tcPr>
          <w:p w14:paraId="600F84FB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7DA39A43" w14:textId="77777777" w:rsidTr="006D7D27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E5A6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TRIGO DE ALTEÑAS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0060A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LUIS DONALDO COLOSIO MURRIETA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4ADB0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CC0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347813FD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68B741C0" w14:textId="77777777" w:rsidTr="006D7D27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1F5E1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YERBABUENA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5DD4" w14:textId="77777777" w:rsidR="00C837CC" w:rsidRPr="00AC5D08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ÁVILA CAMACHO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647C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40C" w14:textId="77777777" w:rsidR="00C837CC" w:rsidRPr="00AC5D08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49" w:type="dxa"/>
            <w:vAlign w:val="center"/>
            <w:hideMark/>
          </w:tcPr>
          <w:p w14:paraId="7C7D29BD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4056420" w14:textId="19EAD0C9" w:rsidR="00C837CC" w:rsidRDefault="00C837CC" w:rsidP="00C837CC">
      <w:pPr>
        <w:jc w:val="center"/>
        <w:rPr>
          <w:b/>
          <w:bCs/>
          <w:sz w:val="28"/>
          <w:szCs w:val="28"/>
        </w:rPr>
      </w:pPr>
      <w:r w:rsidRPr="00F65FB4">
        <w:rPr>
          <w:b/>
          <w:bCs/>
          <w:sz w:val="28"/>
          <w:szCs w:val="28"/>
        </w:rPr>
        <w:t>Desayuno Frio</w:t>
      </w:r>
    </w:p>
    <w:tbl>
      <w:tblPr>
        <w:tblW w:w="8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2529"/>
        <w:gridCol w:w="1689"/>
        <w:gridCol w:w="1682"/>
        <w:gridCol w:w="175"/>
      </w:tblGrid>
      <w:tr w:rsidR="00C837CC" w:rsidRPr="00F65FB4" w14:paraId="36B9C42E" w14:textId="77777777" w:rsidTr="006D7D27">
        <w:trPr>
          <w:gridAfter w:val="1"/>
          <w:wAfter w:w="175" w:type="dxa"/>
          <w:trHeight w:val="450"/>
        </w:trPr>
        <w:tc>
          <w:tcPr>
            <w:tcW w:w="2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F89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8A6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824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CC5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C837CC" w:rsidRPr="00F65FB4" w14:paraId="58254585" w14:textId="77777777" w:rsidTr="006D7D27">
        <w:trPr>
          <w:trHeight w:val="146"/>
        </w:trPr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7DE8C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15F6D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6A5C6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27A36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6F4A" w14:textId="77777777" w:rsidR="00C837CC" w:rsidRPr="00F65FB4" w:rsidRDefault="00C837CC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C837CC" w:rsidRPr="00F65FB4" w14:paraId="338ED8E4" w14:textId="77777777" w:rsidTr="006D7D27">
        <w:trPr>
          <w:trHeight w:val="249"/>
        </w:trPr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8DEC7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73B82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29B14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43896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C91B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1176EDDA" w14:textId="77777777" w:rsidTr="006D7D27">
        <w:trPr>
          <w:trHeight w:val="286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372A1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4F20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EMILIANO ZAPATA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540CA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7C5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5" w:type="dxa"/>
            <w:vAlign w:val="center"/>
            <w:hideMark/>
          </w:tcPr>
          <w:p w14:paraId="292527DC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15FDC88E" w14:textId="77777777" w:rsidTr="006D7D27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F9040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DA8BE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F2B10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477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5" w:type="dxa"/>
            <w:vAlign w:val="center"/>
            <w:hideMark/>
          </w:tcPr>
          <w:p w14:paraId="722F2726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4EE4D929" w14:textId="77777777" w:rsidTr="006D7D27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AADB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PEDRO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E6108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 PEDRO ACHALE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D6911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FFF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5" w:type="dxa"/>
            <w:vAlign w:val="center"/>
            <w:hideMark/>
          </w:tcPr>
          <w:p w14:paraId="393F5D23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55225DD1" w14:textId="77777777" w:rsidTr="006D7D27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E4BE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3279D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NIÑOS HÉROES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7CAA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C4E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75" w:type="dxa"/>
            <w:vAlign w:val="center"/>
            <w:hideMark/>
          </w:tcPr>
          <w:p w14:paraId="2CABC7F2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4A5DB8D2" w14:textId="77777777" w:rsidTr="006D7D27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5EFAC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85DAC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4E34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5A4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5" w:type="dxa"/>
            <w:vAlign w:val="center"/>
            <w:hideMark/>
          </w:tcPr>
          <w:p w14:paraId="4FE2C99F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79D8A5D8" w14:textId="77777777" w:rsidTr="006D7D27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824E3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BCEB6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6096F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E80D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5" w:type="dxa"/>
            <w:vAlign w:val="center"/>
            <w:hideMark/>
          </w:tcPr>
          <w:p w14:paraId="7D1716F5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6A1D1BB8" w14:textId="77777777" w:rsidTr="006D7D27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F3E97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0E8B7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CA7B9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5C5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5" w:type="dxa"/>
            <w:vAlign w:val="center"/>
            <w:hideMark/>
          </w:tcPr>
          <w:p w14:paraId="05C4CDF0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37CC" w:rsidRPr="00F65FB4" w14:paraId="2FF2CDB8" w14:textId="77777777" w:rsidTr="006D7D27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D5023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836F0" w14:textId="77777777" w:rsidR="00C837CC" w:rsidRPr="00F65FB4" w:rsidRDefault="00C837CC" w:rsidP="006D7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8881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551" w14:textId="77777777" w:rsidR="00C837CC" w:rsidRPr="00F65FB4" w:rsidRDefault="00C837CC" w:rsidP="006D7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5" w:type="dxa"/>
            <w:vAlign w:val="center"/>
            <w:hideMark/>
          </w:tcPr>
          <w:p w14:paraId="5C046711" w14:textId="77777777" w:rsidR="00C837CC" w:rsidRPr="00F65FB4" w:rsidRDefault="00C837CC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4F804B5" w14:textId="605872E7" w:rsidR="008D109F" w:rsidRDefault="008D109F" w:rsidP="00F65FB4">
      <w:pPr>
        <w:jc w:val="center"/>
        <w:rPr>
          <w:sz w:val="28"/>
          <w:szCs w:val="28"/>
        </w:rPr>
      </w:pPr>
    </w:p>
    <w:p w14:paraId="3C3CF77D" w14:textId="09EF3BA6" w:rsidR="00C837CC" w:rsidRDefault="00C837CC" w:rsidP="00F65FB4">
      <w:pPr>
        <w:jc w:val="center"/>
        <w:rPr>
          <w:sz w:val="28"/>
          <w:szCs w:val="28"/>
        </w:rPr>
      </w:pPr>
    </w:p>
    <w:p w14:paraId="39CFFC7D" w14:textId="2BEA50F1" w:rsidR="00C837CC" w:rsidRPr="00600CBB" w:rsidRDefault="00600CBB" w:rsidP="00F65FB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Informe Trimestral </w:t>
      </w:r>
      <w:r w:rsidR="00C837CC" w:rsidRPr="00600CBB">
        <w:rPr>
          <w:b/>
          <w:bCs/>
          <w:sz w:val="36"/>
          <w:szCs w:val="36"/>
          <w:u w:val="single"/>
        </w:rPr>
        <w:t>INAPAM Octubre, Noviembre y Diciembre 2020</w:t>
      </w:r>
    </w:p>
    <w:p w14:paraId="7E9F683C" w14:textId="446EB058" w:rsidR="00C837CC" w:rsidRDefault="00C837CC" w:rsidP="00F65FB4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837CC" w14:paraId="57E3F76B" w14:textId="77777777" w:rsidTr="00C837CC">
        <w:tc>
          <w:tcPr>
            <w:tcW w:w="2263" w:type="dxa"/>
          </w:tcPr>
          <w:p w14:paraId="5B737376" w14:textId="0FEF3D08" w:rsidR="00C837CC" w:rsidRDefault="00C837CC" w:rsidP="00F65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 </w:t>
            </w:r>
          </w:p>
        </w:tc>
        <w:tc>
          <w:tcPr>
            <w:tcW w:w="6565" w:type="dxa"/>
          </w:tcPr>
          <w:p w14:paraId="772169C7" w14:textId="6A91E82F" w:rsidR="00C837CC" w:rsidRDefault="00C837CC" w:rsidP="00F65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Actividades </w:t>
            </w:r>
          </w:p>
        </w:tc>
      </w:tr>
      <w:tr w:rsidR="00C837CC" w14:paraId="71E9CCA8" w14:textId="77777777" w:rsidTr="00C837CC">
        <w:tc>
          <w:tcPr>
            <w:tcW w:w="2263" w:type="dxa"/>
          </w:tcPr>
          <w:p w14:paraId="5F97B516" w14:textId="54D745CB" w:rsidR="00C837CC" w:rsidRDefault="00C837CC" w:rsidP="00600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Octubre</w:t>
            </w:r>
          </w:p>
        </w:tc>
        <w:tc>
          <w:tcPr>
            <w:tcW w:w="6565" w:type="dxa"/>
          </w:tcPr>
          <w:p w14:paraId="5A0AF870" w14:textId="4ABD95ED" w:rsidR="00C837CC" w:rsidRDefault="00C837CC" w:rsidP="00C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hubo actividades por contingencia </w:t>
            </w:r>
          </w:p>
        </w:tc>
      </w:tr>
      <w:tr w:rsidR="00C837CC" w14:paraId="58E0294E" w14:textId="77777777" w:rsidTr="00C837CC">
        <w:tc>
          <w:tcPr>
            <w:tcW w:w="2263" w:type="dxa"/>
          </w:tcPr>
          <w:p w14:paraId="315D3F6B" w14:textId="619D6B6A" w:rsidR="00C837CC" w:rsidRDefault="00C837CC" w:rsidP="00600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Noviembre</w:t>
            </w:r>
          </w:p>
        </w:tc>
        <w:tc>
          <w:tcPr>
            <w:tcW w:w="6565" w:type="dxa"/>
          </w:tcPr>
          <w:p w14:paraId="7290E0A3" w14:textId="77777777" w:rsidR="00C837CC" w:rsidRDefault="00C837CC" w:rsidP="00C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Salida a GDL para recoger Tarjetas se nos entregaron un total de 20 tarjetas 25 de Noviembre 2020</w:t>
            </w:r>
          </w:p>
          <w:p w14:paraId="6156C569" w14:textId="684C7AA6" w:rsidR="00C837CC" w:rsidRDefault="00C837CC" w:rsidP="00C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Entrega de Tarjetas de INAPAM a Adultos Mayores </w:t>
            </w:r>
          </w:p>
        </w:tc>
      </w:tr>
      <w:tr w:rsidR="00C837CC" w14:paraId="08F494D0" w14:textId="77777777" w:rsidTr="00C837CC">
        <w:tc>
          <w:tcPr>
            <w:tcW w:w="2263" w:type="dxa"/>
          </w:tcPr>
          <w:p w14:paraId="2A9D7F36" w14:textId="6F2EA635" w:rsidR="00C837CC" w:rsidRDefault="00C837CC" w:rsidP="00600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Diciembre</w:t>
            </w:r>
          </w:p>
        </w:tc>
        <w:tc>
          <w:tcPr>
            <w:tcW w:w="6565" w:type="dxa"/>
          </w:tcPr>
          <w:p w14:paraId="4C5500D6" w14:textId="57514722" w:rsidR="00C837CC" w:rsidRDefault="00C837CC" w:rsidP="0060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Entrega de tarjetas </w:t>
            </w:r>
            <w:r w:rsidR="00600CBB">
              <w:rPr>
                <w:sz w:val="28"/>
                <w:szCs w:val="28"/>
              </w:rPr>
              <w:t xml:space="preserve">de INAPAM </w:t>
            </w:r>
            <w:r>
              <w:rPr>
                <w:sz w:val="28"/>
                <w:szCs w:val="28"/>
              </w:rPr>
              <w:t>a Adultos Mayores</w:t>
            </w:r>
          </w:p>
          <w:p w14:paraId="77260757" w14:textId="7940001E" w:rsidR="00C837CC" w:rsidRDefault="00C837CC" w:rsidP="0060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Entrega de Informe </w:t>
            </w:r>
            <w:r w:rsidR="00600CBB">
              <w:rPr>
                <w:sz w:val="28"/>
                <w:szCs w:val="28"/>
              </w:rPr>
              <w:t>Mensual</w:t>
            </w:r>
            <w:r>
              <w:rPr>
                <w:sz w:val="28"/>
                <w:szCs w:val="28"/>
              </w:rPr>
              <w:t xml:space="preserve"> y Base de datos de </w:t>
            </w:r>
            <w:r w:rsidR="00600CBB">
              <w:rPr>
                <w:sz w:val="28"/>
                <w:szCs w:val="28"/>
              </w:rPr>
              <w:t xml:space="preserve">las tarjetas entregadas 10 de Diciembre 2020 </w:t>
            </w:r>
          </w:p>
        </w:tc>
      </w:tr>
    </w:tbl>
    <w:p w14:paraId="65700532" w14:textId="77777777" w:rsidR="00C837CC" w:rsidRPr="00B57928" w:rsidRDefault="00C837CC" w:rsidP="00600CBB">
      <w:pPr>
        <w:rPr>
          <w:sz w:val="28"/>
          <w:szCs w:val="28"/>
        </w:rPr>
      </w:pPr>
    </w:p>
    <w:sectPr w:rsidR="00C837CC" w:rsidRPr="00B57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52"/>
    <w:rsid w:val="00202E86"/>
    <w:rsid w:val="00276E90"/>
    <w:rsid w:val="002A56EE"/>
    <w:rsid w:val="0049407C"/>
    <w:rsid w:val="005704AF"/>
    <w:rsid w:val="00600CBB"/>
    <w:rsid w:val="006B3D3F"/>
    <w:rsid w:val="00855837"/>
    <w:rsid w:val="008B4552"/>
    <w:rsid w:val="008D109F"/>
    <w:rsid w:val="009B299A"/>
    <w:rsid w:val="00A14B8F"/>
    <w:rsid w:val="00AC5D08"/>
    <w:rsid w:val="00B57928"/>
    <w:rsid w:val="00BE5F5B"/>
    <w:rsid w:val="00C20C29"/>
    <w:rsid w:val="00C837CC"/>
    <w:rsid w:val="00CB7029"/>
    <w:rsid w:val="00D804FD"/>
    <w:rsid w:val="00DF3237"/>
    <w:rsid w:val="00F0499B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01E8"/>
  <w15:chartTrackingRefBased/>
  <w15:docId w15:val="{9A4136BF-834D-41B1-B94A-6CF69DC6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1566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Usuario de Windows</cp:lastModifiedBy>
  <cp:revision>3</cp:revision>
  <dcterms:created xsi:type="dcterms:W3CDTF">2021-01-25T18:37:00Z</dcterms:created>
  <dcterms:modified xsi:type="dcterms:W3CDTF">2021-07-07T15:51:00Z</dcterms:modified>
</cp:coreProperties>
</file>