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D223" w14:textId="7D5F63FD" w:rsidR="008464FB" w:rsidRPr="002770B4" w:rsidRDefault="001C285B" w:rsidP="002770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770B4">
        <w:rPr>
          <w:rFonts w:ascii="Arial" w:hAnsi="Arial" w:cs="Arial"/>
          <w:b/>
          <w:bCs/>
          <w:sz w:val="32"/>
          <w:szCs w:val="32"/>
        </w:rPr>
        <w:t xml:space="preserve">Informe Trimestral de Abril Mayo y Junio de </w:t>
      </w:r>
      <w:proofErr w:type="spellStart"/>
      <w:r w:rsidRPr="002770B4">
        <w:rPr>
          <w:rFonts w:ascii="Arial" w:hAnsi="Arial" w:cs="Arial"/>
          <w:b/>
          <w:bCs/>
          <w:sz w:val="32"/>
          <w:szCs w:val="32"/>
        </w:rPr>
        <w:t>PAAP</w:t>
      </w:r>
      <w:proofErr w:type="spellEnd"/>
      <w:r w:rsidRPr="002770B4">
        <w:rPr>
          <w:rFonts w:ascii="Arial" w:hAnsi="Arial" w:cs="Arial"/>
          <w:b/>
          <w:bCs/>
          <w:sz w:val="32"/>
          <w:szCs w:val="32"/>
        </w:rPr>
        <w:t>.</w:t>
      </w:r>
    </w:p>
    <w:p w14:paraId="04C20CA3" w14:textId="236B71D4" w:rsidR="001C285B" w:rsidRDefault="001C285B" w:rsidP="002770B4">
      <w:pPr>
        <w:jc w:val="center"/>
        <w:rPr>
          <w:rFonts w:ascii="Arial" w:hAnsi="Arial" w:cs="Arial"/>
          <w:sz w:val="24"/>
          <w:szCs w:val="24"/>
        </w:rPr>
      </w:pPr>
    </w:p>
    <w:p w14:paraId="6BFA96B9" w14:textId="4F8BCD8E" w:rsidR="001C285B" w:rsidRPr="002770B4" w:rsidRDefault="001C285B" w:rsidP="002770B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770B4">
        <w:rPr>
          <w:rFonts w:ascii="Arial" w:hAnsi="Arial" w:cs="Arial"/>
          <w:b/>
          <w:bCs/>
          <w:i/>
          <w:iCs/>
          <w:sz w:val="28"/>
          <w:szCs w:val="28"/>
        </w:rPr>
        <w:t>Abril</w:t>
      </w:r>
    </w:p>
    <w:p w14:paraId="7A9D077A" w14:textId="77777777" w:rsidR="002770B4" w:rsidRDefault="002770B4">
      <w:pPr>
        <w:rPr>
          <w:rFonts w:ascii="Arial" w:hAnsi="Arial" w:cs="Arial"/>
          <w:sz w:val="24"/>
          <w:szCs w:val="24"/>
        </w:rPr>
      </w:pPr>
    </w:p>
    <w:p w14:paraId="22714871" w14:textId="55FA33AB" w:rsidR="006E5E59" w:rsidRDefault="001C2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mes de abril se hicieron las ultimas correcciones al padrón de despensas </w:t>
      </w:r>
      <w:proofErr w:type="spellStart"/>
      <w:r>
        <w:rPr>
          <w:rFonts w:ascii="Arial" w:hAnsi="Arial" w:cs="Arial"/>
          <w:sz w:val="24"/>
          <w:szCs w:val="24"/>
        </w:rPr>
        <w:t>PAAP</w:t>
      </w:r>
      <w:proofErr w:type="spellEnd"/>
      <w:r>
        <w:rPr>
          <w:rFonts w:ascii="Arial" w:hAnsi="Arial" w:cs="Arial"/>
          <w:sz w:val="24"/>
          <w:szCs w:val="24"/>
        </w:rPr>
        <w:t xml:space="preserve"> para su validación</w:t>
      </w:r>
    </w:p>
    <w:p w14:paraId="7FC5E9C6" w14:textId="2C1E5360" w:rsidR="001C285B" w:rsidRDefault="00D4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Una vez validado se dio a conocer a los beneficiarios de cada comunidad del municipio quedando de la siguiente manera:</w:t>
      </w:r>
    </w:p>
    <w:p w14:paraId="4233A1FA" w14:textId="51D9D97F" w:rsidR="00D4055C" w:rsidRDefault="00D4055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1685"/>
        <w:gridCol w:w="1737"/>
        <w:gridCol w:w="1684"/>
        <w:gridCol w:w="1977"/>
      </w:tblGrid>
      <w:tr w:rsidR="00D4055C" w14:paraId="2D30070F" w14:textId="77777777" w:rsidTr="00D4055C">
        <w:tc>
          <w:tcPr>
            <w:tcW w:w="1765" w:type="dxa"/>
          </w:tcPr>
          <w:p w14:paraId="25AA19B5" w14:textId="4963C59C" w:rsidR="00D4055C" w:rsidRPr="00FF70EC" w:rsidRDefault="00D4055C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0EC">
              <w:rPr>
                <w:rFonts w:ascii="Arial" w:hAnsi="Arial" w:cs="Arial"/>
                <w:b/>
                <w:bCs/>
                <w:sz w:val="24"/>
                <w:szCs w:val="24"/>
              </w:rPr>
              <w:t>comunidad</w:t>
            </w:r>
          </w:p>
        </w:tc>
        <w:tc>
          <w:tcPr>
            <w:tcW w:w="1765" w:type="dxa"/>
          </w:tcPr>
          <w:p w14:paraId="09A90827" w14:textId="1437E64E" w:rsidR="00D4055C" w:rsidRPr="00FF70EC" w:rsidRDefault="00D4055C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0EC">
              <w:rPr>
                <w:rFonts w:ascii="Arial" w:hAnsi="Arial" w:cs="Arial"/>
                <w:b/>
                <w:bCs/>
                <w:sz w:val="24"/>
                <w:szCs w:val="24"/>
              </w:rPr>
              <w:t>Adulto mayor</w:t>
            </w:r>
          </w:p>
        </w:tc>
        <w:tc>
          <w:tcPr>
            <w:tcW w:w="1766" w:type="dxa"/>
          </w:tcPr>
          <w:p w14:paraId="34AA7A03" w14:textId="14A7AD38" w:rsidR="00D4055C" w:rsidRPr="00FF70EC" w:rsidRDefault="00D4055C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0EC">
              <w:rPr>
                <w:rFonts w:ascii="Arial" w:hAnsi="Arial" w:cs="Arial"/>
                <w:b/>
                <w:bCs/>
                <w:sz w:val="24"/>
                <w:szCs w:val="24"/>
              </w:rPr>
              <w:t>Carencia alimentaria</w:t>
            </w:r>
          </w:p>
        </w:tc>
        <w:tc>
          <w:tcPr>
            <w:tcW w:w="1766" w:type="dxa"/>
          </w:tcPr>
          <w:p w14:paraId="0B17A7A0" w14:textId="1DF4B7AC" w:rsidR="00D4055C" w:rsidRPr="00FF70EC" w:rsidRDefault="00D4055C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0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Niños y niñas </w:t>
            </w:r>
            <w:r w:rsidR="00A07C89" w:rsidRPr="00FF70EC">
              <w:rPr>
                <w:rFonts w:ascii="Arial" w:hAnsi="Arial" w:cs="Arial"/>
                <w:b/>
                <w:bCs/>
                <w:sz w:val="24"/>
                <w:szCs w:val="24"/>
              </w:rPr>
              <w:t>de 2 a 5 años 11 meses n/e.</w:t>
            </w:r>
          </w:p>
        </w:tc>
        <w:tc>
          <w:tcPr>
            <w:tcW w:w="1766" w:type="dxa"/>
          </w:tcPr>
          <w:p w14:paraId="25865322" w14:textId="3F8B055E" w:rsidR="00D4055C" w:rsidRPr="00FF70EC" w:rsidRDefault="00A07C89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0EC">
              <w:rPr>
                <w:rFonts w:ascii="Arial" w:hAnsi="Arial" w:cs="Arial"/>
                <w:b/>
                <w:bCs/>
                <w:sz w:val="24"/>
                <w:szCs w:val="24"/>
              </w:rPr>
              <w:t>Discapacitados</w:t>
            </w:r>
          </w:p>
        </w:tc>
      </w:tr>
      <w:tr w:rsidR="00D4055C" w14:paraId="72D4A8A6" w14:textId="77777777" w:rsidTr="00D4055C">
        <w:tc>
          <w:tcPr>
            <w:tcW w:w="1765" w:type="dxa"/>
          </w:tcPr>
          <w:p w14:paraId="268B9DC5" w14:textId="5359C87B" w:rsidR="00D4055C" w:rsidRPr="00B412C9" w:rsidRDefault="00A07C89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Atengo</w:t>
            </w:r>
          </w:p>
        </w:tc>
        <w:tc>
          <w:tcPr>
            <w:tcW w:w="1765" w:type="dxa"/>
          </w:tcPr>
          <w:p w14:paraId="553067CE" w14:textId="770DB144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66" w:type="dxa"/>
          </w:tcPr>
          <w:p w14:paraId="3D0B307D" w14:textId="63566A6C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14:paraId="714FFF67" w14:textId="053DA0A8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14:paraId="25060403" w14:textId="28490455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055C" w14:paraId="69FFBC2E" w14:textId="77777777" w:rsidTr="00D4055C">
        <w:tc>
          <w:tcPr>
            <w:tcW w:w="1765" w:type="dxa"/>
          </w:tcPr>
          <w:p w14:paraId="6356E608" w14:textId="1C97D695" w:rsidR="00D4055C" w:rsidRPr="00B412C9" w:rsidRDefault="00A07C89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Agostadero</w:t>
            </w:r>
          </w:p>
        </w:tc>
        <w:tc>
          <w:tcPr>
            <w:tcW w:w="1765" w:type="dxa"/>
          </w:tcPr>
          <w:p w14:paraId="17C3B952" w14:textId="3634C926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14:paraId="4AA92E4B" w14:textId="22158DE0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14:paraId="5761D33A" w14:textId="2FF08066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5EF14C0F" w14:textId="387AA179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4055C" w14:paraId="2BFEEAAF" w14:textId="77777777" w:rsidTr="00D4055C">
        <w:tc>
          <w:tcPr>
            <w:tcW w:w="1765" w:type="dxa"/>
          </w:tcPr>
          <w:p w14:paraId="12E31DA9" w14:textId="366CEEA6" w:rsidR="00D4055C" w:rsidRPr="00B412C9" w:rsidRDefault="00A07C89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Cofradía de lepe</w:t>
            </w:r>
          </w:p>
        </w:tc>
        <w:tc>
          <w:tcPr>
            <w:tcW w:w="1765" w:type="dxa"/>
          </w:tcPr>
          <w:p w14:paraId="2DF593EB" w14:textId="0B02A7C1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66" w:type="dxa"/>
          </w:tcPr>
          <w:p w14:paraId="413868B3" w14:textId="7FEA5E37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2C157C10" w14:textId="5D2D72A4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4F452DE8" w14:textId="3393F7CA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4055C" w14:paraId="6B7510D5" w14:textId="77777777" w:rsidTr="00D4055C">
        <w:tc>
          <w:tcPr>
            <w:tcW w:w="1765" w:type="dxa"/>
          </w:tcPr>
          <w:p w14:paraId="6D7E0766" w14:textId="42B31D41" w:rsidR="00D4055C" w:rsidRPr="00B412C9" w:rsidRDefault="00A07C89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Cofradía de pimienta</w:t>
            </w:r>
          </w:p>
        </w:tc>
        <w:tc>
          <w:tcPr>
            <w:tcW w:w="1765" w:type="dxa"/>
          </w:tcPr>
          <w:p w14:paraId="16EECD5E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249459F" w14:textId="4E95BDAC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3000C0A0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7EA8821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55C" w14:paraId="414BA730" w14:textId="77777777" w:rsidTr="00D4055C">
        <w:tc>
          <w:tcPr>
            <w:tcW w:w="1765" w:type="dxa"/>
          </w:tcPr>
          <w:p w14:paraId="0513BA16" w14:textId="293DB781" w:rsidR="00D4055C" w:rsidRPr="00B412C9" w:rsidRDefault="00FF70EC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Huaxtla</w:t>
            </w:r>
            <w:proofErr w:type="spellEnd"/>
          </w:p>
        </w:tc>
        <w:tc>
          <w:tcPr>
            <w:tcW w:w="1765" w:type="dxa"/>
          </w:tcPr>
          <w:p w14:paraId="60D69776" w14:textId="619A5FA6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237D6FEC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E3B7359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9C4E32A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55C" w14:paraId="28088D6B" w14:textId="77777777" w:rsidTr="00D4055C">
        <w:tc>
          <w:tcPr>
            <w:tcW w:w="1765" w:type="dxa"/>
          </w:tcPr>
          <w:p w14:paraId="0E59A99E" w14:textId="7332C781" w:rsidR="00D4055C" w:rsidRPr="00B412C9" w:rsidRDefault="00FF70EC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El </w:t>
            </w:r>
            <w:r w:rsidR="006E5E59"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Macuchi</w:t>
            </w:r>
          </w:p>
        </w:tc>
        <w:tc>
          <w:tcPr>
            <w:tcW w:w="1765" w:type="dxa"/>
          </w:tcPr>
          <w:p w14:paraId="20CCC953" w14:textId="11FEA976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6B542E18" w14:textId="71B7DEB8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177950B9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1A8261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55C" w14:paraId="23BDBEEB" w14:textId="77777777" w:rsidTr="00D4055C">
        <w:tc>
          <w:tcPr>
            <w:tcW w:w="1765" w:type="dxa"/>
          </w:tcPr>
          <w:p w14:paraId="6B2614F7" w14:textId="1A3760BC" w:rsidR="00D4055C" w:rsidRPr="00B412C9" w:rsidRDefault="00FF70EC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 ojo de agua</w:t>
            </w:r>
          </w:p>
        </w:tc>
        <w:tc>
          <w:tcPr>
            <w:tcW w:w="1765" w:type="dxa"/>
          </w:tcPr>
          <w:p w14:paraId="2EFF326E" w14:textId="35E8244B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0F3E729E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9BFC3E7" w14:textId="25C51702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7CCB7112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55C" w14:paraId="1265800B" w14:textId="77777777" w:rsidTr="00D4055C">
        <w:tc>
          <w:tcPr>
            <w:tcW w:w="1765" w:type="dxa"/>
          </w:tcPr>
          <w:p w14:paraId="696E5722" w14:textId="094131C1" w:rsidR="00D4055C" w:rsidRPr="00B412C9" w:rsidRDefault="00FF70EC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San pedro</w:t>
            </w:r>
          </w:p>
        </w:tc>
        <w:tc>
          <w:tcPr>
            <w:tcW w:w="1765" w:type="dxa"/>
          </w:tcPr>
          <w:p w14:paraId="49119702" w14:textId="15105F54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42DAF188" w14:textId="3025C473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6470C505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543501E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55C" w14:paraId="69484726" w14:textId="77777777" w:rsidTr="00D4055C">
        <w:tc>
          <w:tcPr>
            <w:tcW w:w="1765" w:type="dxa"/>
          </w:tcPr>
          <w:p w14:paraId="07E489E5" w14:textId="1A458093" w:rsidR="00D4055C" w:rsidRPr="00B412C9" w:rsidRDefault="00FF70EC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Soyatlan del oro</w:t>
            </w:r>
          </w:p>
        </w:tc>
        <w:tc>
          <w:tcPr>
            <w:tcW w:w="1765" w:type="dxa"/>
          </w:tcPr>
          <w:p w14:paraId="658AD80D" w14:textId="5800DEC4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66" w:type="dxa"/>
          </w:tcPr>
          <w:p w14:paraId="1A8F5DF7" w14:textId="1FCAF400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09148E26" w14:textId="47FF78D2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14:paraId="749DEADE" w14:textId="2ECADB72" w:rsidR="00D4055C" w:rsidRDefault="00FF70E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4055C" w14:paraId="060497F7" w14:textId="77777777" w:rsidTr="00D4055C">
        <w:tc>
          <w:tcPr>
            <w:tcW w:w="1765" w:type="dxa"/>
          </w:tcPr>
          <w:p w14:paraId="08102027" w14:textId="3C460345" w:rsidR="00D4055C" w:rsidRPr="00B412C9" w:rsidRDefault="00FF70EC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Tacota </w:t>
            </w:r>
          </w:p>
        </w:tc>
        <w:tc>
          <w:tcPr>
            <w:tcW w:w="1765" w:type="dxa"/>
          </w:tcPr>
          <w:p w14:paraId="6DAE219A" w14:textId="6780FEA7" w:rsidR="00D4055C" w:rsidRDefault="00B412C9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14:paraId="4C4BFBF1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A0D3514" w14:textId="5F9C3CD7" w:rsidR="00D4055C" w:rsidRDefault="00B412C9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07BA02A8" w14:textId="07D6E1B2" w:rsidR="00D4055C" w:rsidRDefault="00B412C9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412C9" w14:paraId="2B1C695A" w14:textId="77777777" w:rsidTr="00D4055C">
        <w:tc>
          <w:tcPr>
            <w:tcW w:w="1765" w:type="dxa"/>
          </w:tcPr>
          <w:p w14:paraId="6F6D6E79" w14:textId="46F00D90" w:rsidR="00B412C9" w:rsidRPr="00B412C9" w:rsidRDefault="00B412C9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Trigo de alteñas</w:t>
            </w:r>
          </w:p>
        </w:tc>
        <w:tc>
          <w:tcPr>
            <w:tcW w:w="1765" w:type="dxa"/>
          </w:tcPr>
          <w:p w14:paraId="5433FC5C" w14:textId="7AB32869" w:rsidR="00B412C9" w:rsidRDefault="00B412C9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6" w:type="dxa"/>
          </w:tcPr>
          <w:p w14:paraId="69653E8B" w14:textId="77777777" w:rsidR="00B412C9" w:rsidRDefault="00B412C9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C1D54A0" w14:textId="46224B77" w:rsidR="00B412C9" w:rsidRDefault="00B412C9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3C44812D" w14:textId="77777777" w:rsidR="00B412C9" w:rsidRDefault="00B412C9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55C" w14:paraId="6BBD8552" w14:textId="77777777" w:rsidTr="00D4055C">
        <w:tc>
          <w:tcPr>
            <w:tcW w:w="1765" w:type="dxa"/>
          </w:tcPr>
          <w:p w14:paraId="10F6E01B" w14:textId="15FC4A3F" w:rsidR="00D4055C" w:rsidRPr="00B412C9" w:rsidRDefault="00FF70EC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yerbabuena</w:t>
            </w:r>
          </w:p>
        </w:tc>
        <w:tc>
          <w:tcPr>
            <w:tcW w:w="1765" w:type="dxa"/>
          </w:tcPr>
          <w:p w14:paraId="6A001BD6" w14:textId="0F18B19D" w:rsidR="00D4055C" w:rsidRDefault="00D251AB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14:paraId="2138CB24" w14:textId="77777777" w:rsidR="00D4055C" w:rsidRDefault="00D4055C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AD5FB39" w14:textId="4162802B" w:rsidR="00D4055C" w:rsidRDefault="00D251AB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1E1376B3" w14:textId="7ADBCAEF" w:rsidR="00D4055C" w:rsidRDefault="00D251AB" w:rsidP="00FF7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51AB" w:rsidRPr="00B412C9" w14:paraId="6A7A70A8" w14:textId="77777777" w:rsidTr="00D4055C">
        <w:tc>
          <w:tcPr>
            <w:tcW w:w="1765" w:type="dxa"/>
          </w:tcPr>
          <w:p w14:paraId="25F75D0F" w14:textId="486F7623" w:rsidR="00D251AB" w:rsidRPr="00B412C9" w:rsidRDefault="00D251AB" w:rsidP="00FF70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14:paraId="1DB9D088" w14:textId="0870D96D" w:rsidR="00D251AB" w:rsidRPr="00B412C9" w:rsidRDefault="00B412C9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766" w:type="dxa"/>
          </w:tcPr>
          <w:p w14:paraId="7C81C134" w14:textId="35CDCF06" w:rsidR="00D251AB" w:rsidRPr="00B412C9" w:rsidRDefault="00B412C9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66" w:type="dxa"/>
          </w:tcPr>
          <w:p w14:paraId="18DDD2E4" w14:textId="18C011A2" w:rsidR="00D251AB" w:rsidRPr="00B412C9" w:rsidRDefault="00B412C9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66" w:type="dxa"/>
          </w:tcPr>
          <w:p w14:paraId="10F036FE" w14:textId="4DED2E5B" w:rsidR="00D251AB" w:rsidRPr="00B412C9" w:rsidRDefault="00B412C9" w:rsidP="00FF7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2C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</w:tbl>
    <w:p w14:paraId="2D79C9A2" w14:textId="77777777" w:rsidR="00D4055C" w:rsidRPr="00B412C9" w:rsidRDefault="00D4055C">
      <w:pPr>
        <w:rPr>
          <w:rFonts w:ascii="Arial" w:hAnsi="Arial" w:cs="Arial"/>
          <w:b/>
          <w:bCs/>
          <w:sz w:val="24"/>
          <w:szCs w:val="24"/>
        </w:rPr>
      </w:pPr>
    </w:p>
    <w:p w14:paraId="1D17F4A6" w14:textId="3A255ADA" w:rsidR="00D4055C" w:rsidRDefault="00D4055C">
      <w:pPr>
        <w:rPr>
          <w:rFonts w:ascii="Arial" w:hAnsi="Arial" w:cs="Arial"/>
          <w:sz w:val="24"/>
          <w:szCs w:val="24"/>
        </w:rPr>
      </w:pPr>
    </w:p>
    <w:p w14:paraId="54DD378B" w14:textId="3CED8D12" w:rsidR="001C285B" w:rsidRDefault="009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un total de 175 beneficiarios en el municipio de Atengo uvo un aumento de 6 beneficiarios de esos 175</w:t>
      </w:r>
      <w:r w:rsidR="004E1F4D">
        <w:rPr>
          <w:rFonts w:ascii="Arial" w:hAnsi="Arial" w:cs="Arial"/>
          <w:sz w:val="24"/>
          <w:szCs w:val="24"/>
        </w:rPr>
        <w:t xml:space="preserve">: </w:t>
      </w:r>
      <w:r w:rsidR="004E1F4D" w:rsidRPr="004E1F4D">
        <w:rPr>
          <w:rFonts w:ascii="Arial" w:hAnsi="Arial" w:cs="Arial"/>
          <w:b/>
          <w:bCs/>
          <w:sz w:val="24"/>
          <w:szCs w:val="24"/>
        </w:rPr>
        <w:t>70</w:t>
      </w:r>
      <w:r w:rsidR="004E1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 hombres </w:t>
      </w:r>
      <w:r w:rsidR="004E1F4D">
        <w:rPr>
          <w:rFonts w:ascii="Arial" w:hAnsi="Arial" w:cs="Arial"/>
          <w:sz w:val="24"/>
          <w:szCs w:val="24"/>
        </w:rPr>
        <w:t xml:space="preserve">y </w:t>
      </w:r>
      <w:r w:rsidR="004E1F4D" w:rsidRPr="002770B4">
        <w:rPr>
          <w:rFonts w:ascii="Arial" w:hAnsi="Arial" w:cs="Arial"/>
          <w:b/>
          <w:bCs/>
          <w:sz w:val="24"/>
          <w:szCs w:val="24"/>
        </w:rPr>
        <w:t xml:space="preserve">105 </w:t>
      </w:r>
      <w:r>
        <w:rPr>
          <w:rFonts w:ascii="Arial" w:hAnsi="Arial" w:cs="Arial"/>
          <w:sz w:val="24"/>
          <w:szCs w:val="24"/>
        </w:rPr>
        <w:t>son mujeres.</w:t>
      </w:r>
    </w:p>
    <w:p w14:paraId="0049CC47" w14:textId="7534C3C9" w:rsidR="00B063F8" w:rsidRDefault="00B06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descargo el camión con las despensas y la leche correspondiente al mes de enero.</w:t>
      </w:r>
    </w:p>
    <w:p w14:paraId="41FDE675" w14:textId="7070ED2E" w:rsidR="002770B4" w:rsidRDefault="00277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 un total de 175 cajas de despensa y 1400 litros de leche. Las cuales están conformadas por: </w:t>
      </w:r>
    </w:p>
    <w:p w14:paraId="3747FFF0" w14:textId="541A3AD2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Aceite de 500 g</w:t>
      </w:r>
    </w:p>
    <w:p w14:paraId="0D4F633B" w14:textId="5B758A83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Avena de a 1 kilo</w:t>
      </w:r>
    </w:p>
    <w:p w14:paraId="474FA958" w14:textId="21EC081E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Pasta para sopa de 200 g</w:t>
      </w:r>
    </w:p>
    <w:p w14:paraId="770035F2" w14:textId="6F5D23D0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Arroz de 750 g</w:t>
      </w:r>
    </w:p>
    <w:p w14:paraId="6333E0AA" w14:textId="661470DC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Lenteja de 250 g</w:t>
      </w:r>
    </w:p>
    <w:p w14:paraId="393AA2BB" w14:textId="7288B71E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Frijol pinto de 1 kilo</w:t>
      </w:r>
    </w:p>
    <w:p w14:paraId="01E5F22A" w14:textId="26C51FF9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Atún en agua de 140 g</w:t>
      </w:r>
    </w:p>
    <w:p w14:paraId="73686188" w14:textId="15C3083A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Pechuga de pollo de 125 g</w:t>
      </w:r>
    </w:p>
    <w:p w14:paraId="761F45F3" w14:textId="22B8B8FB" w:rsid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Harina de maíz de 1 kilo</w:t>
      </w:r>
    </w:p>
    <w:p w14:paraId="239D3181" w14:textId="1853FBDE" w:rsidR="002770B4" w:rsidRPr="002770B4" w:rsidRDefault="002770B4" w:rsidP="002770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Leche descremada de 1 litro</w:t>
      </w:r>
    </w:p>
    <w:p w14:paraId="02A2F504" w14:textId="77777777" w:rsidR="002770B4" w:rsidRDefault="002770B4">
      <w:pPr>
        <w:rPr>
          <w:rFonts w:ascii="Arial" w:hAnsi="Arial" w:cs="Arial"/>
          <w:sz w:val="24"/>
          <w:szCs w:val="24"/>
        </w:rPr>
      </w:pPr>
    </w:p>
    <w:p w14:paraId="06C6231F" w14:textId="47645CF3" w:rsidR="006E5E59" w:rsidRDefault="006E5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llenaron las 175 cartas compromiso.</w:t>
      </w:r>
      <w:r w:rsidR="00B063F8">
        <w:rPr>
          <w:rFonts w:ascii="Arial" w:hAnsi="Arial" w:cs="Arial"/>
          <w:sz w:val="24"/>
          <w:szCs w:val="24"/>
        </w:rPr>
        <w:t xml:space="preserve"> Se aviso a las comunidades de las fechas de entrega y se inicio la entrega de despens</w:t>
      </w:r>
      <w:r w:rsidR="002770B4">
        <w:rPr>
          <w:rFonts w:ascii="Arial" w:hAnsi="Arial" w:cs="Arial"/>
          <w:sz w:val="24"/>
          <w:szCs w:val="24"/>
        </w:rPr>
        <w:t>a</w:t>
      </w:r>
      <w:r w:rsidR="00B57846">
        <w:rPr>
          <w:rFonts w:ascii="Arial" w:hAnsi="Arial" w:cs="Arial"/>
          <w:sz w:val="24"/>
          <w:szCs w:val="24"/>
        </w:rPr>
        <w:t xml:space="preserve"> y se izó el vaciado de aseguramiento de la calidad, y el calendario de entrega.</w:t>
      </w:r>
    </w:p>
    <w:p w14:paraId="704EB1E9" w14:textId="3FC62B87" w:rsidR="00B57846" w:rsidRDefault="00B57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informo a las comunidades de las fechas de entrega.</w:t>
      </w:r>
    </w:p>
    <w:p w14:paraId="3080C2F2" w14:textId="56C37CC7" w:rsidR="00B57846" w:rsidRDefault="00B57846">
      <w:pPr>
        <w:rPr>
          <w:rFonts w:ascii="Arial" w:hAnsi="Arial" w:cs="Arial"/>
          <w:sz w:val="24"/>
          <w:szCs w:val="24"/>
        </w:rPr>
      </w:pPr>
    </w:p>
    <w:p w14:paraId="2496C758" w14:textId="476A47C5" w:rsidR="00B57846" w:rsidRDefault="00B57846">
      <w:pPr>
        <w:rPr>
          <w:rFonts w:ascii="Arial" w:hAnsi="Arial" w:cs="Arial"/>
          <w:sz w:val="24"/>
          <w:szCs w:val="24"/>
        </w:rPr>
      </w:pPr>
    </w:p>
    <w:p w14:paraId="67F8ADBF" w14:textId="148C90B8" w:rsidR="002770B4" w:rsidRPr="00B57846" w:rsidRDefault="00B57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45A395" wp14:editId="51561652">
            <wp:extent cx="2715458" cy="3615690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40" cy="364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940926" wp14:editId="0C3C5C27">
            <wp:extent cx="2804160" cy="3733799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79" cy="374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3750D" w14:textId="3F4F42DC" w:rsidR="00E036CF" w:rsidRDefault="00E036CF" w:rsidP="00B578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770B4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Mayo</w:t>
      </w:r>
    </w:p>
    <w:p w14:paraId="5EC4C192" w14:textId="77777777" w:rsidR="00B57846" w:rsidRPr="002770B4" w:rsidRDefault="00B57846" w:rsidP="00B578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DC3ED9" w14:textId="0FA97692" w:rsidR="00B57846" w:rsidRDefault="00E036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continuo con la entrega de despensa de el mes de enero con las fechas establecidas: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36CF" w14:paraId="76C5A156" w14:textId="77777777" w:rsidTr="00E036CF">
        <w:tc>
          <w:tcPr>
            <w:tcW w:w="4414" w:type="dxa"/>
          </w:tcPr>
          <w:p w14:paraId="612CF925" w14:textId="05F4763A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Trigo de alteñas </w:t>
            </w:r>
          </w:p>
        </w:tc>
        <w:tc>
          <w:tcPr>
            <w:tcW w:w="4414" w:type="dxa"/>
          </w:tcPr>
          <w:p w14:paraId="155EF40F" w14:textId="0A2D3B67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30/04/2020 a las 10:30</w:t>
            </w:r>
          </w:p>
        </w:tc>
      </w:tr>
      <w:tr w:rsidR="00E036CF" w14:paraId="51BBC249" w14:textId="77777777" w:rsidTr="00E036CF">
        <w:tc>
          <w:tcPr>
            <w:tcW w:w="4414" w:type="dxa"/>
          </w:tcPr>
          <w:p w14:paraId="16CB61CC" w14:textId="59AE551B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pedro </w:t>
            </w:r>
          </w:p>
        </w:tc>
        <w:tc>
          <w:tcPr>
            <w:tcW w:w="4414" w:type="dxa"/>
          </w:tcPr>
          <w:p w14:paraId="137384D6" w14:textId="6C06630C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30/04/2020 a las 12:30 </w:t>
            </w:r>
          </w:p>
        </w:tc>
      </w:tr>
      <w:tr w:rsidR="00E036CF" w14:paraId="6FC5823A" w14:textId="77777777" w:rsidTr="00E036CF">
        <w:tc>
          <w:tcPr>
            <w:tcW w:w="4414" w:type="dxa"/>
          </w:tcPr>
          <w:p w14:paraId="2B193B5E" w14:textId="10858D35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Tacota </w:t>
            </w:r>
          </w:p>
        </w:tc>
        <w:tc>
          <w:tcPr>
            <w:tcW w:w="4414" w:type="dxa"/>
          </w:tcPr>
          <w:p w14:paraId="02075E9E" w14:textId="78D6912F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04/05/2020 a las 10:30</w:t>
            </w:r>
          </w:p>
        </w:tc>
      </w:tr>
      <w:tr w:rsidR="00E036CF" w14:paraId="3801C992" w14:textId="77777777" w:rsidTr="00E036CF">
        <w:tc>
          <w:tcPr>
            <w:tcW w:w="4414" w:type="dxa"/>
          </w:tcPr>
          <w:p w14:paraId="0721D912" w14:textId="2B0DA2D8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Macuchi</w:t>
            </w:r>
          </w:p>
        </w:tc>
        <w:tc>
          <w:tcPr>
            <w:tcW w:w="4414" w:type="dxa"/>
          </w:tcPr>
          <w:p w14:paraId="3891449B" w14:textId="47FD2C26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05/05/2020 a las 10:30</w:t>
            </w:r>
          </w:p>
        </w:tc>
      </w:tr>
      <w:tr w:rsidR="00E036CF" w14:paraId="508FC832" w14:textId="77777777" w:rsidTr="00E036CF">
        <w:tc>
          <w:tcPr>
            <w:tcW w:w="4414" w:type="dxa"/>
          </w:tcPr>
          <w:p w14:paraId="379EC905" w14:textId="025ECE8A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Cofradía de pimienta </w:t>
            </w:r>
          </w:p>
        </w:tc>
        <w:tc>
          <w:tcPr>
            <w:tcW w:w="4414" w:type="dxa"/>
          </w:tcPr>
          <w:p w14:paraId="61929CA1" w14:textId="6B2C4B53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06/05/2020 a las 10:30</w:t>
            </w:r>
          </w:p>
        </w:tc>
      </w:tr>
      <w:tr w:rsidR="00E036CF" w14:paraId="7CE6B6E3" w14:textId="77777777" w:rsidTr="00E036CF">
        <w:tc>
          <w:tcPr>
            <w:tcW w:w="4414" w:type="dxa"/>
          </w:tcPr>
          <w:p w14:paraId="36FFFBBC" w14:textId="4191D7D9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Cofradía de lepe</w:t>
            </w:r>
          </w:p>
        </w:tc>
        <w:tc>
          <w:tcPr>
            <w:tcW w:w="4414" w:type="dxa"/>
          </w:tcPr>
          <w:p w14:paraId="15691F69" w14:textId="3E75D655" w:rsidR="00E036CF" w:rsidRDefault="00E03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</w:t>
            </w:r>
            <w:r w:rsidR="00B46F03">
              <w:rPr>
                <w:rFonts w:ascii="Arial" w:hAnsi="Arial" w:cs="Arial"/>
                <w:sz w:val="24"/>
                <w:szCs w:val="24"/>
              </w:rPr>
              <w:t>05/2020 a las 11:00</w:t>
            </w:r>
          </w:p>
        </w:tc>
      </w:tr>
      <w:tr w:rsidR="00E036CF" w14:paraId="6B48AC22" w14:textId="77777777" w:rsidTr="00E036CF">
        <w:tc>
          <w:tcPr>
            <w:tcW w:w="4414" w:type="dxa"/>
          </w:tcPr>
          <w:p w14:paraId="3A032810" w14:textId="02A44A4C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Huaxtla</w:t>
            </w:r>
            <w:proofErr w:type="spellEnd"/>
          </w:p>
        </w:tc>
        <w:tc>
          <w:tcPr>
            <w:tcW w:w="4414" w:type="dxa"/>
          </w:tcPr>
          <w:p w14:paraId="2624C28F" w14:textId="0A1D0EEF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07/05/2020 a las 10:30</w:t>
            </w:r>
          </w:p>
        </w:tc>
      </w:tr>
      <w:tr w:rsidR="00E036CF" w14:paraId="3E5929D1" w14:textId="77777777" w:rsidTr="00E036CF">
        <w:tc>
          <w:tcPr>
            <w:tcW w:w="4414" w:type="dxa"/>
          </w:tcPr>
          <w:p w14:paraId="5E00796E" w14:textId="03F642E4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Yerbabuena</w:t>
            </w:r>
          </w:p>
        </w:tc>
        <w:tc>
          <w:tcPr>
            <w:tcW w:w="4414" w:type="dxa"/>
          </w:tcPr>
          <w:p w14:paraId="533F4C26" w14:textId="5EBF3D2F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07/05/2020 a las 11:30</w:t>
            </w:r>
          </w:p>
        </w:tc>
      </w:tr>
      <w:tr w:rsidR="00E036CF" w14:paraId="2B23C1D5" w14:textId="77777777" w:rsidTr="00E036CF">
        <w:tc>
          <w:tcPr>
            <w:tcW w:w="4414" w:type="dxa"/>
          </w:tcPr>
          <w:p w14:paraId="7ADDD94A" w14:textId="0E2AFFE7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Ojo de agua </w:t>
            </w:r>
          </w:p>
        </w:tc>
        <w:tc>
          <w:tcPr>
            <w:tcW w:w="4414" w:type="dxa"/>
          </w:tcPr>
          <w:p w14:paraId="2BE5D4DC" w14:textId="620A52B4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08/05/2020 a las 10:30</w:t>
            </w:r>
          </w:p>
        </w:tc>
      </w:tr>
      <w:tr w:rsidR="00E036CF" w14:paraId="764B3CF9" w14:textId="77777777" w:rsidTr="00E036CF">
        <w:tc>
          <w:tcPr>
            <w:tcW w:w="4414" w:type="dxa"/>
          </w:tcPr>
          <w:p w14:paraId="7D87FFD9" w14:textId="4FF63B4E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Agostadero </w:t>
            </w:r>
          </w:p>
        </w:tc>
        <w:tc>
          <w:tcPr>
            <w:tcW w:w="4414" w:type="dxa"/>
          </w:tcPr>
          <w:p w14:paraId="656F34D8" w14:textId="40A1A80D" w:rsidR="00E036CF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08/05/2020 a las 11:30</w:t>
            </w:r>
          </w:p>
        </w:tc>
      </w:tr>
      <w:tr w:rsidR="00B46F03" w14:paraId="79881982" w14:textId="77777777" w:rsidTr="00E036CF">
        <w:tc>
          <w:tcPr>
            <w:tcW w:w="4414" w:type="dxa"/>
          </w:tcPr>
          <w:p w14:paraId="40E62BFC" w14:textId="630760F7" w:rsidR="00B46F03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Soyatlan del oro</w:t>
            </w:r>
          </w:p>
        </w:tc>
        <w:tc>
          <w:tcPr>
            <w:tcW w:w="4414" w:type="dxa"/>
          </w:tcPr>
          <w:p w14:paraId="59324B85" w14:textId="44A989F6" w:rsidR="00B46F03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11/05/2020 a las 10:00</w:t>
            </w:r>
          </w:p>
        </w:tc>
      </w:tr>
      <w:tr w:rsidR="00B46F03" w14:paraId="27CB9F62" w14:textId="77777777" w:rsidTr="00E036CF">
        <w:tc>
          <w:tcPr>
            <w:tcW w:w="4414" w:type="dxa"/>
          </w:tcPr>
          <w:p w14:paraId="42441CB7" w14:textId="43B1CFA1" w:rsidR="00B46F03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Atengo </w:t>
            </w:r>
          </w:p>
        </w:tc>
        <w:tc>
          <w:tcPr>
            <w:tcW w:w="4414" w:type="dxa"/>
          </w:tcPr>
          <w:p w14:paraId="4A0E75D7" w14:textId="3A527D5D" w:rsidR="00B46F03" w:rsidRDefault="00B46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12/05/2020 a las 9:30</w:t>
            </w:r>
          </w:p>
        </w:tc>
      </w:tr>
    </w:tbl>
    <w:p w14:paraId="1069376D" w14:textId="77777777" w:rsidR="00E036CF" w:rsidRDefault="00E036CF">
      <w:pPr>
        <w:rPr>
          <w:rFonts w:ascii="Arial" w:hAnsi="Arial" w:cs="Arial"/>
          <w:sz w:val="24"/>
          <w:szCs w:val="24"/>
        </w:rPr>
      </w:pPr>
    </w:p>
    <w:p w14:paraId="6273052A" w14:textId="719A11D1" w:rsidR="00E036CF" w:rsidRDefault="00E036CF">
      <w:pPr>
        <w:rPr>
          <w:rFonts w:ascii="Arial" w:hAnsi="Arial" w:cs="Arial"/>
          <w:sz w:val="24"/>
          <w:szCs w:val="24"/>
        </w:rPr>
      </w:pPr>
    </w:p>
    <w:p w14:paraId="3EAA7EE7" w14:textId="282F699F" w:rsidR="00E036CF" w:rsidRDefault="00B57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recibió el camión con la leche y la despensa del mes de febrero y marzo las cuales fueron 350 cajas de despensa y 2800 litros de leche</w:t>
      </w:r>
      <w:r w:rsidR="00E432F7">
        <w:rPr>
          <w:rFonts w:ascii="Arial" w:hAnsi="Arial" w:cs="Arial"/>
          <w:sz w:val="24"/>
          <w:szCs w:val="24"/>
        </w:rPr>
        <w:t>.</w:t>
      </w:r>
    </w:p>
    <w:p w14:paraId="3DF3BD06" w14:textId="71136227" w:rsidR="00E432F7" w:rsidRDefault="00E43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se izo el llenado de los documentos para mandarlos a DIF Jalisco escaneados junto con las firmas de entrega y la cuota de recuperación de 15 pesos </w:t>
      </w:r>
      <w:r w:rsidR="00DE1524">
        <w:rPr>
          <w:rFonts w:ascii="Arial" w:hAnsi="Arial" w:cs="Arial"/>
          <w:sz w:val="24"/>
          <w:szCs w:val="24"/>
        </w:rPr>
        <w:t>dando un total de 2625 de esos solo se deposita a DIF la cantidad de 1750 y el resto se utiliza para un proyecto que consta de fruta y verdura fresca que se entrega cada 3 meses.</w:t>
      </w:r>
    </w:p>
    <w:p w14:paraId="78834614" w14:textId="41618645" w:rsidR="00E432F7" w:rsidRDefault="00E43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aviso a las comunidades los días de entrega: </w:t>
      </w:r>
    </w:p>
    <w:p w14:paraId="67BE0E1F" w14:textId="77777777" w:rsidR="00E432F7" w:rsidRDefault="00E432F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432F7" w14:paraId="6FA8DDC5" w14:textId="77777777" w:rsidTr="00E432F7">
        <w:tc>
          <w:tcPr>
            <w:tcW w:w="4414" w:type="dxa"/>
          </w:tcPr>
          <w:p w14:paraId="47113693" w14:textId="1692D652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Ojo de agua </w:t>
            </w:r>
          </w:p>
        </w:tc>
        <w:tc>
          <w:tcPr>
            <w:tcW w:w="4414" w:type="dxa"/>
          </w:tcPr>
          <w:p w14:paraId="7A678010" w14:textId="4E6C972D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18/05/2020 a las 9:00</w:t>
            </w:r>
          </w:p>
        </w:tc>
      </w:tr>
      <w:tr w:rsidR="00E432F7" w14:paraId="40F7AD23" w14:textId="77777777" w:rsidTr="00E432F7">
        <w:tc>
          <w:tcPr>
            <w:tcW w:w="4414" w:type="dxa"/>
          </w:tcPr>
          <w:p w14:paraId="3C50C76D" w14:textId="2343CE75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Atengo </w:t>
            </w:r>
          </w:p>
        </w:tc>
        <w:tc>
          <w:tcPr>
            <w:tcW w:w="4414" w:type="dxa"/>
          </w:tcPr>
          <w:p w14:paraId="01FF79FE" w14:textId="696BD465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20/05/2020 a las 9:00</w:t>
            </w:r>
          </w:p>
        </w:tc>
      </w:tr>
      <w:tr w:rsidR="00E432F7" w14:paraId="6DD7C04A" w14:textId="77777777" w:rsidTr="00E432F7">
        <w:tc>
          <w:tcPr>
            <w:tcW w:w="4414" w:type="dxa"/>
          </w:tcPr>
          <w:p w14:paraId="78B9E377" w14:textId="48925814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pedro</w:t>
            </w:r>
          </w:p>
        </w:tc>
        <w:tc>
          <w:tcPr>
            <w:tcW w:w="4414" w:type="dxa"/>
          </w:tcPr>
          <w:p w14:paraId="0E585594" w14:textId="666A112F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21/05/2020 a las 10:00</w:t>
            </w:r>
          </w:p>
        </w:tc>
      </w:tr>
      <w:tr w:rsidR="00E432F7" w14:paraId="367E518A" w14:textId="77777777" w:rsidTr="00E432F7">
        <w:tc>
          <w:tcPr>
            <w:tcW w:w="4414" w:type="dxa"/>
          </w:tcPr>
          <w:p w14:paraId="08F8D990" w14:textId="4B65EB3D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Trigo de alteñas </w:t>
            </w:r>
          </w:p>
        </w:tc>
        <w:tc>
          <w:tcPr>
            <w:tcW w:w="4414" w:type="dxa"/>
          </w:tcPr>
          <w:p w14:paraId="4DBF1465" w14:textId="07EBB8EC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21/05/2020 a las 11:00</w:t>
            </w:r>
          </w:p>
        </w:tc>
      </w:tr>
      <w:tr w:rsidR="00E432F7" w14:paraId="05D1DC4A" w14:textId="77777777" w:rsidTr="00E432F7">
        <w:tc>
          <w:tcPr>
            <w:tcW w:w="4414" w:type="dxa"/>
          </w:tcPr>
          <w:p w14:paraId="270AF5B9" w14:textId="6CE5A91F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Tacota </w:t>
            </w:r>
          </w:p>
        </w:tc>
        <w:tc>
          <w:tcPr>
            <w:tcW w:w="4414" w:type="dxa"/>
          </w:tcPr>
          <w:p w14:paraId="6A8184D5" w14:textId="6C623CB2" w:rsidR="00E432F7" w:rsidRDefault="00E43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21/05/2020 a la 1:00</w:t>
            </w:r>
          </w:p>
        </w:tc>
      </w:tr>
      <w:tr w:rsidR="00E432F7" w14:paraId="1CA43897" w14:textId="77777777" w:rsidTr="00E432F7">
        <w:tc>
          <w:tcPr>
            <w:tcW w:w="4414" w:type="dxa"/>
          </w:tcPr>
          <w:p w14:paraId="5EFCAE7D" w14:textId="104E97F8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Soyatlan del oro </w:t>
            </w:r>
          </w:p>
        </w:tc>
        <w:tc>
          <w:tcPr>
            <w:tcW w:w="4414" w:type="dxa"/>
          </w:tcPr>
          <w:p w14:paraId="1EBEE6AD" w14:textId="1BF9763D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22/05/2020 a las 10:00</w:t>
            </w:r>
          </w:p>
        </w:tc>
      </w:tr>
      <w:tr w:rsidR="00E432F7" w14:paraId="7FD2E6FF" w14:textId="77777777" w:rsidTr="00E432F7">
        <w:tc>
          <w:tcPr>
            <w:tcW w:w="4414" w:type="dxa"/>
          </w:tcPr>
          <w:p w14:paraId="631BC61B" w14:textId="4A187D7F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macuchi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3B8BDE10" w14:textId="53901C35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22/05/2020 a las 2:00 </w:t>
            </w:r>
          </w:p>
        </w:tc>
      </w:tr>
      <w:tr w:rsidR="00E432F7" w14:paraId="70B8D382" w14:textId="77777777" w:rsidTr="00E432F7">
        <w:tc>
          <w:tcPr>
            <w:tcW w:w="4414" w:type="dxa"/>
          </w:tcPr>
          <w:p w14:paraId="58F4C703" w14:textId="069EA662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Huaxtla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41839A07" w14:textId="0D192CD9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22/05/2020 a las 4:00</w:t>
            </w:r>
          </w:p>
        </w:tc>
      </w:tr>
      <w:tr w:rsidR="00E432F7" w14:paraId="3DDB131A" w14:textId="77777777" w:rsidTr="00E432F7">
        <w:tc>
          <w:tcPr>
            <w:tcW w:w="4414" w:type="dxa"/>
          </w:tcPr>
          <w:p w14:paraId="18D2D9EF" w14:textId="4CD72362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yerbabuena </w:t>
            </w:r>
          </w:p>
        </w:tc>
        <w:tc>
          <w:tcPr>
            <w:tcW w:w="4414" w:type="dxa"/>
          </w:tcPr>
          <w:p w14:paraId="6BFF57E0" w14:textId="0A517E33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22/05/2020 a las 5:00</w:t>
            </w:r>
          </w:p>
        </w:tc>
      </w:tr>
      <w:tr w:rsidR="00E432F7" w14:paraId="315FCEBA" w14:textId="77777777" w:rsidTr="00E432F7">
        <w:tc>
          <w:tcPr>
            <w:tcW w:w="4414" w:type="dxa"/>
          </w:tcPr>
          <w:p w14:paraId="630F054E" w14:textId="7CF49C45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Cofradía de lepe</w:t>
            </w:r>
          </w:p>
        </w:tc>
        <w:tc>
          <w:tcPr>
            <w:tcW w:w="4414" w:type="dxa"/>
          </w:tcPr>
          <w:p w14:paraId="524B649D" w14:textId="1082CACC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26/05/2020 a las 9:00</w:t>
            </w:r>
          </w:p>
        </w:tc>
      </w:tr>
      <w:tr w:rsidR="00E432F7" w14:paraId="0C04AAD6" w14:textId="77777777" w:rsidTr="00E432F7">
        <w:tc>
          <w:tcPr>
            <w:tcW w:w="4414" w:type="dxa"/>
          </w:tcPr>
          <w:p w14:paraId="74D9F3FF" w14:textId="79DA2CF6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Agostadero </w:t>
            </w:r>
          </w:p>
        </w:tc>
        <w:tc>
          <w:tcPr>
            <w:tcW w:w="4414" w:type="dxa"/>
          </w:tcPr>
          <w:p w14:paraId="6872827C" w14:textId="421F9642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26/05/2020 a las 12:00</w:t>
            </w:r>
          </w:p>
        </w:tc>
      </w:tr>
      <w:tr w:rsidR="00E432F7" w14:paraId="7B9BFCE7" w14:textId="77777777" w:rsidTr="00E432F7">
        <w:tc>
          <w:tcPr>
            <w:tcW w:w="4414" w:type="dxa"/>
          </w:tcPr>
          <w:p w14:paraId="0D3E8849" w14:textId="627EE30B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Cofradía de pimienta </w:t>
            </w:r>
          </w:p>
        </w:tc>
        <w:tc>
          <w:tcPr>
            <w:tcW w:w="4414" w:type="dxa"/>
          </w:tcPr>
          <w:p w14:paraId="32FEFF7C" w14:textId="40B2BD60" w:rsidR="00E432F7" w:rsidRDefault="00DE1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26/05/2020 a la 1:00</w:t>
            </w:r>
          </w:p>
        </w:tc>
      </w:tr>
    </w:tbl>
    <w:p w14:paraId="17AB56EF" w14:textId="0DB6B6EB" w:rsidR="00E432F7" w:rsidRDefault="00E43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se entrego 2 cajas de despensa y 16 litros de leche a cada beneficiario.  </w:t>
      </w:r>
      <w:r w:rsidR="00DE1524">
        <w:rPr>
          <w:rFonts w:ascii="Arial" w:hAnsi="Arial" w:cs="Arial"/>
          <w:sz w:val="24"/>
          <w:szCs w:val="24"/>
        </w:rPr>
        <w:t>Y de igual manera se juntaron las firmas de entrega y de la cuota de recuperación las cuales se mandan escaneadas a DIF Jalisco.</w:t>
      </w:r>
    </w:p>
    <w:p w14:paraId="372D9E9E" w14:textId="4F37F479" w:rsidR="001B4082" w:rsidRDefault="001B4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recibió el camión de despensa correspondiente al mes de </w:t>
      </w:r>
      <w:r w:rsidR="004B757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e igual se izo el llenado de aseguramiento de la calidad, el calendario de entrega y se avisa a las comunidades del día de entrega, y se inicio con la entrega a las comunidades.</w:t>
      </w:r>
    </w:p>
    <w:p w14:paraId="510B9CDF" w14:textId="458DF918" w:rsidR="001B4082" w:rsidRDefault="001B4082">
      <w:pPr>
        <w:rPr>
          <w:rFonts w:ascii="Arial" w:hAnsi="Arial" w:cs="Arial"/>
          <w:sz w:val="24"/>
          <w:szCs w:val="24"/>
        </w:rPr>
      </w:pPr>
    </w:p>
    <w:p w14:paraId="2D24E2DC" w14:textId="77777777" w:rsidR="004B7573" w:rsidRDefault="004B7573" w:rsidP="001B408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299DEA3" w14:textId="10872F0E" w:rsidR="001B4082" w:rsidRDefault="00FC1E21" w:rsidP="001B408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B4082">
        <w:rPr>
          <w:rFonts w:ascii="Arial" w:hAnsi="Arial" w:cs="Arial"/>
          <w:b/>
          <w:bCs/>
          <w:i/>
          <w:iCs/>
          <w:sz w:val="32"/>
          <w:szCs w:val="32"/>
        </w:rPr>
        <w:t>J</w:t>
      </w:r>
      <w:r w:rsidR="001B4082" w:rsidRPr="001B4082">
        <w:rPr>
          <w:rFonts w:ascii="Arial" w:hAnsi="Arial" w:cs="Arial"/>
          <w:b/>
          <w:bCs/>
          <w:i/>
          <w:iCs/>
          <w:sz w:val="32"/>
          <w:szCs w:val="32"/>
        </w:rPr>
        <w:t>unio</w:t>
      </w:r>
    </w:p>
    <w:p w14:paraId="60A6193F" w14:textId="742A2981" w:rsidR="00FC1E21" w:rsidRPr="00FC1E21" w:rsidRDefault="00FC1E21" w:rsidP="001B40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continuo con la entrega de la despensa del mes de abril </w:t>
      </w:r>
      <w:r w:rsidR="004B7573">
        <w:rPr>
          <w:rFonts w:ascii="Arial" w:hAnsi="Arial" w:cs="Arial"/>
          <w:sz w:val="24"/>
          <w:szCs w:val="24"/>
        </w:rPr>
        <w:t xml:space="preserve">y el llenado de las firmas de entrega y de la cuota de recuperación de 15 pesos se realizó una encuesta inicial al 10 % de los beneficiarios las cuales de distribuyeron en las comunidades y se envió toda la documentación escaneada. </w:t>
      </w:r>
    </w:p>
    <w:p w14:paraId="1D597D1D" w14:textId="58B51D30" w:rsidR="00E036CF" w:rsidRDefault="001B4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4082" w14:paraId="51D2B8EC" w14:textId="77777777" w:rsidTr="001B4082">
        <w:tc>
          <w:tcPr>
            <w:tcW w:w="4414" w:type="dxa"/>
          </w:tcPr>
          <w:p w14:paraId="7E66C326" w14:textId="72FD713D" w:rsidR="001B4082" w:rsidRDefault="0067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Agostadero</w:t>
            </w:r>
          </w:p>
        </w:tc>
        <w:tc>
          <w:tcPr>
            <w:tcW w:w="4414" w:type="dxa"/>
          </w:tcPr>
          <w:p w14:paraId="47598F13" w14:textId="643321A2" w:rsidR="001B4082" w:rsidRDefault="0067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26/05/2020 a las 12:00</w:t>
            </w:r>
          </w:p>
        </w:tc>
      </w:tr>
      <w:tr w:rsidR="006756A6" w14:paraId="7C00B28F" w14:textId="77777777" w:rsidTr="001B4082">
        <w:tc>
          <w:tcPr>
            <w:tcW w:w="4414" w:type="dxa"/>
          </w:tcPr>
          <w:p w14:paraId="78D20290" w14:textId="3C0129F2" w:rsidR="006756A6" w:rsidRDefault="0067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Cofradía de lepe </w:t>
            </w:r>
          </w:p>
        </w:tc>
        <w:tc>
          <w:tcPr>
            <w:tcW w:w="4414" w:type="dxa"/>
          </w:tcPr>
          <w:p w14:paraId="2BB93A5C" w14:textId="5FDC98DC" w:rsidR="006756A6" w:rsidRDefault="0067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27/05/2020 a las 9:00</w:t>
            </w:r>
          </w:p>
        </w:tc>
      </w:tr>
      <w:tr w:rsidR="001B4082" w14:paraId="50B11C38" w14:textId="77777777" w:rsidTr="001B4082">
        <w:tc>
          <w:tcPr>
            <w:tcW w:w="4414" w:type="dxa"/>
          </w:tcPr>
          <w:p w14:paraId="1C0D1A97" w14:textId="5DC4F4B2" w:rsidR="001B4082" w:rsidRDefault="001B4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Cofradía de pimienta </w:t>
            </w:r>
          </w:p>
        </w:tc>
        <w:tc>
          <w:tcPr>
            <w:tcW w:w="4414" w:type="dxa"/>
          </w:tcPr>
          <w:p w14:paraId="3DC1D910" w14:textId="27B8D7A2" w:rsidR="001B4082" w:rsidRDefault="001B4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27/05/2020 a la 1:00</w:t>
            </w:r>
          </w:p>
        </w:tc>
      </w:tr>
      <w:tr w:rsidR="001B4082" w14:paraId="6885BF57" w14:textId="77777777" w:rsidTr="001B4082">
        <w:tc>
          <w:tcPr>
            <w:tcW w:w="4414" w:type="dxa"/>
          </w:tcPr>
          <w:p w14:paraId="35946F47" w14:textId="2D1FD991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Trigo de alteñas </w:t>
            </w:r>
          </w:p>
        </w:tc>
        <w:tc>
          <w:tcPr>
            <w:tcW w:w="4414" w:type="dxa"/>
          </w:tcPr>
          <w:p w14:paraId="1A7DD5F4" w14:textId="78EA6A92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02/06/2020 a las 10:30</w:t>
            </w:r>
          </w:p>
        </w:tc>
      </w:tr>
      <w:tr w:rsidR="001B4082" w14:paraId="4BD88C3B" w14:textId="77777777" w:rsidTr="001B4082">
        <w:tc>
          <w:tcPr>
            <w:tcW w:w="4414" w:type="dxa"/>
          </w:tcPr>
          <w:p w14:paraId="6E0A544E" w14:textId="4F510B31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 pedro </w:t>
            </w:r>
          </w:p>
        </w:tc>
        <w:tc>
          <w:tcPr>
            <w:tcW w:w="4414" w:type="dxa"/>
          </w:tcPr>
          <w:p w14:paraId="1D511D2A" w14:textId="118C319C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02/06/2020 a las 11:00</w:t>
            </w:r>
          </w:p>
        </w:tc>
      </w:tr>
      <w:tr w:rsidR="001B4082" w14:paraId="71498E6F" w14:textId="77777777" w:rsidTr="001B4082">
        <w:tc>
          <w:tcPr>
            <w:tcW w:w="4414" w:type="dxa"/>
          </w:tcPr>
          <w:p w14:paraId="4D888135" w14:textId="5B270383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Macuchi</w:t>
            </w:r>
          </w:p>
        </w:tc>
        <w:tc>
          <w:tcPr>
            <w:tcW w:w="4414" w:type="dxa"/>
          </w:tcPr>
          <w:p w14:paraId="08D1BCED" w14:textId="68CFEF04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02/06/2020 a las 12:30</w:t>
            </w:r>
          </w:p>
        </w:tc>
      </w:tr>
      <w:tr w:rsidR="001B4082" w14:paraId="2FCCF2BF" w14:textId="77777777" w:rsidTr="001B4082">
        <w:tc>
          <w:tcPr>
            <w:tcW w:w="4414" w:type="dxa"/>
          </w:tcPr>
          <w:p w14:paraId="2DEA3D53" w14:textId="33326374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Tacota</w:t>
            </w:r>
          </w:p>
        </w:tc>
        <w:tc>
          <w:tcPr>
            <w:tcW w:w="4414" w:type="dxa"/>
          </w:tcPr>
          <w:p w14:paraId="0E3F5C84" w14:textId="38EB15F3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02/06/2020 a las 2:00</w:t>
            </w:r>
          </w:p>
        </w:tc>
      </w:tr>
      <w:tr w:rsidR="001B4082" w14:paraId="33A8FF5E" w14:textId="77777777" w:rsidTr="001B4082">
        <w:tc>
          <w:tcPr>
            <w:tcW w:w="4414" w:type="dxa"/>
          </w:tcPr>
          <w:p w14:paraId="6489451A" w14:textId="5B3727B2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Ojo de agua </w:t>
            </w:r>
          </w:p>
        </w:tc>
        <w:tc>
          <w:tcPr>
            <w:tcW w:w="4414" w:type="dxa"/>
          </w:tcPr>
          <w:p w14:paraId="012CEDBC" w14:textId="3D36520C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03/06/2020 a las 9:00</w:t>
            </w:r>
          </w:p>
        </w:tc>
      </w:tr>
      <w:tr w:rsidR="001B4082" w14:paraId="51FB9592" w14:textId="77777777" w:rsidTr="001B4082">
        <w:tc>
          <w:tcPr>
            <w:tcW w:w="4414" w:type="dxa"/>
          </w:tcPr>
          <w:p w14:paraId="75598A38" w14:textId="01F43B57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Soyatlan del oro </w:t>
            </w:r>
          </w:p>
        </w:tc>
        <w:tc>
          <w:tcPr>
            <w:tcW w:w="4414" w:type="dxa"/>
          </w:tcPr>
          <w:p w14:paraId="07188038" w14:textId="0CD23408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03/06/2020 a la 1:00</w:t>
            </w:r>
          </w:p>
        </w:tc>
      </w:tr>
      <w:tr w:rsidR="001B4082" w14:paraId="233EDE24" w14:textId="77777777" w:rsidTr="001B4082">
        <w:tc>
          <w:tcPr>
            <w:tcW w:w="4414" w:type="dxa"/>
          </w:tcPr>
          <w:p w14:paraId="3A77AAA5" w14:textId="26375C92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Atengo</w:t>
            </w:r>
          </w:p>
        </w:tc>
        <w:tc>
          <w:tcPr>
            <w:tcW w:w="4414" w:type="dxa"/>
          </w:tcPr>
          <w:p w14:paraId="1BDA5D6D" w14:textId="3ACED122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04/06/2020 a las 9:00</w:t>
            </w:r>
          </w:p>
        </w:tc>
      </w:tr>
      <w:tr w:rsidR="001B4082" w14:paraId="7701A757" w14:textId="77777777" w:rsidTr="001B4082">
        <w:tc>
          <w:tcPr>
            <w:tcW w:w="4414" w:type="dxa"/>
          </w:tcPr>
          <w:p w14:paraId="2FA0AED5" w14:textId="0D133F08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Huaxtla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425FF9DF" w14:textId="6573EFF4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04/06/2020 a las 10:00</w:t>
            </w:r>
          </w:p>
        </w:tc>
      </w:tr>
      <w:tr w:rsidR="001B4082" w14:paraId="789F57A7" w14:textId="77777777" w:rsidTr="001B4082">
        <w:tc>
          <w:tcPr>
            <w:tcW w:w="4414" w:type="dxa"/>
          </w:tcPr>
          <w:p w14:paraId="207D8190" w14:textId="64695F93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Yerbabuena</w:t>
            </w:r>
          </w:p>
        </w:tc>
        <w:tc>
          <w:tcPr>
            <w:tcW w:w="4414" w:type="dxa"/>
          </w:tcPr>
          <w:p w14:paraId="09E03008" w14:textId="26D0077B" w:rsidR="001B4082" w:rsidRDefault="00FC1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04/06/2020 a las 11:00</w:t>
            </w:r>
          </w:p>
        </w:tc>
      </w:tr>
    </w:tbl>
    <w:p w14:paraId="38AB0201" w14:textId="50958740" w:rsidR="00E036CF" w:rsidRDefault="00E036CF">
      <w:pPr>
        <w:rPr>
          <w:rFonts w:ascii="Arial" w:hAnsi="Arial" w:cs="Arial"/>
          <w:sz w:val="24"/>
          <w:szCs w:val="24"/>
        </w:rPr>
      </w:pPr>
    </w:p>
    <w:p w14:paraId="1372853C" w14:textId="670A0198" w:rsidR="004B7573" w:rsidRDefault="004B7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continuo con el escaneo de los expedientes de los beneficiarios para organizarlos en el archivo.</w:t>
      </w:r>
    </w:p>
    <w:p w14:paraId="05EC1178" w14:textId="2F09A75E" w:rsidR="004B7573" w:rsidRDefault="004B7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pidió mediante oficio el permiso para entrar a la plataforma para Aser algunos cambios en el padrón por algunas defunciones y para anexar la lista de espera en la cual estamos en la espera.</w:t>
      </w:r>
    </w:p>
    <w:p w14:paraId="1AEADECA" w14:textId="3F719A5D" w:rsidR="00E036CF" w:rsidRDefault="00E036CF">
      <w:pPr>
        <w:rPr>
          <w:rFonts w:ascii="Arial" w:hAnsi="Arial" w:cs="Arial"/>
          <w:sz w:val="24"/>
          <w:szCs w:val="24"/>
        </w:rPr>
      </w:pPr>
    </w:p>
    <w:p w14:paraId="043BB75B" w14:textId="01F5E22C" w:rsidR="00E036CF" w:rsidRDefault="00E036CF">
      <w:pPr>
        <w:rPr>
          <w:rFonts w:ascii="Arial" w:hAnsi="Arial" w:cs="Arial"/>
          <w:sz w:val="24"/>
          <w:szCs w:val="24"/>
        </w:rPr>
      </w:pPr>
    </w:p>
    <w:p w14:paraId="50F269BB" w14:textId="77777777" w:rsidR="00E036CF" w:rsidRDefault="00E036CF">
      <w:pPr>
        <w:rPr>
          <w:rFonts w:ascii="Arial" w:hAnsi="Arial" w:cs="Arial"/>
          <w:sz w:val="24"/>
          <w:szCs w:val="24"/>
        </w:rPr>
      </w:pPr>
    </w:p>
    <w:p w14:paraId="7E06977E" w14:textId="29B1D0E7" w:rsidR="00B412C9" w:rsidRDefault="00B412C9">
      <w:pPr>
        <w:rPr>
          <w:rFonts w:ascii="Arial" w:hAnsi="Arial" w:cs="Arial"/>
          <w:sz w:val="24"/>
          <w:szCs w:val="24"/>
        </w:rPr>
      </w:pPr>
    </w:p>
    <w:p w14:paraId="25A80057" w14:textId="3921DBF4" w:rsidR="006E5E59" w:rsidRDefault="006E5E59">
      <w:pPr>
        <w:rPr>
          <w:rFonts w:ascii="Arial" w:hAnsi="Arial" w:cs="Arial"/>
          <w:sz w:val="24"/>
          <w:szCs w:val="24"/>
        </w:rPr>
      </w:pPr>
    </w:p>
    <w:p w14:paraId="72AE688C" w14:textId="27EDBBDF" w:rsidR="006E5E59" w:rsidRDefault="006E5E59">
      <w:pPr>
        <w:rPr>
          <w:rFonts w:ascii="Arial" w:hAnsi="Arial" w:cs="Arial"/>
          <w:sz w:val="24"/>
          <w:szCs w:val="24"/>
        </w:rPr>
      </w:pPr>
    </w:p>
    <w:p w14:paraId="664D1AF9" w14:textId="2F85E9F3" w:rsidR="006E5E59" w:rsidRDefault="006E5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5D62A4F8" w14:textId="28A043C3" w:rsidR="00B063F8" w:rsidRPr="001C285B" w:rsidRDefault="00B063F8">
      <w:pPr>
        <w:rPr>
          <w:rFonts w:ascii="Arial" w:hAnsi="Arial" w:cs="Arial"/>
          <w:sz w:val="24"/>
          <w:szCs w:val="24"/>
        </w:rPr>
      </w:pPr>
    </w:p>
    <w:sectPr w:rsidR="00B063F8" w:rsidRPr="001C2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3AA1"/>
    <w:multiLevelType w:val="hybridMultilevel"/>
    <w:tmpl w:val="C67AAC1C"/>
    <w:lvl w:ilvl="0" w:tplc="42E230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5B"/>
    <w:rsid w:val="001B4082"/>
    <w:rsid w:val="001C285B"/>
    <w:rsid w:val="002770B4"/>
    <w:rsid w:val="004B7573"/>
    <w:rsid w:val="004E1F4D"/>
    <w:rsid w:val="006756A6"/>
    <w:rsid w:val="006E5E59"/>
    <w:rsid w:val="008464FB"/>
    <w:rsid w:val="008D43E7"/>
    <w:rsid w:val="00941549"/>
    <w:rsid w:val="00A07C89"/>
    <w:rsid w:val="00B063F8"/>
    <w:rsid w:val="00B412C9"/>
    <w:rsid w:val="00B46F03"/>
    <w:rsid w:val="00B57846"/>
    <w:rsid w:val="00D251AB"/>
    <w:rsid w:val="00D4055C"/>
    <w:rsid w:val="00DE1524"/>
    <w:rsid w:val="00E036CF"/>
    <w:rsid w:val="00E432F7"/>
    <w:rsid w:val="00FC1E21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2652"/>
  <w15:chartTrackingRefBased/>
  <w15:docId w15:val="{C1E92743-F394-47FE-8277-F6C21768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</cp:revision>
  <dcterms:created xsi:type="dcterms:W3CDTF">2020-06-30T17:12:00Z</dcterms:created>
  <dcterms:modified xsi:type="dcterms:W3CDTF">2020-07-01T19:03:00Z</dcterms:modified>
</cp:coreProperties>
</file>