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1" w:rsidRPr="009C2131" w:rsidRDefault="001C4EE1" w:rsidP="001C4EE1">
      <w:pPr>
        <w:spacing w:line="240" w:lineRule="auto"/>
        <w:rPr>
          <w:rFonts w:ascii="Arial" w:hAnsi="Arial" w:cs="Arial"/>
        </w:rPr>
      </w:pPr>
      <w:r w:rsidRPr="00C43565">
        <w:rPr>
          <w:rFonts w:ascii="Arial" w:hAnsi="Arial" w:cs="Arial"/>
          <w:b/>
          <w:sz w:val="24"/>
          <w:szCs w:val="24"/>
        </w:rPr>
        <w:t xml:space="preserve">            MES:</w:t>
      </w:r>
      <w:r w:rsidR="002D36FF">
        <w:rPr>
          <w:rFonts w:ascii="Arial" w:hAnsi="Arial" w:cs="Arial"/>
          <w:sz w:val="24"/>
          <w:szCs w:val="24"/>
        </w:rPr>
        <w:t xml:space="preserve"> OCTUBRE</w:t>
      </w:r>
      <w:r w:rsidR="00C34356">
        <w:rPr>
          <w:rFonts w:ascii="Arial" w:hAnsi="Arial" w:cs="Arial"/>
        </w:rPr>
        <w:t xml:space="preserve">  </w:t>
      </w:r>
      <w:r w:rsidRPr="009C2131">
        <w:rPr>
          <w:rFonts w:ascii="Arial" w:hAnsi="Arial" w:cs="Arial"/>
        </w:rPr>
        <w:t xml:space="preserve">                                                         </w:t>
      </w:r>
      <w:r w:rsidRPr="009C2131">
        <w:rPr>
          <w:rFonts w:ascii="Arial" w:hAnsi="Arial" w:cs="Arial"/>
          <w:b/>
        </w:rPr>
        <w:t xml:space="preserve">AÑO: </w:t>
      </w:r>
      <w:r w:rsidR="00974217">
        <w:rPr>
          <w:rFonts w:ascii="Arial" w:hAnsi="Arial" w:cs="Arial"/>
        </w:rPr>
        <w:t>2020</w:t>
      </w:r>
    </w:p>
    <w:tbl>
      <w:tblPr>
        <w:tblStyle w:val="Tablaconcuadrcula"/>
        <w:tblpPr w:leftFromText="141" w:rightFromText="141" w:horzAnchor="margin" w:tblpY="673"/>
        <w:tblW w:w="0" w:type="auto"/>
        <w:tblLook w:val="04A0" w:firstRow="1" w:lastRow="0" w:firstColumn="1" w:lastColumn="0" w:noHBand="0" w:noVBand="1"/>
      </w:tblPr>
      <w:tblGrid>
        <w:gridCol w:w="841"/>
        <w:gridCol w:w="1989"/>
        <w:gridCol w:w="1560"/>
        <w:gridCol w:w="2121"/>
        <w:gridCol w:w="1281"/>
        <w:gridCol w:w="1842"/>
        <w:gridCol w:w="2268"/>
        <w:gridCol w:w="2092"/>
      </w:tblGrid>
      <w:tr w:rsidR="00873D8F" w:rsidRPr="009C2131" w:rsidTr="00974217">
        <w:trPr>
          <w:trHeight w:val="1272"/>
        </w:trPr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DÍA</w:t>
            </w:r>
          </w:p>
        </w:tc>
        <w:tc>
          <w:tcPr>
            <w:tcW w:w="1989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60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2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28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4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5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6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092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7</w:t>
            </w:r>
          </w:p>
          <w:p w:rsidR="001C4EE1" w:rsidRPr="009C2131" w:rsidRDefault="00974217" w:rsidP="00D746E7">
            <w:pPr>
              <w:jc w:val="center"/>
              <w:rPr>
                <w:rFonts w:ascii="Arial" w:hAnsi="Arial" w:cs="Arial"/>
              </w:rPr>
            </w:pPr>
            <w:r w:rsidRPr="00974217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BC49E7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9</w:t>
            </w:r>
          </w:p>
          <w:p w:rsidR="001C4EE1" w:rsidRPr="009C2131" w:rsidRDefault="002D36FF" w:rsidP="002D36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Charla Informativa Mujeres Víctimas de Violencia</w:t>
            </w:r>
          </w:p>
        </w:tc>
        <w:tc>
          <w:tcPr>
            <w:tcW w:w="212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974217" w:rsidRPr="00974217" w:rsidRDefault="00974217" w:rsidP="00974217">
            <w:pPr>
              <w:jc w:val="center"/>
              <w:rPr>
                <w:rFonts w:ascii="Arial" w:hAnsi="Arial" w:cs="Arial"/>
              </w:rPr>
            </w:pPr>
            <w:r w:rsidRPr="00974217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974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974217" w:rsidRPr="00974217" w:rsidRDefault="00974217" w:rsidP="00974217">
            <w:pPr>
              <w:jc w:val="center"/>
              <w:rPr>
                <w:rFonts w:ascii="Arial" w:hAnsi="Arial" w:cs="Arial"/>
              </w:rPr>
            </w:pPr>
            <w:r w:rsidRPr="00974217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974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14</w:t>
            </w:r>
          </w:p>
          <w:p w:rsidR="00974217" w:rsidRPr="001C4EE1" w:rsidRDefault="00974217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974217" w:rsidRPr="00974217" w:rsidRDefault="00974217" w:rsidP="00974217">
            <w:pPr>
              <w:jc w:val="center"/>
              <w:rPr>
                <w:rFonts w:ascii="Arial" w:hAnsi="Arial" w:cs="Arial"/>
              </w:rPr>
            </w:pPr>
            <w:r w:rsidRPr="00974217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974217">
            <w:pPr>
              <w:jc w:val="center"/>
              <w:rPr>
                <w:rFonts w:ascii="Arial" w:hAnsi="Arial" w:cs="Arial"/>
              </w:rPr>
            </w:pPr>
          </w:p>
        </w:tc>
      </w:tr>
      <w:tr w:rsidR="00873D8F" w:rsidRPr="009C2131" w:rsidTr="00974217">
        <w:trPr>
          <w:trHeight w:val="1549"/>
        </w:trPr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15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974217" w:rsidP="002D3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D36FF">
              <w:rPr>
                <w:rFonts w:ascii="Arial" w:hAnsi="Arial" w:cs="Arial"/>
              </w:rPr>
              <w:t xml:space="preserve">Entrega de becas programa PREEVERP </w:t>
            </w:r>
          </w:p>
        </w:tc>
        <w:tc>
          <w:tcPr>
            <w:tcW w:w="1560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16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974217" w:rsidRPr="00974217" w:rsidRDefault="00974217" w:rsidP="00974217">
            <w:pPr>
              <w:jc w:val="center"/>
              <w:rPr>
                <w:rFonts w:ascii="Arial" w:hAnsi="Arial" w:cs="Arial"/>
              </w:rPr>
            </w:pPr>
            <w:r w:rsidRPr="00974217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974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17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BC49E7" w:rsidRPr="009C2131" w:rsidRDefault="00BC49E7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BC4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1C4EE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19</w:t>
            </w:r>
          </w:p>
          <w:p w:rsidR="00974217" w:rsidRPr="00974217" w:rsidRDefault="00974217" w:rsidP="00974217">
            <w:pPr>
              <w:jc w:val="center"/>
              <w:rPr>
                <w:rFonts w:ascii="Arial" w:hAnsi="Arial" w:cs="Arial"/>
              </w:rPr>
            </w:pPr>
            <w:r w:rsidRPr="00974217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974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873D8F" w:rsidP="00BC4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2092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1C4EE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  <w:tr w:rsidR="00873D8F" w:rsidRPr="009C2131" w:rsidTr="00974217">
        <w:trPr>
          <w:trHeight w:val="1695"/>
        </w:trPr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2D36FF" w:rsidP="002D36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Ordinaria de Ayuntamiento.</w:t>
            </w:r>
          </w:p>
          <w:p w:rsidR="002D36FF" w:rsidRPr="009C2131" w:rsidRDefault="002D36FF" w:rsidP="002D36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3°Sesión extraordinaria Patronato DIF.</w:t>
            </w:r>
          </w:p>
        </w:tc>
        <w:tc>
          <w:tcPr>
            <w:tcW w:w="1560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974217" w:rsidRPr="00974217" w:rsidRDefault="00974217" w:rsidP="00974217">
            <w:pPr>
              <w:jc w:val="center"/>
              <w:rPr>
                <w:rFonts w:ascii="Arial" w:hAnsi="Arial" w:cs="Arial"/>
              </w:rPr>
            </w:pPr>
            <w:r w:rsidRPr="00974217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974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24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25</w:t>
            </w:r>
          </w:p>
          <w:p w:rsidR="001C4EE1" w:rsidRPr="009C2131" w:rsidRDefault="001C4EE1" w:rsidP="001C4EE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26</w:t>
            </w:r>
          </w:p>
          <w:p w:rsidR="001C4EE1" w:rsidRPr="009C2131" w:rsidRDefault="001C4EE1" w:rsidP="001C4EE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27</w:t>
            </w:r>
          </w:p>
          <w:p w:rsidR="00974217" w:rsidRPr="00974217" w:rsidRDefault="00974217" w:rsidP="00974217">
            <w:pPr>
              <w:jc w:val="center"/>
              <w:rPr>
                <w:rFonts w:ascii="Arial" w:hAnsi="Arial" w:cs="Arial"/>
              </w:rPr>
            </w:pPr>
            <w:r w:rsidRPr="00974217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BC4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873D8F" w:rsidP="00BC4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D97641">
        <w:trPr>
          <w:trHeight w:val="1266"/>
        </w:trPr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29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2D36FF" w:rsidP="002D3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873D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Atención             </w:t>
            </w:r>
          </w:p>
          <w:p w:rsidR="002D36FF" w:rsidRPr="00BC49E7" w:rsidRDefault="002D36FF" w:rsidP="002D3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Ciudadana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21" w:type="dxa"/>
            <w:vAlign w:val="center"/>
          </w:tcPr>
          <w:p w:rsidR="001C4EE1" w:rsidRPr="00873D8F" w:rsidRDefault="001C4EE1" w:rsidP="00873D8F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3603" w:rsidRDefault="00263603"/>
    <w:sectPr w:rsidR="00263603" w:rsidSect="00127E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E1"/>
    <w:rsid w:val="00094D2D"/>
    <w:rsid w:val="00174C8C"/>
    <w:rsid w:val="001C4EE1"/>
    <w:rsid w:val="001F5203"/>
    <w:rsid w:val="00221727"/>
    <w:rsid w:val="00263603"/>
    <w:rsid w:val="002D36FF"/>
    <w:rsid w:val="004C05AE"/>
    <w:rsid w:val="00873D8F"/>
    <w:rsid w:val="00974217"/>
    <w:rsid w:val="00AF5FDE"/>
    <w:rsid w:val="00BC49E7"/>
    <w:rsid w:val="00C34356"/>
    <w:rsid w:val="00D97641"/>
    <w:rsid w:val="00F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EC1E8-F866-4C7E-A70E-A218B3FF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ACER</cp:lastModifiedBy>
  <cp:revision>6</cp:revision>
  <cp:lastPrinted>2019-10-06T00:39:00Z</cp:lastPrinted>
  <dcterms:created xsi:type="dcterms:W3CDTF">2020-10-08T20:26:00Z</dcterms:created>
  <dcterms:modified xsi:type="dcterms:W3CDTF">2020-11-04T20:40:00Z</dcterms:modified>
</cp:coreProperties>
</file>