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3D6AD4C1" w:rsidR="007804D0" w:rsidRPr="00501298" w:rsidRDefault="000A5881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5042A0">
        <w:rPr>
          <w:rFonts w:ascii="Book Antiqua" w:hAnsi="Book Antiqua"/>
          <w:sz w:val="30"/>
          <w:szCs w:val="48"/>
        </w:rPr>
        <w:t xml:space="preserve"> </w:t>
      </w:r>
      <w:bookmarkStart w:id="0" w:name="_GoBack"/>
      <w:bookmarkEnd w:id="0"/>
      <w:r>
        <w:rPr>
          <w:rFonts w:ascii="Book Antiqua" w:hAnsi="Book Antiqua"/>
          <w:sz w:val="30"/>
          <w:szCs w:val="48"/>
        </w:rPr>
        <w:t>DE ESTEFANIA</w:t>
      </w:r>
      <w:r w:rsidR="007D58FC">
        <w:rPr>
          <w:rFonts w:ascii="Book Antiqua" w:hAnsi="Book Antiqua"/>
          <w:sz w:val="30"/>
          <w:szCs w:val="48"/>
        </w:rPr>
        <w:t xml:space="preserve"> MARTINEZ GONZALEZ MES SEPTIEMBRE</w:t>
      </w:r>
      <w:r w:rsidR="00501298">
        <w:rPr>
          <w:rFonts w:ascii="Book Antiqua" w:hAnsi="Book Antiqua"/>
          <w:sz w:val="30"/>
          <w:szCs w:val="48"/>
        </w:rPr>
        <w:t xml:space="preserve"> 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546D1AF7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4817BF31" w:rsidR="0021529C" w:rsidRPr="00DF13BD" w:rsidRDefault="0021529C" w:rsidP="000A5881">
            <w:pPr>
              <w:rPr>
                <w:rFonts w:ascii="Bahnschrift" w:hAnsi="Bahnschrift"/>
                <w:sz w:val="24"/>
                <w:szCs w:val="24"/>
              </w:rPr>
            </w:pPr>
          </w:p>
        </w:tc>
        <w:tc>
          <w:tcPr>
            <w:tcW w:w="2523" w:type="dxa"/>
          </w:tcPr>
          <w:p w14:paraId="6868D4A9" w14:textId="520EA952" w:rsidR="00501298" w:rsidRDefault="007B4E25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</w:p>
          <w:p w14:paraId="3A9D35BF" w14:textId="6B542FBD" w:rsidR="0021529C" w:rsidRPr="0021529C" w:rsidRDefault="00180D6F" w:rsidP="00651A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7B4E25">
              <w:rPr>
                <w:rFonts w:ascii="Arial" w:hAnsi="Arial" w:cs="Arial"/>
                <w:sz w:val="24"/>
              </w:rPr>
              <w:t xml:space="preserve">Atención en </w:t>
            </w:r>
            <w:r w:rsidR="007B4E25"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7B4E25"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114D8C27" w14:textId="1608BAC5" w:rsidR="00501298" w:rsidRDefault="007B4E25" w:rsidP="00CC18F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02</w:t>
            </w:r>
          </w:p>
          <w:p w14:paraId="502D5774" w14:textId="77777777" w:rsidR="00501298" w:rsidRDefault="007B4E25" w:rsidP="00180D6F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3C23B608" w14:textId="0D622C7F" w:rsidR="007B4E25" w:rsidRPr="00501298" w:rsidRDefault="007B4E25" w:rsidP="00180D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1F9461" w14:textId="43BC2303" w:rsidR="00501298" w:rsidRDefault="007B4E25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  <w:p w14:paraId="410B1BFC" w14:textId="45F31FB2" w:rsidR="000A5881" w:rsidRPr="000A5881" w:rsidRDefault="00D36FBB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155" w:type="dxa"/>
          </w:tcPr>
          <w:p w14:paraId="1A01B54E" w14:textId="17E769A3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7B4E25">
              <w:rPr>
                <w:rFonts w:ascii="Arial" w:hAnsi="Arial" w:cs="Arial"/>
                <w:sz w:val="28"/>
              </w:rPr>
              <w:t>4</w:t>
            </w:r>
          </w:p>
          <w:p w14:paraId="623D6C89" w14:textId="5DCFE96F" w:rsidR="00501298" w:rsidRDefault="00D36FBB" w:rsidP="00D36FBB"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7282BBF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7B4E25">
              <w:rPr>
                <w:rFonts w:ascii="Arial" w:hAnsi="Arial" w:cs="Arial"/>
                <w:sz w:val="28"/>
              </w:rPr>
              <w:t>7</w:t>
            </w:r>
          </w:p>
          <w:p w14:paraId="3015A538" w14:textId="77777777" w:rsidR="00D60D84" w:rsidRDefault="00D60D84" w:rsidP="00D60D8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1E374F6A" w14:textId="2569ACCE" w:rsidR="00501298" w:rsidRPr="00565EEB" w:rsidRDefault="00501298" w:rsidP="0050129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169E255" w14:textId="583CE6B2" w:rsidR="0021529C" w:rsidRDefault="0021529C" w:rsidP="00DF13BD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7B4E25">
              <w:rPr>
                <w:rFonts w:ascii="Arial" w:hAnsi="Arial" w:cs="Arial"/>
                <w:sz w:val="28"/>
              </w:rPr>
              <w:t>8</w:t>
            </w:r>
          </w:p>
          <w:p w14:paraId="364ED1AD" w14:textId="77777777" w:rsidR="001F728C" w:rsidRDefault="001F728C" w:rsidP="001F72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4AEE4636" w14:textId="24D7BE19" w:rsidR="00DF13BD" w:rsidRPr="00DF13BD" w:rsidRDefault="00DF13BD" w:rsidP="00DF13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7A74BD" w14:textId="2D3DD334" w:rsidR="00501298" w:rsidRDefault="007B4E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</w:t>
            </w:r>
          </w:p>
          <w:p w14:paraId="32086201" w14:textId="2AE83C83" w:rsidR="00565EEB" w:rsidRPr="00565EEB" w:rsidRDefault="007B4E25" w:rsidP="000A5881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39A8A698" w14:textId="5C87954A" w:rsidR="00501298" w:rsidRDefault="007B4E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  <w:p w14:paraId="6BAC76D6" w14:textId="6B0776E8" w:rsidR="00180D6F" w:rsidRDefault="00D60D84" w:rsidP="00180D6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06A498C8" w14:textId="7D26E767" w:rsidR="00180D6F" w:rsidRPr="00565EEB" w:rsidRDefault="00180D6F" w:rsidP="00565EE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55" w:type="dxa"/>
          </w:tcPr>
          <w:p w14:paraId="60861F26" w14:textId="6E878E7E" w:rsidR="00501298" w:rsidRDefault="007B4E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18698351" w14:textId="0B829781" w:rsidR="007B4E25" w:rsidRPr="00565EEB" w:rsidRDefault="007B4E25" w:rsidP="007B4E2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7385F104" w14:textId="2B38D474" w:rsidR="00D60D84" w:rsidRPr="00565EEB" w:rsidRDefault="00D60D84" w:rsidP="00565EEB">
            <w:pPr>
              <w:jc w:val="both"/>
              <w:rPr>
                <w:rFonts w:ascii="Arial" w:hAnsi="Arial" w:cs="Arial"/>
              </w:rPr>
            </w:pP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7D385D2C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7B4E25">
              <w:rPr>
                <w:rFonts w:ascii="Arial" w:hAnsi="Arial" w:cs="Arial"/>
                <w:sz w:val="28"/>
              </w:rPr>
              <w:t>4</w:t>
            </w:r>
          </w:p>
          <w:p w14:paraId="7ADC0F1C" w14:textId="77777777" w:rsidR="001F728C" w:rsidRDefault="001F728C" w:rsidP="001F728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  <w:p w14:paraId="654DA393" w14:textId="08CEA6A7" w:rsidR="00501298" w:rsidRPr="00565EEB" w:rsidRDefault="00501298" w:rsidP="00D60D84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3AF4E666" w14:textId="2773453A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B4E25">
              <w:rPr>
                <w:rFonts w:ascii="Arial" w:hAnsi="Arial" w:cs="Arial"/>
                <w:sz w:val="28"/>
              </w:rPr>
              <w:t>5</w:t>
            </w:r>
          </w:p>
          <w:p w14:paraId="6E891EAF" w14:textId="46BBBC6F" w:rsidR="00D60D84" w:rsidRPr="00565EEB" w:rsidRDefault="007B4E25" w:rsidP="00565EE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63D796C1" w14:textId="31E8973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B4E25">
              <w:rPr>
                <w:rFonts w:ascii="Arial" w:hAnsi="Arial" w:cs="Arial"/>
                <w:sz w:val="28"/>
              </w:rPr>
              <w:t>6</w:t>
            </w:r>
          </w:p>
          <w:p w14:paraId="1D6B0913" w14:textId="2DE97A00" w:rsidR="00D625BE" w:rsidRPr="00565EEB" w:rsidRDefault="007B4E25" w:rsidP="00180D6F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790B0BD3" w14:textId="229B7C8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7B4E25">
              <w:rPr>
                <w:rFonts w:ascii="Arial" w:hAnsi="Arial" w:cs="Arial"/>
                <w:sz w:val="28"/>
              </w:rPr>
              <w:t>7</w:t>
            </w:r>
          </w:p>
          <w:p w14:paraId="2E47EE27" w14:textId="3A5CFF5C" w:rsidR="00565EEB" w:rsidRPr="00565EEB" w:rsidRDefault="00223F1A" w:rsidP="00565EEB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155" w:type="dxa"/>
          </w:tcPr>
          <w:p w14:paraId="79F07C7E" w14:textId="1326B999" w:rsidR="00501298" w:rsidRDefault="007B4E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5EF7B891" w14:textId="77777777" w:rsidR="007B4E25" w:rsidRDefault="007B4E25" w:rsidP="007B4E25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 Distribución de alimentos a Adultos Mayores en Atengo.</w:t>
            </w:r>
          </w:p>
          <w:p w14:paraId="18881640" w14:textId="607080AB" w:rsidR="00565EEB" w:rsidRDefault="007B4E25" w:rsidP="007B4E25">
            <w:pPr>
              <w:jc w:val="both"/>
            </w:pPr>
            <w:r>
              <w:rPr>
                <w:rFonts w:ascii="Arial" w:hAnsi="Arial" w:cs="Arial"/>
                <w:sz w:val="24"/>
              </w:rPr>
              <w:t>Apoyo en la descarga de despensa.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67A951B5" w:rsidR="00501298" w:rsidRDefault="007B4E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21</w:t>
            </w:r>
          </w:p>
          <w:p w14:paraId="7DEE63E0" w14:textId="4F9120A1" w:rsidR="00147272" w:rsidRPr="00147272" w:rsidRDefault="00D60D84" w:rsidP="00147272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523" w:type="dxa"/>
          </w:tcPr>
          <w:p w14:paraId="5FAC6E71" w14:textId="3C25DDD7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B4E25">
              <w:rPr>
                <w:rFonts w:ascii="Arial" w:hAnsi="Arial" w:cs="Arial"/>
                <w:sz w:val="28"/>
              </w:rPr>
              <w:t>2</w:t>
            </w:r>
          </w:p>
          <w:p w14:paraId="3D7A8608" w14:textId="0D9D928A" w:rsidR="00D625BE" w:rsidRPr="00D625BE" w:rsidRDefault="00D60D84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3B1E71F8" w14:textId="38EBEAC3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B4E25">
              <w:rPr>
                <w:rFonts w:ascii="Arial" w:hAnsi="Arial" w:cs="Arial"/>
                <w:sz w:val="28"/>
              </w:rPr>
              <w:t>3</w:t>
            </w:r>
          </w:p>
          <w:p w14:paraId="2074ABE9" w14:textId="710B67A2" w:rsidR="00D625BE" w:rsidRPr="00D625BE" w:rsidRDefault="00D60D84" w:rsidP="00D625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268" w:type="dxa"/>
          </w:tcPr>
          <w:p w14:paraId="12EE1883" w14:textId="2C48DB2D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B4E25">
              <w:rPr>
                <w:rFonts w:ascii="Arial" w:hAnsi="Arial" w:cs="Arial"/>
                <w:sz w:val="28"/>
              </w:rPr>
              <w:t>4</w:t>
            </w:r>
          </w:p>
          <w:p w14:paraId="36F3DCAA" w14:textId="5F74B601" w:rsidR="00D625BE" w:rsidRPr="00565EEB" w:rsidRDefault="00D625BE" w:rsidP="00D625BE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 w:rsidR="00223F1A"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155" w:type="dxa"/>
          </w:tcPr>
          <w:p w14:paraId="4F4BB464" w14:textId="4B5AC87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7B4E25">
              <w:rPr>
                <w:rFonts w:ascii="Arial" w:hAnsi="Arial" w:cs="Arial"/>
                <w:sz w:val="28"/>
              </w:rPr>
              <w:t>5</w:t>
            </w:r>
          </w:p>
          <w:p w14:paraId="4465497D" w14:textId="29C31E7D" w:rsidR="00D625BE" w:rsidRPr="007B4E25" w:rsidRDefault="007B4E25" w:rsidP="007B4E25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 Distribución de alimentos a Adultos Mayores en Atengo.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12CCAD2E" w:rsidR="00501298" w:rsidRDefault="007B4E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44303E27" w14:textId="19E990A8" w:rsidR="00D36FBB" w:rsidRPr="00D625BE" w:rsidRDefault="00223F1A" w:rsidP="00D625BE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COVID-19.</w:t>
            </w:r>
          </w:p>
        </w:tc>
        <w:tc>
          <w:tcPr>
            <w:tcW w:w="2523" w:type="dxa"/>
          </w:tcPr>
          <w:p w14:paraId="129BA7C7" w14:textId="4BE707D5" w:rsidR="00CE1926" w:rsidRDefault="007B4E25" w:rsidP="00863F2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</w:t>
            </w:r>
          </w:p>
          <w:p w14:paraId="09CD3BFB" w14:textId="78803DF4" w:rsidR="005F3DA5" w:rsidRPr="00565EEB" w:rsidRDefault="005F3DA5" w:rsidP="005F3DA5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</w:t>
            </w:r>
          </w:p>
        </w:tc>
        <w:tc>
          <w:tcPr>
            <w:tcW w:w="2268" w:type="dxa"/>
          </w:tcPr>
          <w:p w14:paraId="0BA0BDF1" w14:textId="01CCFE85" w:rsidR="00501298" w:rsidRDefault="007B4E25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2182CF8C" w14:textId="5532A2C8" w:rsidR="00CE1926" w:rsidRPr="00565EEB" w:rsidRDefault="005F3DA5" w:rsidP="00CE1926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 xml:space="preserve"> a puerta cerrada de acuerdo a circular 001/SDA-DG/2020, por pandemia de COVID-19</w:t>
            </w:r>
          </w:p>
        </w:tc>
        <w:tc>
          <w:tcPr>
            <w:tcW w:w="2268" w:type="dxa"/>
          </w:tcPr>
          <w:p w14:paraId="3260ECA7" w14:textId="304CDE81" w:rsidR="00CE1926" w:rsidRPr="00565EEB" w:rsidRDefault="00CE1926" w:rsidP="0021529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22E01575" w14:textId="5790F9B8" w:rsidR="007B4E25" w:rsidRPr="00CC18FD" w:rsidRDefault="00CC18FD" w:rsidP="007B4E25">
            <w:pPr>
              <w:jc w:val="both"/>
              <w:rPr>
                <w:sz w:val="28"/>
                <w:szCs w:val="28"/>
              </w:rPr>
            </w:pPr>
            <w:r>
              <w:t xml:space="preserve">                </w:t>
            </w:r>
          </w:p>
          <w:p w14:paraId="4B637E63" w14:textId="1000B876" w:rsidR="005F3DA5" w:rsidRPr="00CC18FD" w:rsidRDefault="005F3DA5" w:rsidP="004C72AE">
            <w:pPr>
              <w:jc w:val="both"/>
              <w:rPr>
                <w:sz w:val="28"/>
                <w:szCs w:val="28"/>
              </w:rPr>
            </w:pP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8EEF4" w14:textId="77777777" w:rsidR="002F18C7" w:rsidRDefault="002F18C7" w:rsidP="00501298">
      <w:pPr>
        <w:spacing w:after="0" w:line="240" w:lineRule="auto"/>
      </w:pPr>
      <w:r>
        <w:separator/>
      </w:r>
    </w:p>
  </w:endnote>
  <w:endnote w:type="continuationSeparator" w:id="0">
    <w:p w14:paraId="0E7C2B47" w14:textId="77777777" w:rsidR="002F18C7" w:rsidRDefault="002F18C7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C5DBE" w14:textId="77777777" w:rsidR="002F18C7" w:rsidRDefault="002F18C7" w:rsidP="00501298">
      <w:pPr>
        <w:spacing w:after="0" w:line="240" w:lineRule="auto"/>
      </w:pPr>
      <w:r>
        <w:separator/>
      </w:r>
    </w:p>
  </w:footnote>
  <w:footnote w:type="continuationSeparator" w:id="0">
    <w:p w14:paraId="77D49363" w14:textId="77777777" w:rsidR="002F18C7" w:rsidRDefault="002F18C7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7FEB"/>
    <w:rsid w:val="000A5881"/>
    <w:rsid w:val="00147272"/>
    <w:rsid w:val="00180D6F"/>
    <w:rsid w:val="001F728C"/>
    <w:rsid w:val="0021529C"/>
    <w:rsid w:val="00223F1A"/>
    <w:rsid w:val="002F18C7"/>
    <w:rsid w:val="00456327"/>
    <w:rsid w:val="004C72AE"/>
    <w:rsid w:val="00501298"/>
    <w:rsid w:val="005042A0"/>
    <w:rsid w:val="00565EEB"/>
    <w:rsid w:val="005F3DA5"/>
    <w:rsid w:val="00651AEF"/>
    <w:rsid w:val="006F53A6"/>
    <w:rsid w:val="007804D0"/>
    <w:rsid w:val="007B4E25"/>
    <w:rsid w:val="007D58FC"/>
    <w:rsid w:val="00863F26"/>
    <w:rsid w:val="00920447"/>
    <w:rsid w:val="00A95119"/>
    <w:rsid w:val="00CC18FD"/>
    <w:rsid w:val="00CE1926"/>
    <w:rsid w:val="00D36FBB"/>
    <w:rsid w:val="00D60D84"/>
    <w:rsid w:val="00D625BE"/>
    <w:rsid w:val="00DF13BD"/>
    <w:rsid w:val="00E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273C92"/>
  <w15:docId w15:val="{2634949C-AB31-47BF-AD34-16B460B0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Usuario de Windows</cp:lastModifiedBy>
  <cp:revision>2</cp:revision>
  <cp:lastPrinted>2020-04-23T14:12:00Z</cp:lastPrinted>
  <dcterms:created xsi:type="dcterms:W3CDTF">2020-11-18T17:41:00Z</dcterms:created>
  <dcterms:modified xsi:type="dcterms:W3CDTF">2020-11-18T18:14:00Z</dcterms:modified>
</cp:coreProperties>
</file>