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E1" w:rsidRPr="009C2131" w:rsidRDefault="001C4EE1" w:rsidP="001C4EE1">
      <w:pPr>
        <w:spacing w:line="240" w:lineRule="auto"/>
        <w:rPr>
          <w:rFonts w:ascii="Arial" w:hAnsi="Arial" w:cs="Arial"/>
        </w:rPr>
      </w:pPr>
      <w:bookmarkStart w:id="0" w:name="_GoBack"/>
      <w:bookmarkEnd w:id="0"/>
      <w:r w:rsidRPr="00C43565">
        <w:rPr>
          <w:rFonts w:ascii="Arial" w:hAnsi="Arial" w:cs="Arial"/>
          <w:b/>
          <w:sz w:val="24"/>
          <w:szCs w:val="24"/>
        </w:rPr>
        <w:t xml:space="preserve">           </w:t>
      </w:r>
      <w:r w:rsidR="00A20C2E">
        <w:rPr>
          <w:rFonts w:ascii="Arial" w:hAnsi="Arial" w:cs="Arial"/>
          <w:b/>
          <w:sz w:val="24"/>
          <w:szCs w:val="24"/>
        </w:rPr>
        <w:t xml:space="preserve">      </w:t>
      </w:r>
      <w:r w:rsidR="00054A20">
        <w:rPr>
          <w:rFonts w:ascii="Arial" w:hAnsi="Arial" w:cs="Arial"/>
          <w:b/>
          <w:sz w:val="24"/>
          <w:szCs w:val="24"/>
        </w:rPr>
        <w:t xml:space="preserve">  </w:t>
      </w:r>
      <w:r w:rsidRPr="00C43565">
        <w:rPr>
          <w:rFonts w:ascii="Arial" w:hAnsi="Arial" w:cs="Arial"/>
          <w:b/>
          <w:sz w:val="24"/>
          <w:szCs w:val="24"/>
        </w:rPr>
        <w:t>MES:</w:t>
      </w:r>
      <w:r>
        <w:rPr>
          <w:rFonts w:ascii="Arial" w:hAnsi="Arial" w:cs="Arial"/>
          <w:sz w:val="24"/>
          <w:szCs w:val="24"/>
        </w:rPr>
        <w:t xml:space="preserve"> </w:t>
      </w:r>
      <w:r w:rsidR="00F24770">
        <w:rPr>
          <w:rFonts w:ascii="Arial" w:hAnsi="Arial" w:cs="Arial"/>
        </w:rPr>
        <w:t>JUNIO</w:t>
      </w:r>
      <w:r w:rsidR="00C34356">
        <w:rPr>
          <w:rFonts w:ascii="Arial" w:hAnsi="Arial" w:cs="Arial"/>
        </w:rPr>
        <w:t xml:space="preserve"> </w:t>
      </w:r>
      <w:r w:rsidRPr="009C2131">
        <w:rPr>
          <w:rFonts w:ascii="Arial" w:hAnsi="Arial" w:cs="Arial"/>
        </w:rPr>
        <w:t xml:space="preserve">                                                          </w:t>
      </w:r>
      <w:r w:rsidRPr="009C2131">
        <w:rPr>
          <w:rFonts w:ascii="Arial" w:hAnsi="Arial" w:cs="Arial"/>
          <w:b/>
        </w:rPr>
        <w:t xml:space="preserve">AÑO: </w:t>
      </w:r>
      <w:r w:rsidR="00F24770">
        <w:rPr>
          <w:rFonts w:ascii="Arial" w:hAnsi="Arial" w:cs="Arial"/>
        </w:rPr>
        <w:t>2021</w:t>
      </w:r>
    </w:p>
    <w:tbl>
      <w:tblPr>
        <w:tblStyle w:val="Tablaconcuadrcula"/>
        <w:tblpPr w:leftFromText="141" w:rightFromText="141" w:horzAnchor="margin" w:tblpY="673"/>
        <w:tblW w:w="14094" w:type="dxa"/>
        <w:tblLayout w:type="fixed"/>
        <w:tblLook w:val="04A0" w:firstRow="1" w:lastRow="0" w:firstColumn="1" w:lastColumn="0" w:noHBand="0" w:noVBand="1"/>
      </w:tblPr>
      <w:tblGrid>
        <w:gridCol w:w="841"/>
        <w:gridCol w:w="1706"/>
        <w:gridCol w:w="1559"/>
        <w:gridCol w:w="1843"/>
        <w:gridCol w:w="1843"/>
        <w:gridCol w:w="2409"/>
        <w:gridCol w:w="2127"/>
        <w:gridCol w:w="1766"/>
      </w:tblGrid>
      <w:tr w:rsidR="00873D8F" w:rsidRPr="009C2131" w:rsidTr="00F67908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DÍA</w:t>
            </w:r>
          </w:p>
        </w:tc>
        <w:tc>
          <w:tcPr>
            <w:tcW w:w="1706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</w:t>
            </w:r>
          </w:p>
          <w:p w:rsidR="003B6AE7" w:rsidRPr="009C2131" w:rsidRDefault="00F24770" w:rsidP="00F247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Reunión con personas de la calle México en Soyatlán</w:t>
            </w:r>
          </w:p>
        </w:tc>
        <w:tc>
          <w:tcPr>
            <w:tcW w:w="1559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843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3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F24770" w:rsidP="00D74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11° Sesión Extraordinaria de Ayuntamiento</w:t>
            </w:r>
          </w:p>
        </w:tc>
        <w:tc>
          <w:tcPr>
            <w:tcW w:w="1843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4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E37DD" w:rsidP="00054A20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2409" w:type="dxa"/>
            <w:vAlign w:val="center"/>
          </w:tcPr>
          <w:p w:rsidR="000E37DD" w:rsidRDefault="000E37DD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5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Default="00F24770" w:rsidP="00A35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</w:t>
            </w:r>
          </w:p>
          <w:p w:rsidR="00F24770" w:rsidRPr="009C2131" w:rsidRDefault="00F24770" w:rsidP="00A35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Ciudadana</w:t>
            </w:r>
          </w:p>
        </w:tc>
        <w:tc>
          <w:tcPr>
            <w:tcW w:w="2127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6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E37DD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66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7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54A20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</w:tr>
      <w:tr w:rsidR="00873D8F" w:rsidRPr="009C2131" w:rsidTr="00F67908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1C4EE1" w:rsidRDefault="00F24770" w:rsidP="00F2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8  </w:t>
            </w:r>
          </w:p>
          <w:p w:rsidR="00F24770" w:rsidRPr="001C4EE1" w:rsidRDefault="00F24770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3B6AE7" w:rsidRPr="009C2131" w:rsidRDefault="00F24770" w:rsidP="00F2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Supervisión de Obras en:Tacota,Soyatlán y Cofradía de Lepe</w:t>
            </w:r>
          </w:p>
        </w:tc>
        <w:tc>
          <w:tcPr>
            <w:tcW w:w="1559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9</w:t>
            </w:r>
          </w:p>
          <w:p w:rsidR="001C4EE1" w:rsidRDefault="001C4EE1" w:rsidP="003A4874">
            <w:pPr>
              <w:jc w:val="center"/>
              <w:rPr>
                <w:rFonts w:ascii="Arial" w:hAnsi="Arial" w:cs="Arial"/>
              </w:rPr>
            </w:pPr>
          </w:p>
          <w:p w:rsidR="003A4874" w:rsidRPr="009C2131" w:rsidRDefault="003A4874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843" w:type="dxa"/>
            <w:vAlign w:val="center"/>
          </w:tcPr>
          <w:p w:rsidR="000E37DD" w:rsidRDefault="000E37DD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10</w:t>
            </w:r>
          </w:p>
          <w:p w:rsidR="001C4EE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F24770" w:rsidP="000E3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12° Sesión Extraordinaria de Cabildo</w:t>
            </w:r>
          </w:p>
        </w:tc>
        <w:tc>
          <w:tcPr>
            <w:tcW w:w="1843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11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12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054A20" w:rsidRPr="009C2131" w:rsidRDefault="00054A20" w:rsidP="00054A20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13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A20C2E" w:rsidRPr="009C2131" w:rsidRDefault="000E37DD" w:rsidP="00A20C2E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66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14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46361E" w:rsidRPr="009C2131" w:rsidRDefault="0046361E" w:rsidP="0046361E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46361E">
            <w:pPr>
              <w:jc w:val="center"/>
              <w:rPr>
                <w:rFonts w:ascii="Arial" w:hAnsi="Arial" w:cs="Arial"/>
              </w:rPr>
            </w:pPr>
          </w:p>
        </w:tc>
      </w:tr>
      <w:tr w:rsidR="00873D8F" w:rsidRPr="009C2131" w:rsidTr="00F67908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15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054A20" w:rsidRPr="009C2131" w:rsidRDefault="00054A20" w:rsidP="00054A20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16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A20C2E" w:rsidRPr="009C2131" w:rsidRDefault="000E37DD" w:rsidP="000E37DD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843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17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BC49E7" w:rsidRPr="009C2131" w:rsidRDefault="00BC49E7" w:rsidP="00BC49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BC4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18</w:t>
            </w:r>
          </w:p>
          <w:p w:rsidR="000E37DD" w:rsidRPr="001C4EE1" w:rsidRDefault="000E37DD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F67908" w:rsidP="00F67908">
            <w:pPr>
              <w:jc w:val="center"/>
              <w:rPr>
                <w:rFonts w:ascii="Arial" w:hAnsi="Arial" w:cs="Arial"/>
              </w:rPr>
            </w:pPr>
            <w:r w:rsidRPr="00F67908">
              <w:rPr>
                <w:rFonts w:ascii="Arial" w:hAnsi="Arial" w:cs="Arial"/>
              </w:rPr>
              <w:t>Atención Ciudadana</w:t>
            </w:r>
          </w:p>
        </w:tc>
        <w:tc>
          <w:tcPr>
            <w:tcW w:w="2409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19</w:t>
            </w:r>
          </w:p>
          <w:p w:rsidR="001C4EE1" w:rsidRPr="009C2131" w:rsidRDefault="001C4EE1" w:rsidP="00054A20">
            <w:pPr>
              <w:rPr>
                <w:rFonts w:ascii="Arial" w:hAnsi="Arial" w:cs="Arial"/>
              </w:rPr>
            </w:pPr>
          </w:p>
          <w:p w:rsidR="001C4EE1" w:rsidRPr="009C2131" w:rsidRDefault="00F67908" w:rsidP="000E37DD">
            <w:pPr>
              <w:jc w:val="center"/>
              <w:rPr>
                <w:rFonts w:ascii="Arial" w:hAnsi="Arial" w:cs="Arial"/>
              </w:rPr>
            </w:pPr>
            <w:r w:rsidRPr="00F67908">
              <w:rPr>
                <w:rFonts w:ascii="Arial" w:hAnsi="Arial" w:cs="Arial"/>
              </w:rPr>
              <w:t>Atención Ciudadana</w:t>
            </w:r>
          </w:p>
        </w:tc>
        <w:tc>
          <w:tcPr>
            <w:tcW w:w="2127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20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A20C2E" w:rsidP="00BC49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66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21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1C4EE1" w:rsidP="001C4EE1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</w:tr>
      <w:tr w:rsidR="00873D8F" w:rsidRPr="009C2131" w:rsidTr="00F67908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22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BC49E7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559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23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054A20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843" w:type="dxa"/>
            <w:vAlign w:val="center"/>
          </w:tcPr>
          <w:p w:rsidR="001C4EE1" w:rsidRPr="00A20C2E" w:rsidRDefault="001C4EE1" w:rsidP="000E37DD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24</w:t>
            </w:r>
          </w:p>
          <w:p w:rsidR="00A20C2E" w:rsidRPr="009C2131" w:rsidRDefault="001C4EE1" w:rsidP="000E37DD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843" w:type="dxa"/>
            <w:vAlign w:val="center"/>
          </w:tcPr>
          <w:p w:rsidR="003B6AE7" w:rsidRDefault="003B6AE7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A20C2E" w:rsidRPr="00A20C2E" w:rsidRDefault="001C4EE1" w:rsidP="000E37DD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25</w:t>
            </w:r>
          </w:p>
          <w:p w:rsidR="003B6AE7" w:rsidRPr="009C2131" w:rsidRDefault="00F67908" w:rsidP="00A20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Sesión Ordinaria de Ayuntamiento</w:t>
            </w:r>
          </w:p>
        </w:tc>
        <w:tc>
          <w:tcPr>
            <w:tcW w:w="2409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26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C4EE1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2127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27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54A20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66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28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3A4874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</w:tr>
      <w:tr w:rsidR="00873D8F" w:rsidRPr="009C2131" w:rsidTr="00F67908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29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BC49E7" w:rsidRDefault="00873D8F" w:rsidP="003A4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</w:tc>
        <w:tc>
          <w:tcPr>
            <w:tcW w:w="1559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30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843" w:type="dxa"/>
            <w:vAlign w:val="center"/>
          </w:tcPr>
          <w:p w:rsidR="00A20C2E" w:rsidRPr="003A4874" w:rsidRDefault="00A20C2E" w:rsidP="000E37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63603" w:rsidRDefault="00263603"/>
    <w:sectPr w:rsidR="00263603" w:rsidSect="00127E2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E1"/>
    <w:rsid w:val="00054A20"/>
    <w:rsid w:val="00094D2D"/>
    <w:rsid w:val="000E37DD"/>
    <w:rsid w:val="00174C8C"/>
    <w:rsid w:val="001C4EE1"/>
    <w:rsid w:val="001F5203"/>
    <w:rsid w:val="00263603"/>
    <w:rsid w:val="003A4874"/>
    <w:rsid w:val="003B6AE7"/>
    <w:rsid w:val="0046361E"/>
    <w:rsid w:val="004C05AE"/>
    <w:rsid w:val="00873D8F"/>
    <w:rsid w:val="00A20C2E"/>
    <w:rsid w:val="00A35003"/>
    <w:rsid w:val="00AF5FDE"/>
    <w:rsid w:val="00BC49E7"/>
    <w:rsid w:val="00C34356"/>
    <w:rsid w:val="00DF68B0"/>
    <w:rsid w:val="00F17654"/>
    <w:rsid w:val="00F24770"/>
    <w:rsid w:val="00F67908"/>
    <w:rsid w:val="00F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89D01-0460-4066-B02B-3F5AEC85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E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4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61E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Ary</cp:lastModifiedBy>
  <cp:revision>7</cp:revision>
  <cp:lastPrinted>2019-11-04T18:25:00Z</cp:lastPrinted>
  <dcterms:created xsi:type="dcterms:W3CDTF">2020-04-14T02:14:00Z</dcterms:created>
  <dcterms:modified xsi:type="dcterms:W3CDTF">2021-07-14T17:23:00Z</dcterms:modified>
</cp:coreProperties>
</file>