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pPr w:leftFromText="141" w:rightFromText="141" w:vertAnchor="text" w:horzAnchor="margin" w:tblpXSpec="center" w:tblpY="-67"/>
        <w:tblW w:w="11756" w:type="dxa"/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  <w:gridCol w:w="2351"/>
      </w:tblGrid>
      <w:tr w:rsidR="00813CA0" w:rsidRPr="00813CA0" w14:paraId="37E43577" w14:textId="77777777" w:rsidTr="00813CA0">
        <w:trPr>
          <w:trHeight w:val="265"/>
        </w:trPr>
        <w:tc>
          <w:tcPr>
            <w:tcW w:w="2352" w:type="dxa"/>
          </w:tcPr>
          <w:p w14:paraId="2F640002" w14:textId="77777777" w:rsidR="00813CA0" w:rsidRPr="00813CA0" w:rsidRDefault="00813CA0" w:rsidP="00813CA0">
            <w:pPr>
              <w:jc w:val="center"/>
              <w:rPr>
                <w:rFonts w:ascii="Bahnschrift Condensed" w:hAnsi="Bahnschrift Condensed"/>
                <w:b/>
                <w:bCs/>
                <w:sz w:val="28"/>
                <w:szCs w:val="28"/>
              </w:rPr>
            </w:pPr>
            <w:r w:rsidRPr="00813CA0">
              <w:rPr>
                <w:rFonts w:ascii="Bahnschrift Condensed" w:hAnsi="Bahnschrift Condensed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351" w:type="dxa"/>
          </w:tcPr>
          <w:p w14:paraId="2A610992" w14:textId="77777777" w:rsidR="00813CA0" w:rsidRPr="00813CA0" w:rsidRDefault="00813CA0" w:rsidP="00813CA0">
            <w:pPr>
              <w:jc w:val="center"/>
              <w:rPr>
                <w:rFonts w:ascii="Bahnschrift Condensed" w:hAnsi="Bahnschrift Condensed"/>
                <w:b/>
                <w:bCs/>
                <w:sz w:val="28"/>
                <w:szCs w:val="28"/>
              </w:rPr>
            </w:pPr>
            <w:r w:rsidRPr="00813CA0">
              <w:rPr>
                <w:rFonts w:ascii="Bahnschrift Condensed" w:hAnsi="Bahnschrift Condensed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351" w:type="dxa"/>
          </w:tcPr>
          <w:p w14:paraId="67B8F7E5" w14:textId="77777777" w:rsidR="00813CA0" w:rsidRPr="00813CA0" w:rsidRDefault="00813CA0" w:rsidP="00813CA0">
            <w:pPr>
              <w:jc w:val="center"/>
              <w:rPr>
                <w:rFonts w:ascii="Bahnschrift Condensed" w:hAnsi="Bahnschrift Condensed"/>
                <w:b/>
                <w:bCs/>
                <w:sz w:val="28"/>
                <w:szCs w:val="28"/>
              </w:rPr>
            </w:pPr>
            <w:r w:rsidRPr="00813CA0">
              <w:rPr>
                <w:rFonts w:ascii="Bahnschrift Condensed" w:hAnsi="Bahnschrift Condensed"/>
                <w:b/>
                <w:bCs/>
                <w:sz w:val="28"/>
                <w:szCs w:val="28"/>
              </w:rPr>
              <w:t>MIÉRCOLES</w:t>
            </w:r>
          </w:p>
        </w:tc>
        <w:tc>
          <w:tcPr>
            <w:tcW w:w="2351" w:type="dxa"/>
          </w:tcPr>
          <w:p w14:paraId="3E0B0A2F" w14:textId="77777777" w:rsidR="00813CA0" w:rsidRPr="00813CA0" w:rsidRDefault="00813CA0" w:rsidP="00813CA0">
            <w:pPr>
              <w:jc w:val="center"/>
              <w:rPr>
                <w:rFonts w:ascii="Bahnschrift Condensed" w:hAnsi="Bahnschrift Condensed"/>
                <w:b/>
                <w:bCs/>
                <w:sz w:val="28"/>
                <w:szCs w:val="28"/>
              </w:rPr>
            </w:pPr>
            <w:r w:rsidRPr="00813CA0">
              <w:rPr>
                <w:rFonts w:ascii="Bahnschrift Condensed" w:hAnsi="Bahnschrift Condensed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351" w:type="dxa"/>
          </w:tcPr>
          <w:p w14:paraId="48928424" w14:textId="77777777" w:rsidR="00813CA0" w:rsidRPr="00813CA0" w:rsidRDefault="00813CA0" w:rsidP="00813CA0">
            <w:pPr>
              <w:jc w:val="center"/>
              <w:rPr>
                <w:rFonts w:ascii="Bahnschrift Condensed" w:hAnsi="Bahnschrift Condensed"/>
                <w:b/>
                <w:bCs/>
                <w:sz w:val="28"/>
                <w:szCs w:val="28"/>
              </w:rPr>
            </w:pPr>
            <w:r w:rsidRPr="00813CA0">
              <w:rPr>
                <w:rFonts w:ascii="Bahnschrift Condensed" w:hAnsi="Bahnschrift Condensed"/>
                <w:b/>
                <w:bCs/>
                <w:sz w:val="28"/>
                <w:szCs w:val="28"/>
              </w:rPr>
              <w:t>VIERNES</w:t>
            </w:r>
          </w:p>
        </w:tc>
      </w:tr>
      <w:tr w:rsidR="00813CA0" w:rsidRPr="00813CA0" w14:paraId="6BE52888" w14:textId="77777777" w:rsidTr="00813CA0">
        <w:trPr>
          <w:trHeight w:val="1387"/>
        </w:trPr>
        <w:tc>
          <w:tcPr>
            <w:tcW w:w="2352" w:type="dxa"/>
          </w:tcPr>
          <w:p w14:paraId="48E3EEA5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31</w:t>
            </w:r>
          </w:p>
          <w:p w14:paraId="6B4716AA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13D7916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</w:p>
          <w:p w14:paraId="4E5B0840" w14:textId="77777777" w:rsidR="00813CA0" w:rsidRPr="00813CA0" w:rsidRDefault="00813CA0" w:rsidP="00813CA0">
            <w:pPr>
              <w:jc w:val="right"/>
              <w:rPr>
                <w:rFonts w:cstheme="minorHAnsi"/>
                <w:b/>
                <w:bCs/>
              </w:rPr>
            </w:pPr>
            <w:r w:rsidRPr="00813CA0">
              <w:rPr>
                <w:noProof/>
              </w:rPr>
              <w:drawing>
                <wp:inline distT="0" distB="0" distL="0" distR="0" wp14:anchorId="077962F7" wp14:editId="56D64AFC">
                  <wp:extent cx="209550" cy="246188"/>
                  <wp:effectExtent l="0" t="0" r="0" b="1905"/>
                  <wp:docPr id="55" name="Imagen 5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15584F20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01</w:t>
            </w:r>
          </w:p>
          <w:p w14:paraId="77E04A39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28C7779" w14:textId="77777777" w:rsidR="00813CA0" w:rsidRPr="00813CA0" w:rsidRDefault="00813CA0" w:rsidP="00813CA0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11D04616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76079AA8" wp14:editId="1CC51B91">
                  <wp:extent cx="209550" cy="246188"/>
                  <wp:effectExtent l="0" t="0" r="0" b="1905"/>
                  <wp:docPr id="56" name="Imagen 56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7E1D6778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02</w:t>
            </w:r>
          </w:p>
          <w:p w14:paraId="4917709D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34800FE" w14:textId="77777777" w:rsidR="00813CA0" w:rsidRPr="00813CA0" w:rsidRDefault="00813CA0" w:rsidP="00813CA0">
            <w:pPr>
              <w:jc w:val="both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C5ACE77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50BF38F4" wp14:editId="52F8DA15">
                  <wp:extent cx="209550" cy="246188"/>
                  <wp:effectExtent l="0" t="0" r="0" b="1905"/>
                  <wp:docPr id="57" name="Imagen 57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62AF7BED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03</w:t>
            </w:r>
          </w:p>
          <w:p w14:paraId="013224FE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BC1DB58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</w:p>
          <w:p w14:paraId="5708AC37" w14:textId="77777777" w:rsidR="00813CA0" w:rsidRPr="00813CA0" w:rsidRDefault="00813CA0" w:rsidP="00813CA0">
            <w:pPr>
              <w:jc w:val="right"/>
              <w:rPr>
                <w:rFonts w:cstheme="minorHAnsi"/>
                <w:b/>
                <w:bCs/>
              </w:rPr>
            </w:pPr>
            <w:r w:rsidRPr="00813CA0">
              <w:rPr>
                <w:noProof/>
              </w:rPr>
              <w:drawing>
                <wp:inline distT="0" distB="0" distL="0" distR="0" wp14:anchorId="2FD3319E" wp14:editId="54235A02">
                  <wp:extent cx="209550" cy="246188"/>
                  <wp:effectExtent l="0" t="0" r="0" b="1905"/>
                  <wp:docPr id="58" name="Imagen 5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02C398EB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04</w:t>
            </w:r>
          </w:p>
          <w:p w14:paraId="24CE282B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13E7C754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3DD6937E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6B40CFDF" wp14:editId="3073935A">
                  <wp:extent cx="209550" cy="246188"/>
                  <wp:effectExtent l="0" t="0" r="0" b="1905"/>
                  <wp:docPr id="59" name="Imagen 5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CA0" w:rsidRPr="00813CA0" w14:paraId="43A1BCEE" w14:textId="77777777" w:rsidTr="00813CA0">
        <w:trPr>
          <w:trHeight w:val="1411"/>
        </w:trPr>
        <w:tc>
          <w:tcPr>
            <w:tcW w:w="2352" w:type="dxa"/>
          </w:tcPr>
          <w:p w14:paraId="5150C87D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 xml:space="preserve"> 07</w:t>
            </w:r>
          </w:p>
          <w:p w14:paraId="23285095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CA8308E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5CE8A88E" wp14:editId="649726A7">
                  <wp:extent cx="209550" cy="246188"/>
                  <wp:effectExtent l="0" t="0" r="0" b="1905"/>
                  <wp:docPr id="60" name="Imagen 6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3B5B9BEA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08</w:t>
            </w:r>
          </w:p>
          <w:p w14:paraId="4479422A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AEC1D25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15B2B10F" wp14:editId="033F3E81">
                  <wp:extent cx="209550" cy="246188"/>
                  <wp:effectExtent l="0" t="0" r="0" b="1905"/>
                  <wp:docPr id="61" name="Imagen 6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4F27171E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09</w:t>
            </w:r>
          </w:p>
          <w:p w14:paraId="29AEAB59" w14:textId="07A229D1" w:rsidR="00C1057B" w:rsidRPr="00813CA0" w:rsidRDefault="00813CA0" w:rsidP="00C1057B">
            <w:pPr>
              <w:jc w:val="both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 xml:space="preserve"> </w:t>
            </w:r>
            <w:r w:rsidR="00C1057B" w:rsidRPr="00C1057B">
              <w:rPr>
                <w:rFonts w:cstheme="minorHAnsi"/>
                <w:b/>
                <w:bCs/>
                <w:highlight w:val="green"/>
              </w:rPr>
              <w:t>CONSULTA CON MEDICO REHABILITADOR</w:t>
            </w:r>
          </w:p>
          <w:p w14:paraId="2CF039D1" w14:textId="7FA34A9D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51" w:type="dxa"/>
          </w:tcPr>
          <w:p w14:paraId="16E6E184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10</w:t>
            </w:r>
          </w:p>
          <w:p w14:paraId="1A07DDAC" w14:textId="22C943FA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5E07C661" wp14:editId="6B525678">
                  <wp:extent cx="209550" cy="246188"/>
                  <wp:effectExtent l="0" t="0" r="0" b="1905"/>
                  <wp:docPr id="63" name="Imagen 6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3ACFE175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11</w:t>
            </w:r>
          </w:p>
          <w:p w14:paraId="7B609785" w14:textId="562902D1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50CC34A0" wp14:editId="450BC1DB">
                  <wp:extent cx="209550" cy="246188"/>
                  <wp:effectExtent l="0" t="0" r="0" b="1905"/>
                  <wp:docPr id="64" name="Imagen 6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CA0" w:rsidRPr="00813CA0" w14:paraId="0700CE8E" w14:textId="77777777" w:rsidTr="00813CA0">
        <w:trPr>
          <w:trHeight w:val="1300"/>
        </w:trPr>
        <w:tc>
          <w:tcPr>
            <w:tcW w:w="2352" w:type="dxa"/>
          </w:tcPr>
          <w:p w14:paraId="2ED9DACB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14</w:t>
            </w:r>
          </w:p>
          <w:p w14:paraId="2696DB07" w14:textId="7E5DFB6A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6F18BF54" wp14:editId="2370F261">
                  <wp:extent cx="209550" cy="246188"/>
                  <wp:effectExtent l="0" t="0" r="0" b="1905"/>
                  <wp:docPr id="65" name="Imagen 6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045D5192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15</w:t>
            </w:r>
          </w:p>
          <w:p w14:paraId="59835915" w14:textId="76831C7F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3F0F2644" wp14:editId="433BCCEE">
                  <wp:extent cx="209550" cy="246188"/>
                  <wp:effectExtent l="0" t="0" r="0" b="1905"/>
                  <wp:docPr id="66" name="Imagen 66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1EFD5598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16</w:t>
            </w:r>
          </w:p>
          <w:p w14:paraId="05C0AB75" w14:textId="1EE9323E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68319236" wp14:editId="50C313F5">
                  <wp:extent cx="209550" cy="246188"/>
                  <wp:effectExtent l="0" t="0" r="0" b="1905"/>
                  <wp:docPr id="67" name="Imagen 67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3CA0" w:rsidRPr="00813CA0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351" w:type="dxa"/>
          </w:tcPr>
          <w:p w14:paraId="4B7E54FC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17</w:t>
            </w:r>
          </w:p>
          <w:p w14:paraId="377933B2" w14:textId="733942F8" w:rsidR="00813CA0" w:rsidRPr="00813CA0" w:rsidRDefault="001F1921" w:rsidP="001F1921">
            <w:pPr>
              <w:rPr>
                <w:rFonts w:ascii="Arial" w:hAnsi="Arial" w:cs="Arial"/>
                <w:i/>
                <w:i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  <w:r w:rsidR="00813CA0" w:rsidRPr="00813CA0">
              <w:rPr>
                <w:noProof/>
              </w:rPr>
              <w:drawing>
                <wp:inline distT="0" distB="0" distL="0" distR="0" wp14:anchorId="66E17EE2" wp14:editId="73CD9EFB">
                  <wp:extent cx="209550" cy="246188"/>
                  <wp:effectExtent l="0" t="0" r="0" b="1905"/>
                  <wp:docPr id="68" name="Imagen 6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3CA0" w:rsidRPr="00813CA0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351" w:type="dxa"/>
          </w:tcPr>
          <w:p w14:paraId="3FC10A48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18</w:t>
            </w:r>
          </w:p>
          <w:p w14:paraId="6BB44518" w14:textId="6B41DDA9" w:rsidR="00813CA0" w:rsidRPr="00813CA0" w:rsidRDefault="001F1921" w:rsidP="001F1921">
            <w:pPr>
              <w:rPr>
                <w:rFonts w:cstheme="minorHAnsi"/>
                <w:b/>
                <w:bCs/>
              </w:rPr>
            </w:pPr>
            <w:r w:rsidRPr="001F1921">
              <w:rPr>
                <w:rFonts w:cstheme="minorHAnsi"/>
                <w:b/>
                <w:bCs/>
              </w:rPr>
              <w:t>Atención en Oficina Instalaciones de DIF Municipal a puerta cerrada de acuerdo a circular 001/SDA-DG/2020, por pandemia de COVID-19</w:t>
            </w:r>
          </w:p>
          <w:p w14:paraId="7DCB9ADB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3258FF31" wp14:editId="1B42C5F5">
                  <wp:extent cx="209550" cy="246188"/>
                  <wp:effectExtent l="0" t="0" r="0" b="1905"/>
                  <wp:docPr id="69" name="Imagen 6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CA0" w:rsidRPr="00813CA0" w14:paraId="19C075F1" w14:textId="77777777" w:rsidTr="00813CA0">
        <w:trPr>
          <w:trHeight w:val="2217"/>
        </w:trPr>
        <w:tc>
          <w:tcPr>
            <w:tcW w:w="2352" w:type="dxa"/>
          </w:tcPr>
          <w:p w14:paraId="4500CEF7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21</w:t>
            </w:r>
          </w:p>
          <w:p w14:paraId="4B10A81B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90DED7F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6BB10298" wp14:editId="00BD8313">
                  <wp:extent cx="209550" cy="246188"/>
                  <wp:effectExtent l="0" t="0" r="0" b="1905"/>
                  <wp:docPr id="70" name="Imagen 7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065D0B3D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22</w:t>
            </w:r>
          </w:p>
          <w:p w14:paraId="3A84DE6E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1655EF71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015A1B24" wp14:editId="78CFE022">
                  <wp:extent cx="209550" cy="246188"/>
                  <wp:effectExtent l="0" t="0" r="0" b="1905"/>
                  <wp:docPr id="71" name="Imagen 7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79CF6E7B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23</w:t>
            </w:r>
          </w:p>
          <w:p w14:paraId="25CE59E0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85A9D25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59D67C8F" wp14:editId="14756360">
                  <wp:extent cx="209550" cy="246188"/>
                  <wp:effectExtent l="0" t="0" r="0" b="1905"/>
                  <wp:docPr id="72" name="Imagen 7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B8C2D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51" w:type="dxa"/>
          </w:tcPr>
          <w:p w14:paraId="384D7E61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6EA477B0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76722327" wp14:editId="13BB81BD">
                  <wp:extent cx="209550" cy="246188"/>
                  <wp:effectExtent l="0" t="0" r="0" b="1905"/>
                  <wp:docPr id="73" name="Imagen 7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36909C1D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rFonts w:ascii="Arial" w:hAnsi="Arial" w:cs="Arial"/>
                <w:i/>
                <w:iCs/>
              </w:rPr>
              <w:t>25</w:t>
            </w:r>
          </w:p>
          <w:p w14:paraId="64C1E411" w14:textId="77777777" w:rsidR="00813CA0" w:rsidRPr="00813CA0" w:rsidRDefault="00813CA0" w:rsidP="00813CA0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D5750B7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1B6CD8CC" wp14:editId="39C5D93C">
                  <wp:extent cx="209550" cy="246188"/>
                  <wp:effectExtent l="0" t="0" r="0" b="1905"/>
                  <wp:docPr id="74" name="Imagen 7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CA0" w:rsidRPr="00813CA0" w14:paraId="11D4A152" w14:textId="77777777" w:rsidTr="00813CA0">
        <w:trPr>
          <w:trHeight w:val="2217"/>
        </w:trPr>
        <w:tc>
          <w:tcPr>
            <w:tcW w:w="2352" w:type="dxa"/>
          </w:tcPr>
          <w:p w14:paraId="69C2339B" w14:textId="77777777" w:rsid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</w:t>
            </w:r>
          </w:p>
          <w:p w14:paraId="5A42A20A" w14:textId="77777777" w:rsidR="00D9208D" w:rsidRPr="00813CA0" w:rsidRDefault="00D9208D" w:rsidP="00D9208D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0A1C51C" w14:textId="50287E7C" w:rsidR="00D9208D" w:rsidRP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3C8942F9" wp14:editId="78DB21D2">
                  <wp:extent cx="209550" cy="246188"/>
                  <wp:effectExtent l="0" t="0" r="0" b="1905"/>
                  <wp:docPr id="2" name="Imagen 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015379A8" w14:textId="77777777" w:rsid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</w:t>
            </w:r>
          </w:p>
          <w:p w14:paraId="7A6EC5FE" w14:textId="77777777" w:rsidR="00D9208D" w:rsidRPr="00813CA0" w:rsidRDefault="00D9208D" w:rsidP="00D9208D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0913A7BB" w14:textId="74A0DA43" w:rsidR="00D9208D" w:rsidRP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59E22B75" wp14:editId="54AA0FBA">
                  <wp:extent cx="209550" cy="246188"/>
                  <wp:effectExtent l="0" t="0" r="0" b="1905"/>
                  <wp:docPr id="3" name="Imagen 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75899630" w14:textId="77777777" w:rsid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</w:t>
            </w:r>
          </w:p>
          <w:p w14:paraId="3A53A91F" w14:textId="77777777" w:rsidR="00D9208D" w:rsidRPr="00813CA0" w:rsidRDefault="00D9208D" w:rsidP="00D9208D">
            <w:pPr>
              <w:jc w:val="both"/>
              <w:rPr>
                <w:rFonts w:cstheme="minorHAnsi"/>
                <w:b/>
                <w:bCs/>
              </w:rPr>
            </w:pPr>
            <w:r w:rsidRPr="00813CA0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2165B6B" w14:textId="03502941" w:rsidR="00D9208D" w:rsidRPr="00813CA0" w:rsidRDefault="00D9208D" w:rsidP="00813CA0">
            <w:pPr>
              <w:jc w:val="right"/>
              <w:rPr>
                <w:rFonts w:ascii="Arial" w:hAnsi="Arial" w:cs="Arial"/>
                <w:i/>
                <w:iCs/>
              </w:rPr>
            </w:pPr>
            <w:r w:rsidRPr="00813CA0">
              <w:rPr>
                <w:noProof/>
              </w:rPr>
              <w:drawing>
                <wp:inline distT="0" distB="0" distL="0" distR="0" wp14:anchorId="354B5664" wp14:editId="263E0184">
                  <wp:extent cx="209550" cy="246188"/>
                  <wp:effectExtent l="0" t="0" r="0" b="1905"/>
                  <wp:docPr id="4" name="Imagen 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3EBDF156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51" w:type="dxa"/>
          </w:tcPr>
          <w:p w14:paraId="17E04570" w14:textId="77777777" w:rsidR="00813CA0" w:rsidRPr="00813CA0" w:rsidRDefault="00813CA0" w:rsidP="00813CA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</w:tbl>
    <w:p w14:paraId="401578AF" w14:textId="5B2F2846" w:rsidR="002E07E4" w:rsidRDefault="002E07E4"/>
    <w:p w14:paraId="3B28F898" w14:textId="2DD5C007" w:rsidR="00813CA0" w:rsidRDefault="00813CA0"/>
    <w:p w14:paraId="7C349A17" w14:textId="77777777" w:rsidR="00813CA0" w:rsidRDefault="00813CA0"/>
    <w:sectPr w:rsidR="00813CA0" w:rsidSect="002E07E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733E4" w14:textId="77777777" w:rsidR="00BD0E93" w:rsidRDefault="00BD0E93" w:rsidP="002E07E4">
      <w:pPr>
        <w:spacing w:after="0" w:line="240" w:lineRule="auto"/>
      </w:pPr>
      <w:r>
        <w:separator/>
      </w:r>
    </w:p>
  </w:endnote>
  <w:endnote w:type="continuationSeparator" w:id="0">
    <w:p w14:paraId="1DE75CAD" w14:textId="77777777" w:rsidR="00BD0E93" w:rsidRDefault="00BD0E93" w:rsidP="002E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2E9F" w14:textId="77777777" w:rsidR="00BD0E93" w:rsidRDefault="00BD0E93" w:rsidP="002E07E4">
      <w:pPr>
        <w:spacing w:after="0" w:line="240" w:lineRule="auto"/>
      </w:pPr>
      <w:r>
        <w:separator/>
      </w:r>
    </w:p>
  </w:footnote>
  <w:footnote w:type="continuationSeparator" w:id="0">
    <w:p w14:paraId="6B8EF89B" w14:textId="77777777" w:rsidR="00BD0E93" w:rsidRDefault="00BD0E93" w:rsidP="002E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52AC" w14:textId="77777777" w:rsidR="002E07E4" w:rsidRPr="00501298" w:rsidRDefault="002E07E4" w:rsidP="002E07E4">
    <w:pPr>
      <w:pStyle w:val="Encabezado"/>
      <w:rPr>
        <w:rFonts w:ascii="Book Antiqua" w:eastAsia="Batang" w:hAnsi="Book Antiqua"/>
        <w:sz w:val="28"/>
        <w:szCs w:val="48"/>
      </w:rPr>
    </w:pPr>
    <w:bookmarkStart w:id="0" w:name="_Hlk56596925"/>
    <w:bookmarkStart w:id="1" w:name="_Hlk56597272"/>
    <w:bookmarkStart w:id="2" w:name="_Hlk56597273"/>
    <w:bookmarkStart w:id="3" w:name="_Hlk56597274"/>
    <w:bookmarkStart w:id="4" w:name="_Hlk56597275"/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1839FAD5" wp14:editId="33744841">
          <wp:simplePos x="0" y="0"/>
          <wp:positionH relativeFrom="margin">
            <wp:align>left</wp:align>
          </wp:positionH>
          <wp:positionV relativeFrom="paragraph">
            <wp:posOffset>-322580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77B8214" w14:textId="16BC8885" w:rsidR="002E07E4" w:rsidRDefault="002E07E4" w:rsidP="002E07E4">
    <w:pPr>
      <w:pStyle w:val="Encabezado"/>
      <w:rPr>
        <w:rFonts w:ascii="Book Antiqua" w:hAnsi="Book Antiqua"/>
        <w:sz w:val="28"/>
        <w:szCs w:val="48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  <w:bookmarkEnd w:id="0"/>
    <w:bookmarkEnd w:id="1"/>
    <w:bookmarkEnd w:id="2"/>
    <w:bookmarkEnd w:id="3"/>
    <w:bookmarkEnd w:id="4"/>
  </w:p>
  <w:p w14:paraId="59CE194D" w14:textId="6DC82F0C" w:rsidR="002E07E4" w:rsidRPr="009B0237" w:rsidRDefault="002E07E4" w:rsidP="009B0237">
    <w:pPr>
      <w:pStyle w:val="Encabezado"/>
      <w:jc w:val="center"/>
      <w:rPr>
        <w:rFonts w:ascii="Book Antiqua" w:hAnsi="Book Antiqua"/>
        <w:color w:val="00B050"/>
      </w:rPr>
    </w:pPr>
    <w:r w:rsidRPr="009B0237">
      <w:rPr>
        <w:rFonts w:ascii="Book Antiqua" w:hAnsi="Book Antiqua"/>
        <w:color w:val="00B050"/>
        <w:sz w:val="28"/>
        <w:szCs w:val="48"/>
      </w:rPr>
      <w:t xml:space="preserve">AGENDA </w:t>
    </w:r>
    <w:r w:rsidR="009B0237" w:rsidRPr="009B0237">
      <w:rPr>
        <w:rFonts w:ascii="Book Antiqua" w:hAnsi="Book Antiqua"/>
        <w:color w:val="00B050"/>
        <w:sz w:val="28"/>
        <w:szCs w:val="48"/>
      </w:rPr>
      <w:t>MENSUAL SEPTIEMBRE DEL AÑO 2020</w:t>
    </w:r>
  </w:p>
  <w:p w14:paraId="639C655C" w14:textId="77777777" w:rsidR="002E07E4" w:rsidRDefault="002E0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E4"/>
    <w:rsid w:val="001F1921"/>
    <w:rsid w:val="002E07E4"/>
    <w:rsid w:val="00694ACE"/>
    <w:rsid w:val="00813CA0"/>
    <w:rsid w:val="009B0237"/>
    <w:rsid w:val="00A811E4"/>
    <w:rsid w:val="00BC09EE"/>
    <w:rsid w:val="00BD0E93"/>
    <w:rsid w:val="00C1057B"/>
    <w:rsid w:val="00D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1046"/>
  <w15:chartTrackingRefBased/>
  <w15:docId w15:val="{13B1680C-58BE-4511-A505-0C19F4BC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7E4"/>
  </w:style>
  <w:style w:type="paragraph" w:styleId="Piedepgina">
    <w:name w:val="footer"/>
    <w:basedOn w:val="Normal"/>
    <w:link w:val="PiedepginaCar"/>
    <w:uiPriority w:val="99"/>
    <w:unhideWhenUsed/>
    <w:rsid w:val="002E0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E4"/>
  </w:style>
  <w:style w:type="table" w:styleId="Tablaconcuadrculaclara">
    <w:name w:val="Grid Table Light"/>
    <w:basedOn w:val="Tablanormal"/>
    <w:uiPriority w:val="40"/>
    <w:rsid w:val="00813C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 reyes</dc:creator>
  <cp:keywords/>
  <dc:description/>
  <cp:lastModifiedBy>DELL</cp:lastModifiedBy>
  <cp:revision>3</cp:revision>
  <dcterms:created xsi:type="dcterms:W3CDTF">2020-11-18T19:15:00Z</dcterms:created>
  <dcterms:modified xsi:type="dcterms:W3CDTF">2020-11-19T17:56:00Z</dcterms:modified>
</cp:coreProperties>
</file>