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34EE658D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r w:rsidR="00422104">
        <w:rPr>
          <w:rFonts w:ascii="Book Antiqua" w:hAnsi="Book Antiqua"/>
          <w:sz w:val="30"/>
          <w:szCs w:val="48"/>
        </w:rPr>
        <w:t>JUAREZ MES</w:t>
      </w:r>
      <w:r w:rsidR="00B72C74">
        <w:rPr>
          <w:rFonts w:ascii="Book Antiqua" w:hAnsi="Book Antiqua"/>
          <w:sz w:val="30"/>
          <w:szCs w:val="48"/>
        </w:rPr>
        <w:t xml:space="preserve"> DE AGOSTO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422104">
        <w:rPr>
          <w:rFonts w:ascii="Book Antiqua" w:hAnsi="Book Antiqua"/>
          <w:sz w:val="30"/>
          <w:szCs w:val="48"/>
        </w:rPr>
        <w:t>AÑO 2021</w:t>
      </w:r>
    </w:p>
    <w:tbl>
      <w:tblPr>
        <w:tblStyle w:val="Cuadrculadetablaclara1"/>
        <w:tblW w:w="18489" w:type="dxa"/>
        <w:tblInd w:w="-1565" w:type="dxa"/>
        <w:tblLook w:val="04A0" w:firstRow="1" w:lastRow="0" w:firstColumn="1" w:lastColumn="0" w:noHBand="0" w:noVBand="1"/>
      </w:tblPr>
      <w:tblGrid>
        <w:gridCol w:w="2406"/>
        <w:gridCol w:w="2608"/>
        <w:gridCol w:w="2331"/>
        <w:gridCol w:w="2241"/>
        <w:gridCol w:w="2180"/>
        <w:gridCol w:w="2241"/>
        <w:gridCol w:w="2241"/>
        <w:gridCol w:w="2241"/>
      </w:tblGrid>
      <w:tr w:rsidR="00420B05" w14:paraId="74478CA9" w14:textId="77777777" w:rsidTr="00B72C74">
        <w:trPr>
          <w:gridAfter w:val="3"/>
          <w:wAfter w:w="6723" w:type="dxa"/>
          <w:trHeight w:val="350"/>
        </w:trPr>
        <w:tc>
          <w:tcPr>
            <w:tcW w:w="2406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608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331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41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8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B72C74">
        <w:trPr>
          <w:gridAfter w:val="3"/>
          <w:wAfter w:w="6723" w:type="dxa"/>
          <w:trHeight w:val="854"/>
        </w:trPr>
        <w:tc>
          <w:tcPr>
            <w:tcW w:w="2406" w:type="dxa"/>
          </w:tcPr>
          <w:p w14:paraId="1D66AF50" w14:textId="77777777" w:rsidR="00473E75" w:rsidRDefault="00325097" w:rsidP="007354CB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02</w:t>
            </w:r>
          </w:p>
          <w:p w14:paraId="16D48B3A" w14:textId="77777777" w:rsidR="00325097" w:rsidRDefault="00325097" w:rsidP="007354CB">
            <w:pPr>
              <w:jc w:val="center"/>
              <w:rPr>
                <w:rFonts w:ascii="Arial Black" w:hAnsi="Arial Black" w:cs="Arial"/>
                <w:b/>
              </w:rPr>
            </w:pPr>
          </w:p>
          <w:p w14:paraId="4CB4246F" w14:textId="77777777" w:rsidR="00325097" w:rsidRDefault="00325097" w:rsidP="00325097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2 entrevistas apoyos de transporte</w:t>
            </w:r>
          </w:p>
          <w:p w14:paraId="77EC2D92" w14:textId="5B3E763E" w:rsidR="00325097" w:rsidRPr="00022A24" w:rsidRDefault="00325097" w:rsidP="00325097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Cotizaciones tanque de oxígeno y concentradores</w:t>
            </w:r>
          </w:p>
        </w:tc>
        <w:tc>
          <w:tcPr>
            <w:tcW w:w="2608" w:type="dxa"/>
          </w:tcPr>
          <w:p w14:paraId="05FC5FE8" w14:textId="3137371B" w:rsidR="00422104" w:rsidRDefault="00422104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</w:t>
            </w:r>
            <w:r w:rsidR="00325097">
              <w:rPr>
                <w:rFonts w:ascii="Arial Black" w:hAnsi="Arial Black"/>
                <w:b/>
              </w:rPr>
              <w:t>03</w:t>
            </w:r>
          </w:p>
          <w:p w14:paraId="2E49DC14" w14:textId="628CB9DD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4BC341E1" w14:textId="66D56AAF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Coordinación interdisciplinaria caso de abuso</w:t>
            </w:r>
          </w:p>
          <w:p w14:paraId="3ABD371F" w14:textId="246AAC6B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Nota de </w:t>
            </w:r>
            <w:proofErr w:type="spellStart"/>
            <w:r>
              <w:rPr>
                <w:rFonts w:ascii="Arial Black" w:hAnsi="Arial Black"/>
                <w:b/>
              </w:rPr>
              <w:t>trab</w:t>
            </w:r>
            <w:proofErr w:type="spellEnd"/>
            <w:r>
              <w:rPr>
                <w:rFonts w:ascii="Arial Black" w:hAnsi="Arial Black"/>
                <w:b/>
              </w:rPr>
              <w:t>. Social</w:t>
            </w:r>
          </w:p>
          <w:p w14:paraId="2B654D7A" w14:textId="1C3CF9AB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Canalización a </w:t>
            </w:r>
            <w:proofErr w:type="spellStart"/>
            <w:r>
              <w:rPr>
                <w:rFonts w:ascii="Arial Black" w:hAnsi="Arial Black"/>
                <w:b/>
              </w:rPr>
              <w:t>blauton</w:t>
            </w:r>
            <w:proofErr w:type="spellEnd"/>
            <w:r>
              <w:rPr>
                <w:rFonts w:ascii="Arial Black" w:hAnsi="Arial Black"/>
                <w:b/>
              </w:rPr>
              <w:t xml:space="preserve"> de </w:t>
            </w:r>
            <w:r w:rsidR="003E4515">
              <w:rPr>
                <w:rFonts w:ascii="Arial Black" w:hAnsi="Arial Black"/>
                <w:b/>
              </w:rPr>
              <w:t>México</w:t>
            </w:r>
          </w:p>
          <w:p w14:paraId="0F61A186" w14:textId="77777777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6C02C5AA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020D1923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9D35BF" w14:textId="491B622B" w:rsidR="007354CB" w:rsidRPr="00106D6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31" w:type="dxa"/>
          </w:tcPr>
          <w:p w14:paraId="3E41DAA1" w14:textId="235638BE" w:rsidR="009A582D" w:rsidRDefault="00325097" w:rsidP="00325097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        04</w:t>
            </w:r>
          </w:p>
          <w:p w14:paraId="1A9DC071" w14:textId="77777777" w:rsidR="00422104" w:rsidRDefault="00422104" w:rsidP="006D53A4">
            <w:pPr>
              <w:jc w:val="right"/>
              <w:rPr>
                <w:rFonts w:ascii="Arial Black" w:hAnsi="Arial Black" w:cs="Arial"/>
                <w:b/>
              </w:rPr>
            </w:pPr>
          </w:p>
          <w:p w14:paraId="3C23B608" w14:textId="74F20DA1" w:rsidR="00422104" w:rsidRPr="00106D6B" w:rsidRDefault="00325097" w:rsidP="00422104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Salimos a Ameca psicóloga y trabajo social acompañamiento 2 menores de edad.</w:t>
            </w:r>
          </w:p>
        </w:tc>
        <w:tc>
          <w:tcPr>
            <w:tcW w:w="2241" w:type="dxa"/>
          </w:tcPr>
          <w:p w14:paraId="7CF500EB" w14:textId="4C296E14" w:rsidR="00422104" w:rsidRDefault="00325097" w:rsidP="0032509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05</w:t>
            </w:r>
          </w:p>
          <w:p w14:paraId="796D8C26" w14:textId="77777777" w:rsidR="00886378" w:rsidRDefault="00886378" w:rsidP="00420B05">
            <w:pPr>
              <w:jc w:val="right"/>
              <w:rPr>
                <w:rFonts w:ascii="Arial Black" w:hAnsi="Arial Black"/>
                <w:b/>
              </w:rPr>
            </w:pPr>
          </w:p>
          <w:p w14:paraId="4E7F45D0" w14:textId="6715C762" w:rsidR="00422104" w:rsidRDefault="00325097" w:rsidP="00420B05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 platica pre matrimonial</w:t>
            </w:r>
          </w:p>
          <w:p w14:paraId="15D5DDAC" w14:textId="3190899A" w:rsidR="00422104" w:rsidRDefault="00422104" w:rsidP="00422104">
            <w:pPr>
              <w:rPr>
                <w:rFonts w:ascii="Arial Black" w:hAnsi="Arial Black"/>
                <w:b/>
              </w:rPr>
            </w:pPr>
          </w:p>
          <w:p w14:paraId="410B1BFC" w14:textId="1843D2A7" w:rsidR="00422104" w:rsidRPr="00106D6B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180" w:type="dxa"/>
          </w:tcPr>
          <w:p w14:paraId="627BF367" w14:textId="047E5003" w:rsidR="00422104" w:rsidRDefault="00E80B0F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325097">
              <w:rPr>
                <w:rFonts w:ascii="Arial Black" w:hAnsi="Arial Black"/>
              </w:rPr>
              <w:t>05</w:t>
            </w:r>
          </w:p>
          <w:p w14:paraId="7CD043F9" w14:textId="5CCCB332" w:rsidR="00325097" w:rsidRDefault="00325097" w:rsidP="00420B05">
            <w:pPr>
              <w:jc w:val="both"/>
              <w:rPr>
                <w:rFonts w:ascii="Arial Black" w:hAnsi="Arial Black"/>
              </w:rPr>
            </w:pPr>
          </w:p>
          <w:p w14:paraId="34037C3A" w14:textId="6336C82D" w:rsidR="00325097" w:rsidRDefault="00325097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notas de seguimiento de casos del MP</w:t>
            </w:r>
          </w:p>
          <w:p w14:paraId="47AA5312" w14:textId="26567BDC" w:rsidR="00325097" w:rsidRDefault="00325097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visita domiciliaria</w:t>
            </w:r>
          </w:p>
          <w:p w14:paraId="582D0756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4AE39F79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210B55B4" w:rsidR="00422104" w:rsidRPr="00106D6B" w:rsidRDefault="00422104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B72C74" w14:paraId="55700E16" w14:textId="3BA6F71B" w:rsidTr="00B72C74">
        <w:trPr>
          <w:trHeight w:val="854"/>
        </w:trPr>
        <w:tc>
          <w:tcPr>
            <w:tcW w:w="2406" w:type="dxa"/>
          </w:tcPr>
          <w:p w14:paraId="21AEE950" w14:textId="77777777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09               </w:t>
            </w:r>
          </w:p>
          <w:p w14:paraId="4E396F8A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0C78D3EF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Cotizaciones de viaje a Chiapas</w:t>
            </w:r>
          </w:p>
          <w:p w14:paraId="1267204A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notas de seguimiento de casos</w:t>
            </w:r>
          </w:p>
          <w:p w14:paraId="194E6DA8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apoyó con un traslado al hospital civil de Guadalajara</w:t>
            </w:r>
          </w:p>
          <w:p w14:paraId="70D19767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3AA2E4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70A1C010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608" w:type="dxa"/>
          </w:tcPr>
          <w:p w14:paraId="22BEF865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10</w:t>
            </w:r>
          </w:p>
          <w:p w14:paraId="134C0BEB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771E5F3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Capacitación contraloría social</w:t>
            </w:r>
          </w:p>
          <w:p w14:paraId="178F823B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 entrevista caso del Ministerio público </w:t>
            </w:r>
          </w:p>
          <w:p w14:paraId="7783DAE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8730A4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</w:t>
            </w:r>
          </w:p>
          <w:p w14:paraId="105EC8A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08520E0B" w14:textId="77777777" w:rsidR="00B72C74" w:rsidRDefault="00B72C74" w:rsidP="00B72C74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31" w:type="dxa"/>
          </w:tcPr>
          <w:p w14:paraId="1F4537C4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11</w:t>
            </w:r>
          </w:p>
          <w:p w14:paraId="3D79266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BC33334" w14:textId="31D4207A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apoyó con transporte para cita médica en Guadalajara</w:t>
            </w:r>
          </w:p>
          <w:p w14:paraId="3A904069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entrega de silla de ruedas del proyecto 10/2021</w:t>
            </w:r>
          </w:p>
          <w:p w14:paraId="4B03D2F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Acompañamiento a Sra. Para regresar a su lugar de origen Chiapas </w:t>
            </w:r>
          </w:p>
          <w:p w14:paraId="6CC1FB64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8D6101B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734C17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EF9E8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CA214F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EF16295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41" w:type="dxa"/>
          </w:tcPr>
          <w:p w14:paraId="6109F7E1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12</w:t>
            </w:r>
          </w:p>
          <w:p w14:paraId="56775186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A7F52E7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Nota de seguimiento caso del PM</w:t>
            </w:r>
          </w:p>
          <w:p w14:paraId="419C3DD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inventario de la oficina de trabajo social</w:t>
            </w:r>
          </w:p>
          <w:p w14:paraId="21FE07E0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980E5E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0FFC9D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FEF4CE4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A65B679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160C4F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7E3101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D5FDCE0" w14:textId="77777777" w:rsidR="00B72C74" w:rsidRDefault="00B72C74" w:rsidP="00B72C74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180" w:type="dxa"/>
          </w:tcPr>
          <w:p w14:paraId="4CEBF5BA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13</w:t>
            </w:r>
          </w:p>
          <w:p w14:paraId="133EB817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82903D3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lista de expedientes 2020 para la entrega y recepción</w:t>
            </w:r>
          </w:p>
          <w:p w14:paraId="08849BB5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256315D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FB0A8F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74F8A1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17247B7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01A942B0" w14:textId="77777777" w:rsidR="00B72C74" w:rsidRDefault="00B72C74" w:rsidP="00B72C74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241" w:type="dxa"/>
          </w:tcPr>
          <w:p w14:paraId="0F628CDF" w14:textId="77777777" w:rsidR="00B72C74" w:rsidRDefault="00B72C74" w:rsidP="00B72C74"/>
        </w:tc>
        <w:tc>
          <w:tcPr>
            <w:tcW w:w="2241" w:type="dxa"/>
          </w:tcPr>
          <w:p w14:paraId="52C2F41E" w14:textId="77777777" w:rsidR="00B72C74" w:rsidRDefault="00B72C74" w:rsidP="00B72C74"/>
        </w:tc>
        <w:tc>
          <w:tcPr>
            <w:tcW w:w="2241" w:type="dxa"/>
          </w:tcPr>
          <w:p w14:paraId="1C1C0A14" w14:textId="77777777" w:rsidR="00B72C74" w:rsidRDefault="00B72C74" w:rsidP="00B72C74"/>
        </w:tc>
      </w:tr>
      <w:tr w:rsidR="00B72C74" w14:paraId="6C2C5300" w14:textId="77777777" w:rsidTr="00B72C74">
        <w:trPr>
          <w:trHeight w:val="854"/>
        </w:trPr>
        <w:tc>
          <w:tcPr>
            <w:tcW w:w="2406" w:type="dxa"/>
          </w:tcPr>
          <w:p w14:paraId="487C16AC" w14:textId="77777777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5B7EACE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25BD2E9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65B1CBB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70E142C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0CCB026B" w14:textId="77777777" w:rsidR="00B72C74" w:rsidRDefault="00B72C74" w:rsidP="00B72C74"/>
        </w:tc>
        <w:tc>
          <w:tcPr>
            <w:tcW w:w="2241" w:type="dxa"/>
          </w:tcPr>
          <w:p w14:paraId="632872C0" w14:textId="77777777" w:rsidR="00B72C74" w:rsidRDefault="00B72C74" w:rsidP="00B72C74"/>
        </w:tc>
        <w:tc>
          <w:tcPr>
            <w:tcW w:w="2241" w:type="dxa"/>
          </w:tcPr>
          <w:p w14:paraId="21C70C37" w14:textId="77777777" w:rsidR="00B72C74" w:rsidRDefault="00B72C74" w:rsidP="00B72C74"/>
        </w:tc>
      </w:tr>
      <w:tr w:rsidR="00B72C74" w14:paraId="2ABEC78C" w14:textId="77777777" w:rsidTr="00B72C74">
        <w:trPr>
          <w:gridAfter w:val="3"/>
          <w:wAfter w:w="6723" w:type="dxa"/>
          <w:trHeight w:val="854"/>
        </w:trPr>
        <w:tc>
          <w:tcPr>
            <w:tcW w:w="2406" w:type="dxa"/>
          </w:tcPr>
          <w:p w14:paraId="3835EE67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16</w:t>
            </w:r>
          </w:p>
          <w:p w14:paraId="0807C4BB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212C03D8" w14:textId="2D12EF36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</w:rPr>
              <w:t>Salida al instituto de ciencias forenses de Ameca, Jalisco acompañamiento de 1 menor.</w:t>
            </w:r>
          </w:p>
        </w:tc>
        <w:tc>
          <w:tcPr>
            <w:tcW w:w="2608" w:type="dxa"/>
          </w:tcPr>
          <w:p w14:paraId="4A6FA3B6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17</w:t>
            </w:r>
          </w:p>
          <w:p w14:paraId="37E866B1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9B86B84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entrevista orientación familiar</w:t>
            </w:r>
          </w:p>
          <w:p w14:paraId="63019146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Acomodo de expedientes 2021</w:t>
            </w:r>
          </w:p>
          <w:p w14:paraId="309C4C63" w14:textId="4E2F20F7" w:rsidR="00B72C74" w:rsidRDefault="00B72C74" w:rsidP="00B72C74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 w:cs="Arial"/>
              </w:rPr>
              <w:t>Para entrega y recepción</w:t>
            </w:r>
          </w:p>
        </w:tc>
        <w:tc>
          <w:tcPr>
            <w:tcW w:w="2331" w:type="dxa"/>
          </w:tcPr>
          <w:p w14:paraId="01108B36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18</w:t>
            </w:r>
          </w:p>
          <w:p w14:paraId="72B9442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879369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están realizando listas para la entrega y recepción</w:t>
            </w:r>
          </w:p>
          <w:p w14:paraId="6D30CFF7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entrevista problema familiar se canaliza con el licenciado</w:t>
            </w:r>
          </w:p>
          <w:p w14:paraId="04A73A0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E691B32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145170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772B4069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41" w:type="dxa"/>
          </w:tcPr>
          <w:p w14:paraId="1291DE96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19</w:t>
            </w:r>
          </w:p>
          <w:p w14:paraId="0114CEF4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5153032A" w14:textId="16540B6F" w:rsidR="00B72C74" w:rsidRDefault="00B72C74" w:rsidP="00B72C7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 w:cs="Arial"/>
              </w:rPr>
              <w:t>Acomodo de escritorio de papelería para la entrega y recepción</w:t>
            </w:r>
          </w:p>
        </w:tc>
        <w:tc>
          <w:tcPr>
            <w:tcW w:w="2180" w:type="dxa"/>
          </w:tcPr>
          <w:p w14:paraId="31475BEC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20</w:t>
            </w:r>
          </w:p>
          <w:p w14:paraId="199E2D5D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643F0297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Acomodo de archivero de expedientes 2018-2019-2020-2021</w:t>
            </w:r>
          </w:p>
          <w:p w14:paraId="60534D15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C10846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666769FA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8AD4862" w14:textId="77777777" w:rsidR="00B72C74" w:rsidRDefault="00B72C74" w:rsidP="00B72C74">
            <w:pPr>
              <w:jc w:val="both"/>
              <w:rPr>
                <w:rFonts w:ascii="Arial Black" w:hAnsi="Arial Black"/>
              </w:rPr>
            </w:pPr>
          </w:p>
        </w:tc>
      </w:tr>
      <w:tr w:rsidR="00B72C74" w14:paraId="0956E2F6" w14:textId="77777777" w:rsidTr="00B72C74">
        <w:trPr>
          <w:gridAfter w:val="3"/>
          <w:wAfter w:w="6723" w:type="dxa"/>
          <w:trHeight w:val="4802"/>
        </w:trPr>
        <w:tc>
          <w:tcPr>
            <w:tcW w:w="2406" w:type="dxa"/>
          </w:tcPr>
          <w:p w14:paraId="28598219" w14:textId="77777777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23</w:t>
            </w:r>
          </w:p>
          <w:p w14:paraId="0CE0D09A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7AF5D6B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Acudimos a </w:t>
            </w:r>
            <w:proofErr w:type="spellStart"/>
            <w:r>
              <w:rPr>
                <w:rFonts w:ascii="Arial Black" w:hAnsi="Arial Black" w:cs="Arial"/>
              </w:rPr>
              <w:t>Cocula</w:t>
            </w:r>
            <w:proofErr w:type="spellEnd"/>
            <w:r>
              <w:rPr>
                <w:rFonts w:ascii="Arial Black" w:hAnsi="Arial Black" w:cs="Arial"/>
              </w:rPr>
              <w:t xml:space="preserve"> al Ministerio Público para acompañamiento de declaración de menor de edad.</w:t>
            </w:r>
          </w:p>
          <w:p w14:paraId="0D9F9190" w14:textId="77777777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</w:t>
            </w:r>
          </w:p>
          <w:p w14:paraId="1E374F6A" w14:textId="3C5C817E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3DA003ED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24</w:t>
            </w:r>
          </w:p>
          <w:p w14:paraId="3EC360EE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86A6F63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Acomodo de expedientes para la entrega y recepción</w:t>
            </w:r>
          </w:p>
          <w:p w14:paraId="56401C81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4925E25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E32B71D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AA7AF2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F80A7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FB57A9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AEE4636" w14:textId="2E3EF2C6" w:rsidR="00B72C74" w:rsidRPr="0042210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202E2358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25</w:t>
            </w:r>
          </w:p>
          <w:p w14:paraId="250EAAEE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3EC03CA2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informe trimestral.</w:t>
            </w:r>
          </w:p>
          <w:p w14:paraId="6FE2FA53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acomodó carpetas de documentos de platicas prematrimoniales</w:t>
            </w:r>
          </w:p>
          <w:p w14:paraId="71AA3C6F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2ADD58F3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8AA280A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2CEBF3C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508B0BBB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14DE1DA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23DE154E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19E41227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2086201" w14:textId="2F2146FE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5D9925B7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26</w:t>
            </w:r>
          </w:p>
          <w:p w14:paraId="5748C0DF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1D1C1603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Junta en la presidencia con el Juez Municipal para convenio de un problema familiar con el equipo </w:t>
            </w:r>
            <w:proofErr w:type="spellStart"/>
            <w:r>
              <w:rPr>
                <w:rFonts w:ascii="Arial Black" w:hAnsi="Arial Black" w:cs="Arial"/>
              </w:rPr>
              <w:t>interdiciplinario</w:t>
            </w:r>
            <w:proofErr w:type="spellEnd"/>
          </w:p>
          <w:p w14:paraId="59853340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660C06FF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75624A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048A22D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4D826466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1E5284E8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5EC188AE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06A498C8" w14:textId="41A5513B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180" w:type="dxa"/>
          </w:tcPr>
          <w:p w14:paraId="7E2A0BFD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27</w:t>
            </w:r>
          </w:p>
          <w:p w14:paraId="2E1AD4A9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565D12A9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realizó el informe anual.</w:t>
            </w:r>
          </w:p>
          <w:p w14:paraId="4BA1D13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visita domiciliaria para un asunto de la procuraduría de NNA</w:t>
            </w:r>
          </w:p>
          <w:p w14:paraId="19E4BD98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habló al dólar misionero para un apoyo de transporte </w:t>
            </w:r>
          </w:p>
          <w:p w14:paraId="774A3F0A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616621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1197F7CD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0E0A3809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385F104" w14:textId="5536E351" w:rsidR="00B72C74" w:rsidRPr="00FD5E16" w:rsidRDefault="00B72C74" w:rsidP="00B72C74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B72C74" w14:paraId="5B9CF875" w14:textId="77777777" w:rsidTr="00B72C74">
        <w:trPr>
          <w:gridAfter w:val="3"/>
          <w:wAfter w:w="6723" w:type="dxa"/>
          <w:trHeight w:val="4802"/>
        </w:trPr>
        <w:tc>
          <w:tcPr>
            <w:tcW w:w="2406" w:type="dxa"/>
          </w:tcPr>
          <w:p w14:paraId="49556176" w14:textId="77777777" w:rsidR="00B72C74" w:rsidRDefault="00B72C74" w:rsidP="00B72C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                 30</w:t>
            </w:r>
          </w:p>
          <w:p w14:paraId="6B88B7D8" w14:textId="77777777" w:rsidR="00B72C74" w:rsidRDefault="00B72C74" w:rsidP="00B72C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EE32" w14:textId="7701BA59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enviaron dos correos uno al asesor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Jalisco con el último expediente del proyecto 10-2021 y otro a contraloría social</w:t>
            </w:r>
          </w:p>
        </w:tc>
        <w:tc>
          <w:tcPr>
            <w:tcW w:w="2608" w:type="dxa"/>
          </w:tcPr>
          <w:p w14:paraId="1856E34B" w14:textId="77777777" w:rsidR="00B72C74" w:rsidRDefault="00B72C74" w:rsidP="00B72C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31</w:t>
            </w:r>
          </w:p>
          <w:p w14:paraId="585A6A91" w14:textId="77777777" w:rsidR="00B72C74" w:rsidRDefault="00B72C74" w:rsidP="00B72C74">
            <w:pPr>
              <w:jc w:val="center"/>
              <w:rPr>
                <w:rFonts w:ascii="Arial" w:hAnsi="Arial" w:cs="Arial"/>
                <w:sz w:val="28"/>
              </w:rPr>
            </w:pPr>
          </w:p>
          <w:p w14:paraId="1FB730F7" w14:textId="77777777" w:rsidR="00B72C74" w:rsidRDefault="00B72C74" w:rsidP="00B72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Se siguió con el acomodo de expedientes para la entrega y recepción</w:t>
            </w:r>
          </w:p>
          <w:p w14:paraId="51DE49F9" w14:textId="77777777" w:rsidR="00B72C74" w:rsidRDefault="00B72C74" w:rsidP="00B72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EC6E3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49D0BA52" w14:textId="57C8B1EB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2241" w:type="dxa"/>
          </w:tcPr>
          <w:p w14:paraId="6788BD0B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03C9465C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B72C74" w14:paraId="34175396" w14:textId="77777777" w:rsidTr="00B72C74">
        <w:trPr>
          <w:gridAfter w:val="3"/>
          <w:wAfter w:w="6723" w:type="dxa"/>
          <w:trHeight w:val="2199"/>
        </w:trPr>
        <w:tc>
          <w:tcPr>
            <w:tcW w:w="2406" w:type="dxa"/>
          </w:tcPr>
          <w:p w14:paraId="654DA393" w14:textId="495E63C1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6E891EAF" w14:textId="789A0EB6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1D6B0913" w14:textId="4525C5B8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2E47EE27" w14:textId="4A09342A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18881640" w14:textId="6F6EF550" w:rsidR="00B72C74" w:rsidRPr="00C25554" w:rsidRDefault="00B72C74" w:rsidP="00B72C74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B72C74" w14:paraId="104B5C6F" w14:textId="77777777" w:rsidTr="00B72C74">
        <w:trPr>
          <w:gridAfter w:val="3"/>
          <w:wAfter w:w="6723" w:type="dxa"/>
          <w:trHeight w:val="3964"/>
        </w:trPr>
        <w:tc>
          <w:tcPr>
            <w:tcW w:w="2406" w:type="dxa"/>
          </w:tcPr>
          <w:p w14:paraId="7DEE63E0" w14:textId="62B6579A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3D7A8608" w14:textId="18423DB1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2074ABE9" w14:textId="3DC84A9C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36F3DCAA" w14:textId="5E231695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4465497D" w14:textId="7560674F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  <w:bookmarkStart w:id="0" w:name="_GoBack"/>
      <w:bookmarkEnd w:id="0"/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5C1E7" w14:textId="77777777" w:rsidR="008D45B5" w:rsidRDefault="008D45B5" w:rsidP="00501298">
      <w:pPr>
        <w:spacing w:after="0" w:line="240" w:lineRule="auto"/>
      </w:pPr>
      <w:r>
        <w:separator/>
      </w:r>
    </w:p>
  </w:endnote>
  <w:endnote w:type="continuationSeparator" w:id="0">
    <w:p w14:paraId="42D74F1E" w14:textId="77777777" w:rsidR="008D45B5" w:rsidRDefault="008D45B5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9E49" w14:textId="77777777" w:rsidR="008D45B5" w:rsidRDefault="008D45B5" w:rsidP="00501298">
      <w:pPr>
        <w:spacing w:after="0" w:line="240" w:lineRule="auto"/>
      </w:pPr>
      <w:r>
        <w:separator/>
      </w:r>
    </w:p>
  </w:footnote>
  <w:footnote w:type="continuationSeparator" w:id="0">
    <w:p w14:paraId="646FDB93" w14:textId="77777777" w:rsidR="008D45B5" w:rsidRDefault="008D45B5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9D2DC5" w:rsidRPr="00501298" w:rsidRDefault="009D2DC5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A14CE"/>
    <w:rsid w:val="000B6CEC"/>
    <w:rsid w:val="000D28CC"/>
    <w:rsid w:val="000E4442"/>
    <w:rsid w:val="000F1304"/>
    <w:rsid w:val="00106D6B"/>
    <w:rsid w:val="00147272"/>
    <w:rsid w:val="001C5710"/>
    <w:rsid w:val="001D6F35"/>
    <w:rsid w:val="00200001"/>
    <w:rsid w:val="00271B13"/>
    <w:rsid w:val="00273AE5"/>
    <w:rsid w:val="00275430"/>
    <w:rsid w:val="00282CCD"/>
    <w:rsid w:val="00297E9E"/>
    <w:rsid w:val="002E6775"/>
    <w:rsid w:val="00325097"/>
    <w:rsid w:val="00326F95"/>
    <w:rsid w:val="003A408A"/>
    <w:rsid w:val="003E4515"/>
    <w:rsid w:val="003E4DCB"/>
    <w:rsid w:val="00420B05"/>
    <w:rsid w:val="00422104"/>
    <w:rsid w:val="0043452C"/>
    <w:rsid w:val="00453A4A"/>
    <w:rsid w:val="00473E75"/>
    <w:rsid w:val="0047797A"/>
    <w:rsid w:val="00496A6E"/>
    <w:rsid w:val="004C72AE"/>
    <w:rsid w:val="00501298"/>
    <w:rsid w:val="00565EEB"/>
    <w:rsid w:val="00580DFD"/>
    <w:rsid w:val="005818C7"/>
    <w:rsid w:val="005D2943"/>
    <w:rsid w:val="006171F6"/>
    <w:rsid w:val="00697A3D"/>
    <w:rsid w:val="006D53A4"/>
    <w:rsid w:val="0073431F"/>
    <w:rsid w:val="007354CB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86378"/>
    <w:rsid w:val="008C66A7"/>
    <w:rsid w:val="008D45B5"/>
    <w:rsid w:val="008E5441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654C6"/>
    <w:rsid w:val="00A74A00"/>
    <w:rsid w:val="00A9055D"/>
    <w:rsid w:val="00A95119"/>
    <w:rsid w:val="00B24234"/>
    <w:rsid w:val="00B72C74"/>
    <w:rsid w:val="00C25554"/>
    <w:rsid w:val="00C37621"/>
    <w:rsid w:val="00C978C4"/>
    <w:rsid w:val="00CA7D02"/>
    <w:rsid w:val="00CE1926"/>
    <w:rsid w:val="00D14003"/>
    <w:rsid w:val="00D42971"/>
    <w:rsid w:val="00D625BE"/>
    <w:rsid w:val="00D7481C"/>
    <w:rsid w:val="00DC115D"/>
    <w:rsid w:val="00DE1CF0"/>
    <w:rsid w:val="00E13461"/>
    <w:rsid w:val="00E2521C"/>
    <w:rsid w:val="00E41568"/>
    <w:rsid w:val="00E4267F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A76B-0760-4B1B-AD70-73D0B2BB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2021-07-22T17:04:00Z</cp:lastPrinted>
  <dcterms:created xsi:type="dcterms:W3CDTF">2021-09-02T18:28:00Z</dcterms:created>
  <dcterms:modified xsi:type="dcterms:W3CDTF">2021-09-02T18:28:00Z</dcterms:modified>
</cp:coreProperties>
</file>