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331423B4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r w:rsidR="00422104">
        <w:rPr>
          <w:rFonts w:ascii="Book Antiqua" w:hAnsi="Book Antiqua"/>
          <w:sz w:val="30"/>
          <w:szCs w:val="48"/>
        </w:rPr>
        <w:t xml:space="preserve">JUAREZ MES DE </w:t>
      </w:r>
      <w:proofErr w:type="gramStart"/>
      <w:r w:rsidR="00422104">
        <w:rPr>
          <w:rFonts w:ascii="Book Antiqua" w:hAnsi="Book Antiqua"/>
          <w:sz w:val="30"/>
          <w:szCs w:val="48"/>
        </w:rPr>
        <w:t xml:space="preserve">MAYO 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422104">
        <w:rPr>
          <w:rFonts w:ascii="Book Antiqua" w:hAnsi="Book Antiqua"/>
          <w:sz w:val="30"/>
          <w:szCs w:val="48"/>
        </w:rPr>
        <w:t>AÑO</w:t>
      </w:r>
      <w:proofErr w:type="gramEnd"/>
      <w:r w:rsidR="00422104">
        <w:rPr>
          <w:rFonts w:ascii="Book Antiqua" w:hAnsi="Book Antiqua"/>
          <w:sz w:val="30"/>
          <w:szCs w:val="48"/>
        </w:rPr>
        <w:t xml:space="preserve"> 2021</w:t>
      </w:r>
    </w:p>
    <w:tbl>
      <w:tblPr>
        <w:tblStyle w:val="Cuadrculadetablaclara1"/>
        <w:tblW w:w="1176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2268"/>
        <w:gridCol w:w="2410"/>
      </w:tblGrid>
      <w:tr w:rsidR="00420B05" w14:paraId="74478CA9" w14:textId="77777777" w:rsidTr="00CA7D02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CA7D02">
        <w:trPr>
          <w:trHeight w:val="854"/>
        </w:trPr>
        <w:tc>
          <w:tcPr>
            <w:tcW w:w="2552" w:type="dxa"/>
          </w:tcPr>
          <w:p w14:paraId="22A3189C" w14:textId="26AA74CD" w:rsidR="00420B05" w:rsidRDefault="00422104" w:rsidP="00022A2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3</w:t>
            </w:r>
          </w:p>
          <w:p w14:paraId="6B20F095" w14:textId="77777777" w:rsidR="00022A24" w:rsidRDefault="00022A24" w:rsidP="00022A24">
            <w:pPr>
              <w:jc w:val="right"/>
              <w:rPr>
                <w:rFonts w:ascii="Arial Black" w:hAnsi="Arial Black" w:cs="Arial"/>
                <w:b/>
              </w:rPr>
            </w:pPr>
          </w:p>
          <w:p w14:paraId="77EC2D92" w14:textId="1EE7E004" w:rsidR="00473E75" w:rsidRPr="00022A24" w:rsidRDefault="00422104" w:rsidP="00022A2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LICENCIA</w:t>
            </w:r>
          </w:p>
        </w:tc>
        <w:tc>
          <w:tcPr>
            <w:tcW w:w="2410" w:type="dxa"/>
          </w:tcPr>
          <w:p w14:paraId="68AFBB37" w14:textId="77777777" w:rsidR="00473E75" w:rsidRDefault="00422104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     4</w:t>
            </w:r>
          </w:p>
          <w:p w14:paraId="0CB7B95F" w14:textId="77777777" w:rsidR="00422104" w:rsidRDefault="00422104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9D35BF" w14:textId="137F5935" w:rsidR="00422104" w:rsidRPr="00106D6B" w:rsidRDefault="00422104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LICENCIA</w:t>
            </w:r>
          </w:p>
        </w:tc>
        <w:tc>
          <w:tcPr>
            <w:tcW w:w="2126" w:type="dxa"/>
          </w:tcPr>
          <w:p w14:paraId="3E41DAA1" w14:textId="77777777" w:rsidR="009A582D" w:rsidRDefault="00422104" w:rsidP="006D53A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5</w:t>
            </w:r>
          </w:p>
          <w:p w14:paraId="1A9DC071" w14:textId="77777777" w:rsidR="00422104" w:rsidRDefault="00422104" w:rsidP="006D53A4">
            <w:pPr>
              <w:jc w:val="right"/>
              <w:rPr>
                <w:rFonts w:ascii="Arial Black" w:hAnsi="Arial Black" w:cs="Arial"/>
                <w:b/>
              </w:rPr>
            </w:pPr>
          </w:p>
          <w:p w14:paraId="3C23B608" w14:textId="74F187C4" w:rsidR="00422104" w:rsidRPr="00106D6B" w:rsidRDefault="00422104" w:rsidP="00422104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LICENCIA</w:t>
            </w:r>
          </w:p>
        </w:tc>
        <w:tc>
          <w:tcPr>
            <w:tcW w:w="2268" w:type="dxa"/>
          </w:tcPr>
          <w:p w14:paraId="7CF500EB" w14:textId="20393A53" w:rsidR="00422104" w:rsidRDefault="00422104" w:rsidP="00420B05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</w:t>
            </w:r>
          </w:p>
          <w:p w14:paraId="4E7F45D0" w14:textId="03A6173B" w:rsidR="00422104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  <w:p w14:paraId="15D5DDAC" w14:textId="50A61611" w:rsidR="00422104" w:rsidRDefault="00422104" w:rsidP="00422104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LICENCIA</w:t>
            </w:r>
          </w:p>
          <w:p w14:paraId="410B1BFC" w14:textId="1843D2A7" w:rsidR="00422104" w:rsidRPr="00106D6B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410" w:type="dxa"/>
          </w:tcPr>
          <w:p w14:paraId="51CEA7FA" w14:textId="0EA97D0B" w:rsidR="00420B05" w:rsidRDefault="00E80B0F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422104">
              <w:rPr>
                <w:rFonts w:ascii="Arial Black" w:hAnsi="Arial Black"/>
              </w:rPr>
              <w:t>7</w:t>
            </w:r>
          </w:p>
          <w:p w14:paraId="172ED3EF" w14:textId="7A852F7E" w:rsidR="00422104" w:rsidRDefault="00422104" w:rsidP="00420B05">
            <w:pPr>
              <w:jc w:val="both"/>
              <w:rPr>
                <w:rFonts w:ascii="Arial Black" w:hAnsi="Arial Black"/>
              </w:rPr>
            </w:pPr>
          </w:p>
          <w:p w14:paraId="627BF367" w14:textId="6A63AFC8" w:rsidR="00422104" w:rsidRDefault="00422104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LICENCIA</w:t>
            </w:r>
          </w:p>
          <w:p w14:paraId="582D0756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4AE39F79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210B55B4" w:rsidR="00422104" w:rsidRPr="00106D6B" w:rsidRDefault="00422104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996AD6" w14:paraId="0956E2F6" w14:textId="77777777" w:rsidTr="00CA7D02">
        <w:trPr>
          <w:trHeight w:val="2199"/>
        </w:trPr>
        <w:tc>
          <w:tcPr>
            <w:tcW w:w="2552" w:type="dxa"/>
          </w:tcPr>
          <w:p w14:paraId="118BD759" w14:textId="396F5636" w:rsidR="00996AD6" w:rsidRDefault="00422104" w:rsidP="0042210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10</w:t>
            </w:r>
            <w:r w:rsidR="003E4DCB">
              <w:rPr>
                <w:rFonts w:ascii="Arial Black" w:hAnsi="Arial Black" w:cs="Arial"/>
              </w:rPr>
              <w:t xml:space="preserve">                 </w:t>
            </w:r>
          </w:p>
          <w:p w14:paraId="20B53712" w14:textId="630E7698" w:rsidR="0079684D" w:rsidRDefault="0079684D" w:rsidP="00022A24">
            <w:pPr>
              <w:jc w:val="right"/>
              <w:rPr>
                <w:rFonts w:ascii="Arial Black" w:hAnsi="Arial Black" w:cs="Arial"/>
              </w:rPr>
            </w:pPr>
          </w:p>
          <w:p w14:paraId="438D63BD" w14:textId="77777777" w:rsidR="00422104" w:rsidRDefault="00422104" w:rsidP="00022A24">
            <w:pPr>
              <w:jc w:val="right"/>
              <w:rPr>
                <w:rFonts w:ascii="Arial Black" w:hAnsi="Arial Black" w:cs="Arial"/>
              </w:rPr>
            </w:pPr>
          </w:p>
          <w:p w14:paraId="081D7D8F" w14:textId="258DBC04" w:rsidR="00473E75" w:rsidRDefault="00422104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31192F79" w14:textId="77777777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52604818" w14:textId="06DC4DA8" w:rsidR="00473E75" w:rsidRPr="00FD5E16" w:rsidRDefault="00473E75" w:rsidP="00996AD6">
            <w:pPr>
              <w:rPr>
                <w:rFonts w:ascii="Arial Black" w:hAnsi="Arial Black" w:cs="Arial"/>
              </w:rPr>
            </w:pPr>
          </w:p>
          <w:p w14:paraId="1E374F6A" w14:textId="3C5C817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4C72F35B" w14:textId="77777777" w:rsidR="00422104" w:rsidRDefault="00473E75" w:rsidP="007968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  <w:r w:rsidR="00422104">
              <w:rPr>
                <w:rFonts w:ascii="Arial Black" w:hAnsi="Arial Black" w:cs="Arial"/>
              </w:rPr>
              <w:t xml:space="preserve">                      11</w:t>
            </w:r>
          </w:p>
          <w:p w14:paraId="14D80978" w14:textId="77777777" w:rsidR="00422104" w:rsidRDefault="00422104" w:rsidP="0079684D">
            <w:pPr>
              <w:rPr>
                <w:rFonts w:ascii="Arial Black" w:hAnsi="Arial Black" w:cs="Arial"/>
              </w:rPr>
            </w:pPr>
          </w:p>
          <w:p w14:paraId="16F1A286" w14:textId="77777777" w:rsidR="00422104" w:rsidRDefault="00422104" w:rsidP="0079684D">
            <w:pPr>
              <w:rPr>
                <w:rFonts w:ascii="Arial Black" w:hAnsi="Arial Black" w:cs="Arial"/>
              </w:rPr>
            </w:pPr>
          </w:p>
          <w:p w14:paraId="0509544D" w14:textId="1ED8F6CA" w:rsidR="000D28CC" w:rsidRDefault="00422104" w:rsidP="007968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  <w:r w:rsidR="00473E75">
              <w:rPr>
                <w:rFonts w:ascii="Arial Black" w:hAnsi="Arial Black" w:cs="Arial"/>
              </w:rPr>
              <w:t xml:space="preserve">                        </w:t>
            </w:r>
            <w:r>
              <w:rPr>
                <w:rFonts w:ascii="Arial Black" w:hAnsi="Arial Black" w:cs="Arial"/>
              </w:rPr>
              <w:t xml:space="preserve">    </w:t>
            </w:r>
          </w:p>
          <w:p w14:paraId="0DCA3C0A" w14:textId="77777777" w:rsidR="0079684D" w:rsidRDefault="0079684D" w:rsidP="0079684D">
            <w:pPr>
              <w:rPr>
                <w:rFonts w:ascii="Arial Black" w:hAnsi="Arial Black" w:cs="Arial"/>
              </w:rPr>
            </w:pPr>
          </w:p>
          <w:p w14:paraId="4AEE4636" w14:textId="2E3EF2C6" w:rsidR="0079684D" w:rsidRPr="00422104" w:rsidRDefault="0079684D" w:rsidP="00422104">
            <w:pPr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34DD4A8B" w14:textId="0480773B" w:rsidR="00996AD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</w:t>
            </w:r>
            <w:r w:rsidR="00422104">
              <w:rPr>
                <w:rFonts w:ascii="Arial Black" w:hAnsi="Arial Black" w:cs="Arial"/>
              </w:rPr>
              <w:t xml:space="preserve">      12</w:t>
            </w:r>
          </w:p>
          <w:p w14:paraId="4F6ACFB9" w14:textId="4FAFDC60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28A6257E" w14:textId="08F92BB8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5A0ED642" w14:textId="1E56C9EE" w:rsidR="00422104" w:rsidRDefault="00422104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54DD1723" w14:textId="40CD6D1C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4AC31DAD" w14:textId="04C8D968" w:rsidR="00580DFD" w:rsidRDefault="00580DFD" w:rsidP="00996AD6">
            <w:pPr>
              <w:rPr>
                <w:rFonts w:ascii="Arial Black" w:hAnsi="Arial Black" w:cs="Arial"/>
              </w:rPr>
            </w:pPr>
          </w:p>
          <w:p w14:paraId="2849150B" w14:textId="77777777" w:rsidR="00422104" w:rsidRPr="00FD5E16" w:rsidRDefault="00422104" w:rsidP="00996AD6">
            <w:pPr>
              <w:rPr>
                <w:rFonts w:ascii="Arial Black" w:hAnsi="Arial Black" w:cs="Arial"/>
              </w:rPr>
            </w:pPr>
          </w:p>
          <w:p w14:paraId="0DECC085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32086201" w14:textId="2F2146F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1B5A4269" w14:textId="028D711A" w:rsidR="00996AD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422104">
              <w:rPr>
                <w:rFonts w:ascii="Arial Black" w:hAnsi="Arial Black" w:cs="Arial"/>
              </w:rPr>
              <w:t>13</w:t>
            </w:r>
          </w:p>
          <w:p w14:paraId="0738AA6C" w14:textId="23EE98A7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1362F79B" w14:textId="56C1C1B2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6230BDB0" w14:textId="38F3B187" w:rsidR="00422104" w:rsidRPr="00FD5E16" w:rsidRDefault="00422104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70B27096" w14:textId="5902FBF1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111BCC7F" w14:textId="64FF4A9D" w:rsidR="00E80B0F" w:rsidRPr="00FD5E16" w:rsidRDefault="00E80B0F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.</w:t>
            </w:r>
          </w:p>
          <w:p w14:paraId="08961E69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06A498C8" w14:textId="67490238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51CFF9C6" w14:textId="77EE6A32" w:rsidR="000D28CC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</w:t>
            </w:r>
            <w:r w:rsidR="00422104">
              <w:rPr>
                <w:rFonts w:ascii="Arial Black" w:hAnsi="Arial Black" w:cs="Arial"/>
              </w:rPr>
              <w:t>14</w:t>
            </w:r>
          </w:p>
          <w:p w14:paraId="106CFE6C" w14:textId="40692B42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1DAD5B65" w14:textId="1E97F20F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462DDE0D" w14:textId="38B9C4D9" w:rsidR="00422104" w:rsidRDefault="00422104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24562003" w14:textId="1716D82E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12FC1F93" w14:textId="6D53FBA1" w:rsidR="00580DFD" w:rsidRDefault="00580DFD" w:rsidP="00996AD6">
            <w:pPr>
              <w:rPr>
                <w:rFonts w:ascii="Arial Black" w:hAnsi="Arial Black" w:cs="Arial"/>
              </w:rPr>
            </w:pPr>
          </w:p>
          <w:p w14:paraId="49E9364A" w14:textId="0752EF21" w:rsidR="00580DFD" w:rsidRPr="00FD5E16" w:rsidRDefault="00580DFD" w:rsidP="00996AD6">
            <w:pPr>
              <w:rPr>
                <w:rFonts w:ascii="Arial Black" w:hAnsi="Arial Black" w:cs="Arial"/>
              </w:rPr>
            </w:pPr>
          </w:p>
          <w:p w14:paraId="5E38A83A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7385F104" w14:textId="5536E351" w:rsidR="00996AD6" w:rsidRPr="00FD5E16" w:rsidRDefault="00996AD6" w:rsidP="00996AD6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996AD6" w14:paraId="34175396" w14:textId="77777777" w:rsidTr="00CA7D02">
        <w:trPr>
          <w:trHeight w:val="2199"/>
        </w:trPr>
        <w:tc>
          <w:tcPr>
            <w:tcW w:w="2552" w:type="dxa"/>
          </w:tcPr>
          <w:p w14:paraId="4C7BD1EF" w14:textId="1FA18CAD" w:rsidR="00996AD6" w:rsidRPr="00FD5E16" w:rsidRDefault="00422104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17</w:t>
            </w:r>
          </w:p>
          <w:p w14:paraId="039CE336" w14:textId="4BBE912F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654DA393" w14:textId="418A26D9" w:rsidR="00996AD6" w:rsidRPr="00FD5E16" w:rsidRDefault="00422104" w:rsidP="00996AD6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</w:tc>
        <w:tc>
          <w:tcPr>
            <w:tcW w:w="2410" w:type="dxa"/>
          </w:tcPr>
          <w:p w14:paraId="5ED10878" w14:textId="2BDC3A94" w:rsidR="000D28CC" w:rsidRDefault="00422104" w:rsidP="00E80B0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18</w:t>
            </w:r>
          </w:p>
          <w:p w14:paraId="3ABFFDBB" w14:textId="7275D116" w:rsidR="00A74A00" w:rsidRDefault="00A74A00" w:rsidP="00E80B0F">
            <w:pPr>
              <w:jc w:val="right"/>
              <w:rPr>
                <w:rFonts w:ascii="Arial Black" w:hAnsi="Arial Black" w:cs="Arial"/>
              </w:rPr>
            </w:pPr>
          </w:p>
          <w:p w14:paraId="48A07DD8" w14:textId="57DA8751" w:rsidR="00A74A00" w:rsidRDefault="00A74A00" w:rsidP="00A74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7B6CD2FC" w14:textId="18E7194B" w:rsidR="00E80B0F" w:rsidRDefault="00E80B0F" w:rsidP="00E80B0F">
            <w:pPr>
              <w:jc w:val="right"/>
              <w:rPr>
                <w:rFonts w:ascii="Arial Black" w:hAnsi="Arial Black" w:cs="Arial"/>
              </w:rPr>
            </w:pPr>
          </w:p>
          <w:p w14:paraId="6E891EAF" w14:textId="4D01EA47" w:rsidR="00996AD6" w:rsidRPr="00FD5E16" w:rsidRDefault="00996AD6" w:rsidP="00422104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14C3BF52" w14:textId="7586020B" w:rsidR="00297E9E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422104">
              <w:rPr>
                <w:rFonts w:ascii="Arial Black" w:hAnsi="Arial Black" w:cs="Arial"/>
              </w:rPr>
              <w:t>19</w:t>
            </w:r>
          </w:p>
          <w:p w14:paraId="3109551C" w14:textId="4E12E96A" w:rsidR="00A74A00" w:rsidRDefault="00A74A00" w:rsidP="00996AD6">
            <w:pPr>
              <w:rPr>
                <w:rFonts w:ascii="Arial Black" w:hAnsi="Arial Black" w:cs="Arial"/>
              </w:rPr>
            </w:pPr>
          </w:p>
          <w:p w14:paraId="469163F8" w14:textId="6D408052" w:rsidR="00A74A00" w:rsidRDefault="00A74A00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7BD26FA0" w14:textId="53113F9D" w:rsidR="00297E9E" w:rsidRDefault="00297E9E" w:rsidP="00996AD6">
            <w:pPr>
              <w:rPr>
                <w:rFonts w:ascii="Arial Black" w:hAnsi="Arial Black" w:cs="Arial"/>
              </w:rPr>
            </w:pPr>
          </w:p>
          <w:p w14:paraId="02453AF7" w14:textId="2480D730" w:rsidR="000D28CC" w:rsidRPr="00FD5E16" w:rsidRDefault="000D28CC" w:rsidP="00996AD6">
            <w:pPr>
              <w:rPr>
                <w:rFonts w:ascii="Arial Black" w:hAnsi="Arial Black" w:cs="Arial"/>
              </w:rPr>
            </w:pPr>
          </w:p>
          <w:p w14:paraId="60F2F71C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1D6B0913" w14:textId="01C3649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135214A0" w14:textId="77777777" w:rsidR="000D28CC" w:rsidRDefault="00A74A00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20</w:t>
            </w:r>
          </w:p>
          <w:p w14:paraId="18ED3789" w14:textId="77777777" w:rsidR="00A74A00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2E47EE27" w14:textId="1573D6E1" w:rsidR="00A74A00" w:rsidRPr="00FD5E16" w:rsidRDefault="00A74A00" w:rsidP="00A74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</w:tc>
        <w:tc>
          <w:tcPr>
            <w:tcW w:w="2410" w:type="dxa"/>
          </w:tcPr>
          <w:p w14:paraId="4F07BED6" w14:textId="180744CA" w:rsidR="00996AD6" w:rsidRDefault="00422104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21</w:t>
            </w:r>
          </w:p>
          <w:p w14:paraId="69E6C50F" w14:textId="5522BBD2" w:rsidR="00A74A00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308C4C4B" w14:textId="0D7472B3" w:rsidR="00A74A00" w:rsidRDefault="00A74A00" w:rsidP="00A74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50615AC4" w14:textId="41E3FA8D" w:rsidR="00A74A00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620FDBE5" w14:textId="77777777" w:rsidR="00A74A00" w:rsidRPr="00FD5E16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3A1F03AC" w14:textId="77777777" w:rsidR="000D28CC" w:rsidRDefault="000D28CC" w:rsidP="00971752">
            <w:pPr>
              <w:rPr>
                <w:rFonts w:ascii="Arial Black" w:hAnsi="Arial Black" w:cs="Arial"/>
              </w:rPr>
            </w:pPr>
          </w:p>
          <w:p w14:paraId="18881640" w14:textId="6F6EF550" w:rsidR="00C25554" w:rsidRPr="00C25554" w:rsidRDefault="00C25554" w:rsidP="00C25554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106D6B" w14:paraId="104B5C6F" w14:textId="77777777" w:rsidTr="00CA7D02">
        <w:trPr>
          <w:trHeight w:val="2444"/>
        </w:trPr>
        <w:tc>
          <w:tcPr>
            <w:tcW w:w="2552" w:type="dxa"/>
          </w:tcPr>
          <w:p w14:paraId="4DDAED83" w14:textId="77777777" w:rsidR="00971752" w:rsidRDefault="00A74A00" w:rsidP="002E67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24</w:t>
            </w:r>
          </w:p>
          <w:p w14:paraId="5FA6D380" w14:textId="77777777" w:rsidR="00A74A00" w:rsidRDefault="00A74A00" w:rsidP="002E6775">
            <w:pPr>
              <w:jc w:val="center"/>
              <w:rPr>
                <w:rFonts w:ascii="Arial Black" w:hAnsi="Arial Black" w:cs="Arial"/>
              </w:rPr>
            </w:pPr>
          </w:p>
          <w:p w14:paraId="677310FE" w14:textId="77777777" w:rsidR="00A74A00" w:rsidRDefault="00A74A00" w:rsidP="002E6775">
            <w:pPr>
              <w:jc w:val="center"/>
              <w:rPr>
                <w:rFonts w:ascii="Arial Black" w:hAnsi="Arial Black" w:cs="Arial"/>
              </w:rPr>
            </w:pPr>
          </w:p>
          <w:p w14:paraId="7DEE63E0" w14:textId="5DAD2460" w:rsidR="00A74A00" w:rsidRPr="00FD5E16" w:rsidRDefault="00A74A00" w:rsidP="00A74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</w:tc>
        <w:tc>
          <w:tcPr>
            <w:tcW w:w="2410" w:type="dxa"/>
          </w:tcPr>
          <w:p w14:paraId="0286D2E0" w14:textId="565954E9" w:rsidR="00106D6B" w:rsidRDefault="003E4DCB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  <w:r w:rsidR="00422104">
              <w:rPr>
                <w:rFonts w:ascii="Arial Black" w:hAnsi="Arial Black" w:cs="Arial"/>
              </w:rPr>
              <w:t>25</w:t>
            </w:r>
          </w:p>
          <w:p w14:paraId="3C1B46E9" w14:textId="7D7C316E" w:rsidR="00A74A00" w:rsidRDefault="00A74A00" w:rsidP="00106D6B">
            <w:pPr>
              <w:rPr>
                <w:rFonts w:ascii="Arial Black" w:hAnsi="Arial Black" w:cs="Arial"/>
              </w:rPr>
            </w:pPr>
          </w:p>
          <w:p w14:paraId="20815288" w14:textId="1C47F1C4" w:rsidR="00A74A00" w:rsidRDefault="00A74A00" w:rsidP="00106D6B">
            <w:pPr>
              <w:rPr>
                <w:rFonts w:ascii="Arial Black" w:hAnsi="Arial Black" w:cs="Arial"/>
              </w:rPr>
            </w:pPr>
          </w:p>
          <w:p w14:paraId="0F12B530" w14:textId="73660AB8" w:rsidR="00A74A00" w:rsidRDefault="00A74A00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35760D80" w14:textId="0CF0C337" w:rsidR="0073431F" w:rsidRDefault="0073431F" w:rsidP="00106D6B">
            <w:pPr>
              <w:rPr>
                <w:rFonts w:ascii="Arial Black" w:hAnsi="Arial Black" w:cs="Arial"/>
              </w:rPr>
            </w:pPr>
          </w:p>
          <w:p w14:paraId="5D9E2D71" w14:textId="77777777" w:rsidR="00106D6B" w:rsidRDefault="00106D6B" w:rsidP="0073431F">
            <w:pPr>
              <w:rPr>
                <w:rFonts w:ascii="Arial Black" w:hAnsi="Arial Black" w:cs="Arial"/>
              </w:rPr>
            </w:pPr>
          </w:p>
          <w:p w14:paraId="404574FC" w14:textId="77777777" w:rsidR="0073431F" w:rsidRDefault="0073431F" w:rsidP="0073431F">
            <w:pPr>
              <w:rPr>
                <w:rFonts w:ascii="Arial Black" w:hAnsi="Arial Black" w:cs="Arial"/>
              </w:rPr>
            </w:pPr>
          </w:p>
          <w:p w14:paraId="3D7A8608" w14:textId="18423DB1" w:rsidR="0073431F" w:rsidRPr="00FD5E16" w:rsidRDefault="0073431F" w:rsidP="0073431F">
            <w:pPr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10AB9B4E" w14:textId="2CB62949" w:rsidR="003E4DCB" w:rsidRDefault="000B6CEC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  <w:r w:rsidR="005818C7">
              <w:rPr>
                <w:rFonts w:ascii="Arial Black" w:hAnsi="Arial Black" w:cs="Arial"/>
              </w:rPr>
              <w:t xml:space="preserve">                    </w:t>
            </w:r>
            <w:r w:rsidR="00422104">
              <w:rPr>
                <w:rFonts w:ascii="Arial Black" w:hAnsi="Arial Black" w:cs="Arial"/>
              </w:rPr>
              <w:t>26</w:t>
            </w:r>
          </w:p>
          <w:p w14:paraId="635A937C" w14:textId="24D8DE34" w:rsidR="00A74A00" w:rsidRDefault="00A74A00" w:rsidP="00106D6B">
            <w:pPr>
              <w:jc w:val="both"/>
              <w:rPr>
                <w:rFonts w:ascii="Arial Black" w:hAnsi="Arial Black" w:cs="Arial"/>
              </w:rPr>
            </w:pPr>
          </w:p>
          <w:p w14:paraId="2ED148C8" w14:textId="2DE1FCF8" w:rsidR="00A74A00" w:rsidRDefault="00A74A00" w:rsidP="00106D6B">
            <w:pPr>
              <w:jc w:val="both"/>
              <w:rPr>
                <w:rFonts w:ascii="Arial Black" w:hAnsi="Arial Black" w:cs="Arial"/>
              </w:rPr>
            </w:pPr>
          </w:p>
          <w:p w14:paraId="51B2878A" w14:textId="3D264B52" w:rsidR="00A74A00" w:rsidRDefault="00A74A00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3B298B5F" w14:textId="43D49966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773DF630" w14:textId="1F1A8C58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5886DE04" w14:textId="77777777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7DF9F1D6" w14:textId="77777777" w:rsidR="005818C7" w:rsidRDefault="005818C7" w:rsidP="00106D6B">
            <w:pPr>
              <w:jc w:val="both"/>
              <w:rPr>
                <w:rFonts w:ascii="Arial Black" w:hAnsi="Arial Black" w:cs="Arial"/>
              </w:rPr>
            </w:pPr>
          </w:p>
          <w:p w14:paraId="2DCA93AB" w14:textId="6E7635C2" w:rsidR="002E6775" w:rsidRDefault="0073431F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2074ABE9" w14:textId="3DC84A9C" w:rsidR="002E6775" w:rsidRPr="00FD5E16" w:rsidRDefault="002E6775" w:rsidP="00106D6B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0E140B79" w14:textId="01246BD9" w:rsidR="00106D6B" w:rsidRDefault="00422104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27</w:t>
            </w:r>
          </w:p>
          <w:p w14:paraId="6D4A1C40" w14:textId="4F2ABAD6" w:rsidR="00A74A00" w:rsidRDefault="00A74A00" w:rsidP="00106D6B">
            <w:pPr>
              <w:jc w:val="right"/>
              <w:rPr>
                <w:rFonts w:ascii="Arial Black" w:hAnsi="Arial Black" w:cs="Arial"/>
              </w:rPr>
            </w:pPr>
          </w:p>
          <w:p w14:paraId="354E853A" w14:textId="2059C19D" w:rsidR="00A74A00" w:rsidRDefault="00A74A00" w:rsidP="00106D6B">
            <w:pPr>
              <w:jc w:val="right"/>
              <w:rPr>
                <w:rFonts w:ascii="Arial Black" w:hAnsi="Arial Black" w:cs="Arial"/>
              </w:rPr>
            </w:pPr>
          </w:p>
          <w:p w14:paraId="2E6558B6" w14:textId="63176A1B" w:rsidR="00A74A00" w:rsidRDefault="00A74A00" w:rsidP="00A74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73137CA5" w14:textId="4DA1C1B9" w:rsidR="0073431F" w:rsidRDefault="0073431F" w:rsidP="00106D6B">
            <w:pPr>
              <w:jc w:val="right"/>
              <w:rPr>
                <w:rFonts w:ascii="Arial Black" w:hAnsi="Arial Black" w:cs="Arial"/>
              </w:rPr>
            </w:pPr>
          </w:p>
          <w:p w14:paraId="4D969EA4" w14:textId="77777777" w:rsidR="0073431F" w:rsidRPr="00FD5E16" w:rsidRDefault="0073431F" w:rsidP="00106D6B">
            <w:pPr>
              <w:jc w:val="right"/>
              <w:rPr>
                <w:rFonts w:ascii="Arial Black" w:hAnsi="Arial Black" w:cs="Arial"/>
              </w:rPr>
            </w:pPr>
          </w:p>
          <w:p w14:paraId="065FFCD8" w14:textId="0E8BD9F4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26352BC7" w14:textId="0345090F" w:rsidR="00271B13" w:rsidRPr="00FD5E16" w:rsidRDefault="002E6775" w:rsidP="0073431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6F3DCAA" w14:textId="3EC77F00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410" w:type="dxa"/>
          </w:tcPr>
          <w:p w14:paraId="6B4ACB7E" w14:textId="144E7BCE" w:rsidR="00106D6B" w:rsidRDefault="00422104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28</w:t>
            </w:r>
          </w:p>
          <w:p w14:paraId="21F05A31" w14:textId="1CC0C0CD" w:rsidR="00A74A00" w:rsidRDefault="00A74A00" w:rsidP="00106D6B">
            <w:pPr>
              <w:jc w:val="right"/>
              <w:rPr>
                <w:rFonts w:ascii="Arial Black" w:hAnsi="Arial Black" w:cs="Arial"/>
              </w:rPr>
            </w:pPr>
          </w:p>
          <w:p w14:paraId="29B13863" w14:textId="0ECD057C" w:rsidR="00A74A00" w:rsidRDefault="00A74A00" w:rsidP="00106D6B">
            <w:pPr>
              <w:jc w:val="right"/>
              <w:rPr>
                <w:rFonts w:ascii="Arial Black" w:hAnsi="Arial Black" w:cs="Arial"/>
              </w:rPr>
            </w:pPr>
          </w:p>
          <w:p w14:paraId="6A581F84" w14:textId="38269C4F" w:rsidR="00A74A00" w:rsidRPr="00FD5E16" w:rsidRDefault="00A74A00" w:rsidP="00A74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LICENCIA</w:t>
            </w:r>
          </w:p>
          <w:p w14:paraId="28958279" w14:textId="77777777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4465497D" w14:textId="7560674F" w:rsidR="00271B13" w:rsidRPr="00FD5E16" w:rsidRDefault="00271B13" w:rsidP="00A74A00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774281" w14:paraId="14D70059" w14:textId="77777777" w:rsidTr="00CA7D02">
        <w:trPr>
          <w:trHeight w:val="2444"/>
        </w:trPr>
        <w:tc>
          <w:tcPr>
            <w:tcW w:w="2552" w:type="dxa"/>
          </w:tcPr>
          <w:p w14:paraId="05F0E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05EEBFBF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33EC17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913CEA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DA9D73" w14:textId="77777777" w:rsidR="00774281" w:rsidRDefault="00774281" w:rsidP="00106D6B">
            <w:pPr>
              <w:jc w:val="both"/>
            </w:pPr>
          </w:p>
        </w:tc>
      </w:tr>
      <w:tr w:rsidR="00774281" w14:paraId="3820C616" w14:textId="77777777" w:rsidTr="00CA7D02">
        <w:trPr>
          <w:trHeight w:val="2444"/>
        </w:trPr>
        <w:tc>
          <w:tcPr>
            <w:tcW w:w="2552" w:type="dxa"/>
          </w:tcPr>
          <w:p w14:paraId="110C274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A4B8D70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F7DAF78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C167C1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DB65D29" w14:textId="77777777" w:rsidR="00774281" w:rsidRDefault="00774281" w:rsidP="00106D6B">
            <w:pPr>
              <w:jc w:val="both"/>
            </w:pPr>
          </w:p>
        </w:tc>
      </w:tr>
      <w:tr w:rsidR="00774281" w14:paraId="4C3C688B" w14:textId="77777777" w:rsidTr="00CA7D02">
        <w:trPr>
          <w:trHeight w:val="2444"/>
        </w:trPr>
        <w:tc>
          <w:tcPr>
            <w:tcW w:w="2552" w:type="dxa"/>
          </w:tcPr>
          <w:p w14:paraId="4A32C635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8EAB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F8F421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E7E904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E304D0" w14:textId="77777777" w:rsidR="00774281" w:rsidRDefault="00774281" w:rsidP="00106D6B">
            <w:pPr>
              <w:jc w:val="both"/>
            </w:pPr>
          </w:p>
        </w:tc>
      </w:tr>
      <w:tr w:rsidR="00774281" w14:paraId="28684B59" w14:textId="77777777" w:rsidTr="00CA7D02">
        <w:trPr>
          <w:trHeight w:val="2444"/>
        </w:trPr>
        <w:tc>
          <w:tcPr>
            <w:tcW w:w="2552" w:type="dxa"/>
          </w:tcPr>
          <w:p w14:paraId="3D1728D9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C86EC9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1F2F3BF1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1B5348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D56DCFB" w14:textId="77777777" w:rsidR="00774281" w:rsidRDefault="00774281" w:rsidP="00106D6B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6671" w14:textId="77777777" w:rsidR="000A14CE" w:rsidRDefault="000A14CE" w:rsidP="00501298">
      <w:pPr>
        <w:spacing w:after="0" w:line="240" w:lineRule="auto"/>
      </w:pPr>
      <w:r>
        <w:separator/>
      </w:r>
    </w:p>
  </w:endnote>
  <w:endnote w:type="continuationSeparator" w:id="0">
    <w:p w14:paraId="6E7F308E" w14:textId="77777777" w:rsidR="000A14CE" w:rsidRDefault="000A14CE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A6EB" w14:textId="77777777" w:rsidR="000A14CE" w:rsidRDefault="000A14CE" w:rsidP="00501298">
      <w:pPr>
        <w:spacing w:after="0" w:line="240" w:lineRule="auto"/>
      </w:pPr>
      <w:r>
        <w:separator/>
      </w:r>
    </w:p>
  </w:footnote>
  <w:footnote w:type="continuationSeparator" w:id="0">
    <w:p w14:paraId="36012D11" w14:textId="77777777" w:rsidR="000A14CE" w:rsidRDefault="000A14CE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9D2DC5" w:rsidRPr="00501298" w:rsidRDefault="009D2DC5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A14CE"/>
    <w:rsid w:val="000B6CEC"/>
    <w:rsid w:val="000D28CC"/>
    <w:rsid w:val="000F1304"/>
    <w:rsid w:val="00106D6B"/>
    <w:rsid w:val="00147272"/>
    <w:rsid w:val="001C5710"/>
    <w:rsid w:val="001D6F35"/>
    <w:rsid w:val="00200001"/>
    <w:rsid w:val="00271B13"/>
    <w:rsid w:val="00273AE5"/>
    <w:rsid w:val="00275430"/>
    <w:rsid w:val="00282CCD"/>
    <w:rsid w:val="00297E9E"/>
    <w:rsid w:val="002E6775"/>
    <w:rsid w:val="00326F95"/>
    <w:rsid w:val="003A408A"/>
    <w:rsid w:val="003E4DCB"/>
    <w:rsid w:val="00420B05"/>
    <w:rsid w:val="00422104"/>
    <w:rsid w:val="0043452C"/>
    <w:rsid w:val="00473E75"/>
    <w:rsid w:val="0047797A"/>
    <w:rsid w:val="00496A6E"/>
    <w:rsid w:val="004C72AE"/>
    <w:rsid w:val="00501298"/>
    <w:rsid w:val="00565EEB"/>
    <w:rsid w:val="00580DFD"/>
    <w:rsid w:val="005818C7"/>
    <w:rsid w:val="006171F6"/>
    <w:rsid w:val="00697A3D"/>
    <w:rsid w:val="006D53A4"/>
    <w:rsid w:val="0073431F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C66A7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654C6"/>
    <w:rsid w:val="00A74A00"/>
    <w:rsid w:val="00A9055D"/>
    <w:rsid w:val="00A95119"/>
    <w:rsid w:val="00B24234"/>
    <w:rsid w:val="00C25554"/>
    <w:rsid w:val="00C37621"/>
    <w:rsid w:val="00C978C4"/>
    <w:rsid w:val="00CA7D02"/>
    <w:rsid w:val="00CE1926"/>
    <w:rsid w:val="00D14003"/>
    <w:rsid w:val="00D42971"/>
    <w:rsid w:val="00D625BE"/>
    <w:rsid w:val="00D7481C"/>
    <w:rsid w:val="00DE1CF0"/>
    <w:rsid w:val="00E13461"/>
    <w:rsid w:val="00E2521C"/>
    <w:rsid w:val="00E41568"/>
    <w:rsid w:val="00E4267F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2021-07-22T16:19:00Z</cp:lastPrinted>
  <dcterms:created xsi:type="dcterms:W3CDTF">2021-07-22T16:23:00Z</dcterms:created>
  <dcterms:modified xsi:type="dcterms:W3CDTF">2021-07-22T16:23:00Z</dcterms:modified>
</cp:coreProperties>
</file>