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17" w:rsidRPr="00501298" w:rsidRDefault="00374217" w:rsidP="0037421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 xml:space="preserve">AGENDA DIARIA                                                                    MARÍA ABIGAIL CISNEROS CASTILLO                                                                 </w:t>
      </w:r>
      <w:r w:rsidR="00BE5CC2">
        <w:rPr>
          <w:rFonts w:ascii="Book Antiqua" w:hAnsi="Book Antiqua"/>
          <w:sz w:val="30"/>
          <w:szCs w:val="48"/>
        </w:rPr>
        <w:t xml:space="preserve">                       </w:t>
      </w:r>
      <w:r w:rsidR="005724A3">
        <w:rPr>
          <w:rFonts w:ascii="Book Antiqua" w:hAnsi="Book Antiqua"/>
          <w:sz w:val="30"/>
          <w:szCs w:val="48"/>
        </w:rPr>
        <w:t>MES JUL</w:t>
      </w:r>
      <w:r w:rsidR="000D667A">
        <w:rPr>
          <w:rFonts w:ascii="Book Antiqua" w:hAnsi="Book Antiqua"/>
          <w:sz w:val="30"/>
          <w:szCs w:val="48"/>
        </w:rPr>
        <w:t>IO</w:t>
      </w:r>
      <w:r>
        <w:rPr>
          <w:rFonts w:ascii="Book Antiqua" w:hAnsi="Book Antiqua"/>
          <w:sz w:val="30"/>
          <w:szCs w:val="48"/>
        </w:rPr>
        <w:t xml:space="preserve"> 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410"/>
        <w:gridCol w:w="2126"/>
        <w:gridCol w:w="2155"/>
      </w:tblGrid>
      <w:tr w:rsidR="00374217" w:rsidTr="00BE5CC2">
        <w:trPr>
          <w:trHeight w:val="350"/>
        </w:trPr>
        <w:tc>
          <w:tcPr>
            <w:tcW w:w="2410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410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26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374217" w:rsidTr="00BE5CC2">
        <w:trPr>
          <w:trHeight w:val="854"/>
        </w:trPr>
        <w:tc>
          <w:tcPr>
            <w:tcW w:w="2410" w:type="dxa"/>
          </w:tcPr>
          <w:p w:rsidR="00374217" w:rsidRPr="0021529C" w:rsidRDefault="00374217" w:rsidP="00D0137C">
            <w:pPr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523" w:type="dxa"/>
          </w:tcPr>
          <w:p w:rsidR="00374217" w:rsidRDefault="00374217" w:rsidP="00D0137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FA7AAD" w:rsidRPr="0021529C" w:rsidRDefault="00FA7AAD" w:rsidP="00D0137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FA7AAD" w:rsidRDefault="005724A3" w:rsidP="00FA7AA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01</w:t>
            </w:r>
          </w:p>
          <w:p w:rsidR="00374217" w:rsidRPr="00FA7AAD" w:rsidRDefault="00FA7AAD" w:rsidP="00FA7AA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126" w:type="dxa"/>
          </w:tcPr>
          <w:p w:rsidR="00374217" w:rsidRDefault="005724A3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  <w:p w:rsidR="00374217" w:rsidRDefault="00FA7AAD" w:rsidP="00D0137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5724A3" w:rsidRDefault="005724A3" w:rsidP="00D0137C">
            <w:r>
              <w:rPr>
                <w:rFonts w:ascii="Arial" w:hAnsi="Arial" w:cs="Arial"/>
                <w:sz w:val="24"/>
              </w:rPr>
              <w:t>Visita domiciliaria Atengo jal.</w:t>
            </w:r>
          </w:p>
        </w:tc>
        <w:tc>
          <w:tcPr>
            <w:tcW w:w="2155" w:type="dxa"/>
          </w:tcPr>
          <w:p w:rsidR="00374217" w:rsidRDefault="005724A3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  <w:p w:rsidR="00374217" w:rsidRDefault="00FA7AAD" w:rsidP="00BE5CC2"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</w:tr>
      <w:tr w:rsidR="00374217" w:rsidTr="00BE5CC2">
        <w:trPr>
          <w:trHeight w:val="2199"/>
        </w:trPr>
        <w:tc>
          <w:tcPr>
            <w:tcW w:w="2410" w:type="dxa"/>
          </w:tcPr>
          <w:p w:rsidR="00374217" w:rsidRDefault="005724A3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  <w:p w:rsidR="00374217" w:rsidRDefault="00BE5CC2" w:rsidP="0037421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5724A3" w:rsidRPr="00565EEB" w:rsidRDefault="005724A3" w:rsidP="005724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Visita domiciliaria  Soyatlán del oro seguimiento de caso de </w:t>
            </w:r>
            <w:proofErr w:type="spellStart"/>
            <w:r>
              <w:rPr>
                <w:rFonts w:ascii="Arial" w:hAnsi="Arial" w:cs="Arial"/>
                <w:sz w:val="24"/>
              </w:rPr>
              <w:t>ASI</w:t>
            </w:r>
            <w:proofErr w:type="spellEnd"/>
          </w:p>
        </w:tc>
        <w:tc>
          <w:tcPr>
            <w:tcW w:w="2523" w:type="dxa"/>
          </w:tcPr>
          <w:p w:rsidR="00374217" w:rsidRDefault="005724A3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:rsidR="00374217" w:rsidRPr="007804D0" w:rsidRDefault="000D667A" w:rsidP="00374217">
            <w:pPr>
              <w:rPr>
                <w:rFonts w:ascii="Bahnschrift" w:hAnsi="Bahnschrift"/>
                <w:sz w:val="40"/>
                <w:szCs w:val="40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410" w:type="dxa"/>
          </w:tcPr>
          <w:p w:rsidR="00374217" w:rsidRDefault="005724A3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:rsidR="00374217" w:rsidRDefault="00BE5CC2" w:rsidP="000D667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0D667A" w:rsidRPr="00565EEB" w:rsidRDefault="000D667A" w:rsidP="000D667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374217" w:rsidRPr="00BA4EBA" w:rsidRDefault="005724A3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:rsidR="00374217" w:rsidRDefault="00BE5CC2" w:rsidP="00BE5CC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5724A3" w:rsidRPr="00BA4EBA" w:rsidRDefault="005724A3" w:rsidP="005724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Visita domiciliaria Soyatlán de oro información para la declaración de caso de </w:t>
            </w:r>
            <w:proofErr w:type="spellStart"/>
            <w:r>
              <w:rPr>
                <w:rFonts w:ascii="Arial" w:hAnsi="Arial" w:cs="Arial"/>
                <w:sz w:val="24"/>
              </w:rPr>
              <w:t>ASI</w:t>
            </w:r>
            <w:proofErr w:type="spellEnd"/>
          </w:p>
        </w:tc>
        <w:tc>
          <w:tcPr>
            <w:tcW w:w="2155" w:type="dxa"/>
          </w:tcPr>
          <w:p w:rsidR="00374217" w:rsidRPr="00BA4EBA" w:rsidRDefault="005724A3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:rsidR="00374217" w:rsidRPr="00BA4EBA" w:rsidRDefault="00BE5CC2" w:rsidP="00BE5C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</w:tr>
      <w:tr w:rsidR="00374217" w:rsidTr="00BE5CC2">
        <w:trPr>
          <w:trHeight w:val="2199"/>
        </w:trPr>
        <w:tc>
          <w:tcPr>
            <w:tcW w:w="2410" w:type="dxa"/>
          </w:tcPr>
          <w:p w:rsidR="00374217" w:rsidRDefault="005724A3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  <w:p w:rsidR="00374217" w:rsidRPr="00565EEB" w:rsidRDefault="00BE5CC2" w:rsidP="00D0137C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523" w:type="dxa"/>
          </w:tcPr>
          <w:p w:rsidR="00374217" w:rsidRDefault="00374217" w:rsidP="00D0137C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5724A3">
              <w:rPr>
                <w:rFonts w:ascii="Arial" w:hAnsi="Arial" w:cs="Arial"/>
                <w:sz w:val="28"/>
              </w:rPr>
              <w:t>5</w:t>
            </w:r>
          </w:p>
          <w:p w:rsidR="00374217" w:rsidRPr="00565EEB" w:rsidRDefault="00BE5CC2" w:rsidP="00D0137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410" w:type="dxa"/>
          </w:tcPr>
          <w:p w:rsidR="00374217" w:rsidRDefault="00374217" w:rsidP="00D0137C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5724A3">
              <w:rPr>
                <w:rFonts w:ascii="Arial" w:hAnsi="Arial" w:cs="Arial"/>
                <w:sz w:val="28"/>
              </w:rPr>
              <w:t>6</w:t>
            </w:r>
          </w:p>
          <w:p w:rsidR="00374217" w:rsidRPr="00BE5CC2" w:rsidRDefault="000D667A" w:rsidP="00BE5CC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  <w:r w:rsidR="00BE5CC2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374217" w:rsidRDefault="00374217" w:rsidP="00D0137C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5724A3">
              <w:rPr>
                <w:rFonts w:ascii="Arial" w:hAnsi="Arial" w:cs="Arial"/>
                <w:sz w:val="28"/>
              </w:rPr>
              <w:t>7</w:t>
            </w:r>
          </w:p>
          <w:p w:rsidR="00374217" w:rsidRPr="00565EEB" w:rsidRDefault="005724A3" w:rsidP="005724A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155" w:type="dxa"/>
          </w:tcPr>
          <w:p w:rsidR="00374217" w:rsidRDefault="005724A3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  <w:p w:rsidR="00374217" w:rsidRPr="009B42F5" w:rsidRDefault="00BE5CC2" w:rsidP="00D0137C">
            <w:pPr>
              <w:jc w:val="both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</w:tr>
      <w:tr w:rsidR="00374217" w:rsidTr="00BE5CC2">
        <w:trPr>
          <w:trHeight w:val="2444"/>
        </w:trPr>
        <w:tc>
          <w:tcPr>
            <w:tcW w:w="2410" w:type="dxa"/>
          </w:tcPr>
          <w:p w:rsidR="00374217" w:rsidRDefault="005724A3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</w:t>
            </w:r>
          </w:p>
          <w:p w:rsidR="00BE5CC2" w:rsidRDefault="00BE5CC2" w:rsidP="00BE5CC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374217" w:rsidRPr="00147272" w:rsidRDefault="00374217" w:rsidP="00BE5C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:rsidR="00374217" w:rsidRDefault="005724A3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22</w:t>
            </w:r>
          </w:p>
          <w:p w:rsidR="005724A3" w:rsidRDefault="00BA4EBA" w:rsidP="00BA4EB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374217" w:rsidRPr="005724A3" w:rsidRDefault="005724A3" w:rsidP="005724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410" w:type="dxa"/>
          </w:tcPr>
          <w:p w:rsidR="00374217" w:rsidRDefault="005724A3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</w:p>
          <w:p w:rsidR="005724A3" w:rsidRDefault="00BA4EBA" w:rsidP="00D013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374217" w:rsidRPr="005724A3" w:rsidRDefault="005724A3" w:rsidP="005724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Salida al ministerio público de Ameca, Jal. Acompañamiento a Declaración</w:t>
            </w:r>
            <w:r>
              <w:rPr>
                <w:rFonts w:ascii="Arial" w:hAnsi="Arial" w:cs="Arial"/>
                <w:sz w:val="24"/>
              </w:rPr>
              <w:t xml:space="preserve"> de menor</w:t>
            </w:r>
            <w:r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caso de </w:t>
            </w:r>
            <w:proofErr w:type="spellStart"/>
            <w:r>
              <w:rPr>
                <w:rFonts w:ascii="Arial" w:hAnsi="Arial" w:cs="Arial"/>
                <w:sz w:val="24"/>
              </w:rPr>
              <w:t>ASI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126" w:type="dxa"/>
          </w:tcPr>
          <w:p w:rsidR="00374217" w:rsidRDefault="005724A3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  <w:p w:rsidR="00374217" w:rsidRPr="00565EEB" w:rsidRDefault="00BE5CC2" w:rsidP="00D0137C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155" w:type="dxa"/>
          </w:tcPr>
          <w:p w:rsidR="00FA7AAD" w:rsidRDefault="005724A3" w:rsidP="00FA7AA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</w:t>
            </w:r>
          </w:p>
          <w:p w:rsidR="00374217" w:rsidRDefault="00BE5CC2" w:rsidP="000D667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BE5CC2" w:rsidRPr="00BE5CC2" w:rsidRDefault="00BE5CC2" w:rsidP="00D0137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74217" w:rsidTr="00BE5CC2">
        <w:trPr>
          <w:trHeight w:val="2444"/>
        </w:trPr>
        <w:tc>
          <w:tcPr>
            <w:tcW w:w="2410" w:type="dxa"/>
          </w:tcPr>
          <w:p w:rsidR="00374217" w:rsidRDefault="00BE5CC2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 xml:space="preserve"> </w:t>
            </w:r>
            <w:r w:rsidR="00D404E5">
              <w:rPr>
                <w:rFonts w:ascii="Arial" w:hAnsi="Arial" w:cs="Arial"/>
                <w:sz w:val="28"/>
              </w:rPr>
              <w:t>27</w:t>
            </w:r>
          </w:p>
          <w:p w:rsidR="005724A3" w:rsidRDefault="005724A3" w:rsidP="00582E9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582E99" w:rsidRPr="005724A3" w:rsidRDefault="005724A3" w:rsidP="005724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Reunión con tutor caso de adolescente en situación </w:t>
            </w:r>
            <w:r w:rsidR="00D404E5">
              <w:rPr>
                <w:rFonts w:ascii="Arial" w:hAnsi="Arial" w:cs="Arial"/>
                <w:sz w:val="24"/>
              </w:rPr>
              <w:t xml:space="preserve">de calle. </w:t>
            </w:r>
          </w:p>
        </w:tc>
        <w:tc>
          <w:tcPr>
            <w:tcW w:w="2523" w:type="dxa"/>
          </w:tcPr>
          <w:p w:rsidR="00374217" w:rsidRDefault="00D404E5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:rsidR="00374217" w:rsidRPr="00D404E5" w:rsidRDefault="00BA4EBA" w:rsidP="00D404E5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410" w:type="dxa"/>
          </w:tcPr>
          <w:p w:rsidR="005724A3" w:rsidRDefault="00D404E5" w:rsidP="005724A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:rsidR="00374217" w:rsidRPr="005724A3" w:rsidRDefault="005724A3" w:rsidP="005724A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126" w:type="dxa"/>
          </w:tcPr>
          <w:p w:rsidR="00D404E5" w:rsidRDefault="00D404E5" w:rsidP="005724A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:rsidR="00374217" w:rsidRPr="00D404E5" w:rsidRDefault="00D404E5" w:rsidP="00D404E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155" w:type="dxa"/>
          </w:tcPr>
          <w:p w:rsidR="00D404E5" w:rsidRDefault="00D404E5" w:rsidP="00D404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404E5">
              <w:rPr>
                <w:rFonts w:ascii="Arial" w:hAnsi="Arial" w:cs="Arial"/>
                <w:sz w:val="28"/>
                <w:szCs w:val="28"/>
              </w:rPr>
              <w:t>31</w:t>
            </w:r>
          </w:p>
          <w:p w:rsidR="00374217" w:rsidRPr="00D404E5" w:rsidRDefault="00D404E5" w:rsidP="00D404E5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</w:tr>
    </w:tbl>
    <w:p w:rsidR="00374217" w:rsidRDefault="00374217" w:rsidP="00374217">
      <w:pPr>
        <w:jc w:val="center"/>
      </w:pPr>
    </w:p>
    <w:p w:rsidR="00D761A0" w:rsidRDefault="00D761A0"/>
    <w:sectPr w:rsidR="00D761A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17" w:rsidRDefault="00374217" w:rsidP="00374217">
      <w:pPr>
        <w:spacing w:after="0" w:line="240" w:lineRule="auto"/>
      </w:pPr>
      <w:r>
        <w:separator/>
      </w:r>
    </w:p>
  </w:endnote>
  <w:endnote w:type="continuationSeparator" w:id="0">
    <w:p w:rsidR="00374217" w:rsidRDefault="00374217" w:rsidP="0037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charset w:val="00"/>
    <w:family w:val="swiss"/>
    <w:pitch w:val="variable"/>
    <w:sig w:usb0="A00002C7" w:usb1="00000002" w:usb2="00000000" w:usb3="00000000" w:csb0="0000019F" w:csb1="00000000"/>
  </w:font>
  <w:font w:name="Bahnschrift">
    <w:altName w:val="Segoe UI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17" w:rsidRDefault="00374217" w:rsidP="00374217">
      <w:pPr>
        <w:spacing w:after="0" w:line="240" w:lineRule="auto"/>
      </w:pPr>
      <w:r>
        <w:separator/>
      </w:r>
    </w:p>
  </w:footnote>
  <w:footnote w:type="continuationSeparator" w:id="0">
    <w:p w:rsidR="00374217" w:rsidRDefault="00374217" w:rsidP="00374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98" w:rsidRPr="00501298" w:rsidRDefault="00BA4EBA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68DB2C09" wp14:editId="3B35322E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</w:t>
    </w:r>
    <w:r w:rsidR="00374217">
      <w:rPr>
        <w:rFonts w:ascii="Book Antiqua" w:eastAsia="Batang" w:hAnsi="Book Antiqua"/>
        <w:sz w:val="28"/>
        <w:szCs w:val="48"/>
      </w:rPr>
      <w:t xml:space="preserve">LO INTEGRAL DE LA FAMILIA DEL </w:t>
    </w:r>
    <w:r w:rsidR="00BE5CC2">
      <w:rPr>
        <w:rFonts w:ascii="Book Antiqua" w:eastAsia="Batang" w:hAnsi="Book Antiqua"/>
        <w:sz w:val="28"/>
        <w:szCs w:val="48"/>
      </w:rPr>
      <w:t xml:space="preserve">               </w:t>
    </w:r>
    <w:r w:rsidR="00374217">
      <w:rPr>
        <w:rFonts w:ascii="Book Antiqua" w:eastAsia="Batang" w:hAnsi="Book Antiqua"/>
        <w:sz w:val="28"/>
        <w:szCs w:val="48"/>
      </w:rPr>
      <w:t>MUN</w:t>
    </w:r>
    <w:r w:rsidR="00374217" w:rsidRPr="00501298">
      <w:rPr>
        <w:rFonts w:ascii="Book Antiqua" w:eastAsia="Batang" w:hAnsi="Book Antiqua"/>
        <w:sz w:val="28"/>
        <w:szCs w:val="48"/>
      </w:rPr>
      <w:t>ICIPIO</w:t>
    </w:r>
    <w:r w:rsidRPr="00501298">
      <w:rPr>
        <w:rFonts w:ascii="Book Antiqua" w:eastAsia="Batang" w:hAnsi="Book Antiqua"/>
        <w:sz w:val="28"/>
        <w:szCs w:val="48"/>
      </w:rPr>
      <w:t xml:space="preserve"> DE ATENGO</w:t>
    </w:r>
  </w:p>
  <w:p w:rsidR="00501298" w:rsidRPr="00501298" w:rsidRDefault="00374217" w:rsidP="00501298">
    <w:pPr>
      <w:pStyle w:val="Encabezado"/>
      <w:rPr>
        <w:rFonts w:ascii="Book Antiqua" w:hAnsi="Book Antiqua"/>
      </w:rPr>
    </w:pPr>
    <w:r>
      <w:rPr>
        <w:rFonts w:ascii="Book Antiqua" w:eastAsia="Batang" w:hAnsi="Book Antiqua"/>
        <w:sz w:val="28"/>
        <w:szCs w:val="48"/>
      </w:rPr>
      <w:t>D</w:t>
    </w:r>
    <w:r w:rsidR="00BA4EBA" w:rsidRPr="00501298">
      <w:rPr>
        <w:rFonts w:ascii="Book Antiqua" w:hAnsi="Book Antiqua"/>
        <w:sz w:val="28"/>
        <w:szCs w:val="48"/>
      </w:rPr>
      <w:t xml:space="preserve">  </w:t>
    </w:r>
    <w:r>
      <w:rPr>
        <w:rFonts w:ascii="Book Antiqua" w:hAnsi="Book Antiqua"/>
        <w:sz w:val="28"/>
        <w:szCs w:val="48"/>
      </w:rPr>
      <w:t>UNIDAD DE PSICOLOGÍA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17"/>
    <w:rsid w:val="000D667A"/>
    <w:rsid w:val="00374217"/>
    <w:rsid w:val="005724A3"/>
    <w:rsid w:val="00582E99"/>
    <w:rsid w:val="00BA4EBA"/>
    <w:rsid w:val="00BE5CC2"/>
    <w:rsid w:val="00D404E5"/>
    <w:rsid w:val="00D761A0"/>
    <w:rsid w:val="00FA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1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clara1">
    <w:name w:val="Tabla con cuadrícula clara1"/>
    <w:basedOn w:val="Tablanormal"/>
    <w:uiPriority w:val="40"/>
    <w:rsid w:val="003742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217"/>
  </w:style>
  <w:style w:type="paragraph" w:styleId="Piedepgina">
    <w:name w:val="footer"/>
    <w:basedOn w:val="Normal"/>
    <w:link w:val="Piedepgina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1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clara1">
    <w:name w:val="Tabla con cuadrícula clara1"/>
    <w:basedOn w:val="Tablanormal"/>
    <w:uiPriority w:val="40"/>
    <w:rsid w:val="003742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217"/>
  </w:style>
  <w:style w:type="paragraph" w:styleId="Piedepgina">
    <w:name w:val="footer"/>
    <w:basedOn w:val="Normal"/>
    <w:link w:val="Piedepgina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DIFATENGO</dc:creator>
  <cp:lastModifiedBy>DIFATENGO</cp:lastModifiedBy>
  <cp:revision>2</cp:revision>
  <dcterms:created xsi:type="dcterms:W3CDTF">2020-08-14T18:30:00Z</dcterms:created>
  <dcterms:modified xsi:type="dcterms:W3CDTF">2020-08-14T18:30:00Z</dcterms:modified>
</cp:coreProperties>
</file>