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2E1F" w14:textId="77777777" w:rsidR="0072248C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76095">
        <w:rPr>
          <w:rFonts w:ascii="Book Antiqua" w:hAnsi="Book Antiqua"/>
          <w:sz w:val="30"/>
          <w:szCs w:val="48"/>
        </w:rPr>
        <w:t xml:space="preserve">ESTEFANÍA MARTÍNEZ GONZÁLEZ </w:t>
      </w:r>
    </w:p>
    <w:p w14:paraId="13348D42" w14:textId="65DEE11D" w:rsidR="007804D0" w:rsidRPr="00501298" w:rsidRDefault="0072248C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 JUNIO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3A9A5367" w14:textId="4D7E6312" w:rsidR="00772F53" w:rsidRDefault="00772F53" w:rsidP="00772F5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  <w:p w14:paraId="3C23B608" w14:textId="326EF991" w:rsidR="00501298" w:rsidRPr="00501298" w:rsidRDefault="009B42F5" w:rsidP="0072248C">
            <w:pPr>
              <w:jc w:val="both"/>
              <w:rPr>
                <w:rFonts w:ascii="Arial" w:hAnsi="Arial" w:cs="Arial"/>
              </w:rPr>
            </w:pPr>
            <w:r w:rsidRPr="005012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04AB7C6A" w:rsidR="00501298" w:rsidRDefault="00772F53" w:rsidP="00180D6F"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23D6C89" w14:textId="41D09DF0" w:rsidR="00501298" w:rsidRDefault="00772F53" w:rsidP="009B42F5">
            <w:r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1E374F6A" w14:textId="7B47D933" w:rsidR="00501298" w:rsidRPr="00565EEB" w:rsidRDefault="00772F53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5610A24B" w14:textId="0221C498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6FEDDF29" w:rsidR="0021529C" w:rsidRPr="007804D0" w:rsidRDefault="0021529C" w:rsidP="004059CA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2086201" w14:textId="7E5D6FB4" w:rsidR="000E369A" w:rsidRPr="00565EEB" w:rsidRDefault="008B33B0" w:rsidP="00772F5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772F53">
              <w:rPr>
                <w:rFonts w:ascii="Arial" w:hAnsi="Arial" w:cs="Arial"/>
              </w:rPr>
              <w:t xml:space="preserve">y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6A498C8" w14:textId="0E6471A4" w:rsidR="00180D6F" w:rsidRPr="00565EEB" w:rsidRDefault="00772F53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7385F104" w14:textId="6CA3214E" w:rsidR="00565EEB" w:rsidRPr="00565EEB" w:rsidRDefault="00772F53" w:rsidP="0072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54DA393" w14:textId="446A6361" w:rsidR="00501298" w:rsidRPr="00565EEB" w:rsidRDefault="008B33B0" w:rsidP="00772F5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3AF4E666" w14:textId="6364D2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77F92D6C" w14:textId="4073483F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E891EAF" w14:textId="77D507B8" w:rsidR="00565EEB" w:rsidRPr="00565EEB" w:rsidRDefault="00565EEB" w:rsidP="009B42F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35018032" w:rsidR="00D625BE" w:rsidRPr="009B42F5" w:rsidRDefault="00565EEB" w:rsidP="007224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772F53">
              <w:rPr>
                <w:rFonts w:ascii="Arial" w:hAnsi="Arial" w:cs="Arial"/>
              </w:rPr>
              <w:t>Atención en Oficina Instalaciones de DIF Municipal</w:t>
            </w:r>
            <w:r w:rsidR="00772F53">
              <w:rPr>
                <w:rFonts w:ascii="Arial" w:hAnsi="Arial" w:cs="Arial"/>
              </w:rPr>
              <w:t xml:space="preserve"> y reunimos todos los promotores  en Tenamaxtlán  con la delegad de desarrollo comunitario.</w:t>
            </w:r>
          </w:p>
        </w:tc>
        <w:tc>
          <w:tcPr>
            <w:tcW w:w="2268" w:type="dxa"/>
          </w:tcPr>
          <w:p w14:paraId="790B0BD3" w14:textId="5D6D5E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2E47EE27" w14:textId="159FCDBE" w:rsidR="00565EEB" w:rsidRPr="00565EEB" w:rsidRDefault="00772F53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2EA4A1C1" w:rsidR="00565EEB" w:rsidRPr="009B42F5" w:rsidRDefault="00772F53" w:rsidP="00565EEB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692412C0" w14:textId="7CDE37A2" w:rsidR="008B33B0" w:rsidRDefault="009B42F5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2D507DB9" w:rsidR="009B42F5" w:rsidRPr="00147272" w:rsidRDefault="009B42F5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14C4A52C" w14:textId="74094FD6" w:rsidR="008B33B0" w:rsidRDefault="00D03677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33B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27F0370A" w:rsidR="00D625BE" w:rsidRPr="00D625BE" w:rsidRDefault="00D625BE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370B3728" w14:textId="35D43778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772F53">
              <w:rPr>
                <w:rFonts w:ascii="Arial" w:hAnsi="Arial" w:cs="Arial"/>
              </w:rPr>
              <w:t xml:space="preserve">y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57014F91" w:rsidR="00D625BE" w:rsidRPr="00D625BE" w:rsidRDefault="00D625BE" w:rsidP="00D62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7C41CE4F" w14:textId="17EEBBB2" w:rsidR="008B33B0" w:rsidRDefault="008B33B0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6F3DCAA" w14:textId="444FCC7A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355891C7" w14:textId="3CA364F2" w:rsidR="008B33B0" w:rsidRPr="009B42F5" w:rsidRDefault="008B33B0" w:rsidP="008B33B0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1DD4248" w:rsidR="000058DC" w:rsidRDefault="008B33B0" w:rsidP="008B33B0">
            <w:pPr>
              <w:jc w:val="both"/>
            </w:pPr>
            <w:r w:rsidRPr="009B42F5">
              <w:rPr>
                <w:rFonts w:ascii="Arial" w:hAnsi="Arial" w:cs="Arial"/>
              </w:rPr>
              <w:lastRenderedPageBreak/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3DE7FB99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4303E27" w14:textId="48141BE2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7ABECC2" w14:textId="77777777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9CD3BFB" w14:textId="467E7C13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69A68F96" w14:textId="551BA9A1" w:rsidR="004059CA" w:rsidRDefault="000465F8" w:rsidP="004059CA">
            <w:pPr>
              <w:jc w:val="both"/>
              <w:rPr>
                <w:rFonts w:ascii="Arial" w:hAnsi="Arial" w:cs="Arial"/>
                <w:sz w:val="24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  <w:r w:rsidR="004059CA">
              <w:rPr>
                <w:rFonts w:ascii="Arial" w:hAnsi="Arial" w:cs="Arial"/>
                <w:sz w:val="24"/>
              </w:rPr>
              <w:t>Atención en oficina instalaciones de DIF Municipal.</w:t>
            </w:r>
            <w:r w:rsidR="00772F53">
              <w:rPr>
                <w:rFonts w:ascii="Arial" w:hAnsi="Arial" w:cs="Arial"/>
                <w:sz w:val="24"/>
              </w:rPr>
              <w:t xml:space="preserve"> </w:t>
            </w:r>
            <w:r w:rsidR="00772F53" w:rsidRPr="009B42F5">
              <w:rPr>
                <w:rFonts w:ascii="Arial" w:hAnsi="Arial" w:cs="Arial"/>
              </w:rPr>
              <w:t>Distribución de alimentos a Adultos Mayores en Atengo</w:t>
            </w:r>
            <w:bookmarkStart w:id="0" w:name="_GoBack"/>
            <w:bookmarkEnd w:id="0"/>
            <w:r w:rsidR="00772F53">
              <w:rPr>
                <w:rFonts w:ascii="Arial" w:hAnsi="Arial" w:cs="Arial"/>
                <w:sz w:val="24"/>
              </w:rPr>
              <w:t xml:space="preserve">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76C3746D" w14:textId="77777777" w:rsidR="00772F53" w:rsidRDefault="00772F53" w:rsidP="00772F5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260ECA7" w14:textId="662EE2CD" w:rsidR="00CE1926" w:rsidRPr="004059CA" w:rsidRDefault="00CE1926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E693527" w14:textId="23F69117" w:rsidR="004C72AE" w:rsidRPr="002B7187" w:rsidRDefault="002B7187" w:rsidP="004C72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B7187"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4B637E63" w14:textId="3B241850" w:rsidR="002B7187" w:rsidRPr="002B7187" w:rsidRDefault="002B7187" w:rsidP="004C72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FB87" w14:textId="77777777" w:rsidR="00C60FA8" w:rsidRDefault="00C60FA8" w:rsidP="00501298">
      <w:pPr>
        <w:spacing w:after="0" w:line="240" w:lineRule="auto"/>
      </w:pPr>
      <w:r>
        <w:separator/>
      </w:r>
    </w:p>
  </w:endnote>
  <w:endnote w:type="continuationSeparator" w:id="0">
    <w:p w14:paraId="2BF78C77" w14:textId="77777777" w:rsidR="00C60FA8" w:rsidRDefault="00C60FA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8F1E" w14:textId="77777777" w:rsidR="00C60FA8" w:rsidRDefault="00C60FA8" w:rsidP="00501298">
      <w:pPr>
        <w:spacing w:after="0" w:line="240" w:lineRule="auto"/>
      </w:pPr>
      <w:r>
        <w:separator/>
      </w:r>
    </w:p>
  </w:footnote>
  <w:footnote w:type="continuationSeparator" w:id="0">
    <w:p w14:paraId="34E27C47" w14:textId="77777777" w:rsidR="00C60FA8" w:rsidRDefault="00C60FA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76095"/>
    <w:rsid w:val="000E369A"/>
    <w:rsid w:val="00147272"/>
    <w:rsid w:val="00180D6F"/>
    <w:rsid w:val="001C298D"/>
    <w:rsid w:val="0021529C"/>
    <w:rsid w:val="00223F1A"/>
    <w:rsid w:val="002B7187"/>
    <w:rsid w:val="002E6FBA"/>
    <w:rsid w:val="004059CA"/>
    <w:rsid w:val="00456327"/>
    <w:rsid w:val="00460054"/>
    <w:rsid w:val="004C72AE"/>
    <w:rsid w:val="00501298"/>
    <w:rsid w:val="00517DF5"/>
    <w:rsid w:val="00533FEA"/>
    <w:rsid w:val="00565EEB"/>
    <w:rsid w:val="005E0233"/>
    <w:rsid w:val="006F53A6"/>
    <w:rsid w:val="0072248C"/>
    <w:rsid w:val="00772F53"/>
    <w:rsid w:val="007804D0"/>
    <w:rsid w:val="00803090"/>
    <w:rsid w:val="0087717B"/>
    <w:rsid w:val="008B33B0"/>
    <w:rsid w:val="00920447"/>
    <w:rsid w:val="00963E95"/>
    <w:rsid w:val="00970E99"/>
    <w:rsid w:val="009B42F5"/>
    <w:rsid w:val="00A95119"/>
    <w:rsid w:val="00AE0B56"/>
    <w:rsid w:val="00B50D0C"/>
    <w:rsid w:val="00B905BD"/>
    <w:rsid w:val="00C60FA8"/>
    <w:rsid w:val="00CE1926"/>
    <w:rsid w:val="00D03677"/>
    <w:rsid w:val="00D27188"/>
    <w:rsid w:val="00D625BE"/>
    <w:rsid w:val="00DC2003"/>
    <w:rsid w:val="00E368A6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58488DDA-D12B-4C09-BF5B-E6A16FE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BC7C-B01C-4F18-8021-BAC07D02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2</cp:revision>
  <cp:lastPrinted>2020-04-23T14:12:00Z</cp:lastPrinted>
  <dcterms:created xsi:type="dcterms:W3CDTF">2021-07-22T14:48:00Z</dcterms:created>
  <dcterms:modified xsi:type="dcterms:W3CDTF">2021-07-22T14:48:00Z</dcterms:modified>
</cp:coreProperties>
</file>