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7E367F16" w:rsidR="007804D0" w:rsidRPr="00501298" w:rsidRDefault="000A5881" w:rsidP="00C53361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C53361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 xml:space="preserve">DE </w:t>
      </w:r>
      <w:r w:rsidR="00C53361">
        <w:rPr>
          <w:rFonts w:ascii="Book Antiqua" w:hAnsi="Book Antiqua"/>
          <w:sz w:val="30"/>
          <w:szCs w:val="48"/>
        </w:rPr>
        <w:t xml:space="preserve">                                                                ESTEFANÍA</w:t>
      </w:r>
      <w:r>
        <w:rPr>
          <w:rFonts w:ascii="Book Antiqua" w:hAnsi="Book Antiqua"/>
          <w:sz w:val="30"/>
          <w:szCs w:val="48"/>
        </w:rPr>
        <w:t xml:space="preserve"> </w:t>
      </w:r>
      <w:r w:rsidR="00C53361">
        <w:rPr>
          <w:rFonts w:ascii="Book Antiqua" w:hAnsi="Book Antiqua"/>
          <w:sz w:val="30"/>
          <w:szCs w:val="48"/>
        </w:rPr>
        <w:t>MARTÍNEZ</w:t>
      </w:r>
      <w:r>
        <w:rPr>
          <w:rFonts w:ascii="Book Antiqua" w:hAnsi="Book Antiqua"/>
          <w:sz w:val="30"/>
          <w:szCs w:val="48"/>
        </w:rPr>
        <w:t xml:space="preserve"> </w:t>
      </w:r>
      <w:r w:rsidR="00C53361">
        <w:rPr>
          <w:rFonts w:ascii="Book Antiqua" w:hAnsi="Book Antiqua"/>
          <w:sz w:val="30"/>
          <w:szCs w:val="48"/>
        </w:rPr>
        <w:t>GONZÁLEZ</w:t>
      </w:r>
      <w:r>
        <w:rPr>
          <w:rFonts w:ascii="Book Antiqua" w:hAnsi="Book Antiqua"/>
          <w:sz w:val="30"/>
          <w:szCs w:val="48"/>
        </w:rPr>
        <w:t xml:space="preserve"> </w:t>
      </w:r>
      <w:r w:rsidR="00C53361">
        <w:rPr>
          <w:rFonts w:ascii="Book Antiqua" w:hAnsi="Book Antiqua"/>
          <w:sz w:val="30"/>
          <w:szCs w:val="48"/>
        </w:rPr>
        <w:t xml:space="preserve">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MES </w:t>
      </w:r>
      <w:r w:rsidR="00367526">
        <w:rPr>
          <w:rFonts w:ascii="Book Antiqua" w:hAnsi="Book Antiqua"/>
          <w:sz w:val="30"/>
          <w:szCs w:val="48"/>
        </w:rPr>
        <w:t>ENERO</w:t>
      </w:r>
      <w:r w:rsidR="00C07827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77EC2D92" w14:textId="6EF72764" w:rsidR="0021529C" w:rsidRPr="00DF13BD" w:rsidRDefault="0021529C" w:rsidP="000A5881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68D4A9" w14:textId="7F63B1A2" w:rsidR="006D52A9" w:rsidRPr="0021529C" w:rsidRDefault="006D52A9" w:rsidP="006D52A9">
            <w:pPr>
              <w:jc w:val="right"/>
              <w:rPr>
                <w:rFonts w:ascii="Arial" w:hAnsi="Arial" w:cs="Arial"/>
                <w:sz w:val="24"/>
              </w:rPr>
            </w:pPr>
          </w:p>
          <w:p w14:paraId="3A9D35BF" w14:textId="1AAF29EE" w:rsidR="0021529C" w:rsidRPr="0021529C" w:rsidRDefault="0021529C" w:rsidP="00D36FB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C23B608" w14:textId="2EA288BE" w:rsidR="00501298" w:rsidRPr="00501298" w:rsidRDefault="00501298" w:rsidP="00180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0B1BFC" w14:textId="2C64A24A" w:rsidR="000A5881" w:rsidRPr="000A5881" w:rsidRDefault="000A5881" w:rsidP="00180D6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5" w:type="dxa"/>
          </w:tcPr>
          <w:p w14:paraId="623D6C89" w14:textId="492C611D" w:rsidR="00501298" w:rsidRDefault="006D52A9" w:rsidP="005C7FC0">
            <w:r>
              <w:rPr>
                <w:rFonts w:ascii="Arial" w:hAnsi="Arial" w:cs="Arial"/>
                <w:sz w:val="28"/>
              </w:rPr>
              <w:t xml:space="preserve">                    01     </w:t>
            </w:r>
            <w:r w:rsidR="00212890">
              <w:rPr>
                <w:rFonts w:ascii="Arial" w:hAnsi="Arial" w:cs="Arial"/>
                <w:sz w:val="28"/>
              </w:rPr>
              <w:t>A</w:t>
            </w:r>
            <w:r w:rsidR="00212890">
              <w:rPr>
                <w:rFonts w:ascii="Arial" w:hAnsi="Arial" w:cs="Arial"/>
                <w:sz w:val="24"/>
              </w:rPr>
              <w:t>tención</w:t>
            </w:r>
            <w:r>
              <w:rPr>
                <w:rFonts w:ascii="Arial" w:hAnsi="Arial" w:cs="Arial"/>
                <w:sz w:val="24"/>
              </w:rPr>
              <w:t xml:space="preserve">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69CBD71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D52A9">
              <w:rPr>
                <w:rFonts w:ascii="Arial" w:hAnsi="Arial" w:cs="Arial"/>
                <w:sz w:val="28"/>
              </w:rPr>
              <w:t>4</w:t>
            </w:r>
          </w:p>
          <w:p w14:paraId="1E374F6A" w14:textId="134A1928" w:rsidR="00501298" w:rsidRPr="00565EEB" w:rsidRDefault="00D60D84" w:rsidP="005C7F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5169E255" w14:textId="5970E147" w:rsidR="0021529C" w:rsidRDefault="0021529C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D52A9">
              <w:rPr>
                <w:rFonts w:ascii="Arial" w:hAnsi="Arial" w:cs="Arial"/>
                <w:sz w:val="28"/>
              </w:rPr>
              <w:t>5</w:t>
            </w:r>
          </w:p>
          <w:p w14:paraId="4AEE4636" w14:textId="183EF032" w:rsidR="00DF13BD" w:rsidRPr="00DF13BD" w:rsidRDefault="00DF13BD" w:rsidP="00DF13BD">
            <w:pPr>
              <w:rPr>
                <w:rFonts w:ascii="Arial" w:hAnsi="Arial" w:cs="Arial"/>
                <w:sz w:val="24"/>
                <w:szCs w:val="24"/>
              </w:rPr>
            </w:pPr>
            <w:r w:rsidRPr="00DF13BD">
              <w:rPr>
                <w:rFonts w:ascii="Arial" w:hAnsi="Arial" w:cs="Arial"/>
                <w:sz w:val="24"/>
                <w:szCs w:val="24"/>
              </w:rPr>
              <w:t xml:space="preserve">Reunión con el grupo de desarrollo comunitario para formar el comité de contraloría social. </w:t>
            </w:r>
          </w:p>
        </w:tc>
        <w:tc>
          <w:tcPr>
            <w:tcW w:w="2268" w:type="dxa"/>
          </w:tcPr>
          <w:p w14:paraId="167A74BD" w14:textId="5CFC35E7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32086201" w14:textId="06E51373" w:rsidR="00565EEB" w:rsidRPr="00565EEB" w:rsidRDefault="00D60D84" w:rsidP="000A5881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  <w:r w:rsidRPr="00565EEB">
              <w:rPr>
                <w:rFonts w:ascii="Arial" w:hAnsi="Arial" w:cs="Arial"/>
                <w:sz w:val="24"/>
              </w:rPr>
              <w:t xml:space="preserve"> Distribución de alimentos a Adultos Mayores en Atengo.</w:t>
            </w:r>
          </w:p>
        </w:tc>
        <w:tc>
          <w:tcPr>
            <w:tcW w:w="2268" w:type="dxa"/>
          </w:tcPr>
          <w:p w14:paraId="39A8A698" w14:textId="49C25EEC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06A498C8" w14:textId="26625B0E" w:rsidR="00180D6F" w:rsidRPr="009129E2" w:rsidRDefault="00D60D84" w:rsidP="005C7FC0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60861F26" w14:textId="2D293537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7385F104" w14:textId="0915650F" w:rsidR="00D60D84" w:rsidRPr="005C7FC0" w:rsidRDefault="00565EEB" w:rsidP="00565EEB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 Distribución de alimentos a Adultos Mayores en Atengo.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475B0320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654DA393" w14:textId="314458A4" w:rsidR="00501298" w:rsidRPr="009129E2" w:rsidRDefault="008D076C" w:rsidP="005C7FC0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3AF4E666" w14:textId="0697918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D52A9">
              <w:rPr>
                <w:rFonts w:ascii="Arial" w:hAnsi="Arial" w:cs="Arial"/>
                <w:sz w:val="28"/>
              </w:rPr>
              <w:t>2</w:t>
            </w:r>
          </w:p>
          <w:p w14:paraId="67C20321" w14:textId="2FE1DF2F" w:rsidR="005C7FC0" w:rsidRPr="009129E2" w:rsidRDefault="00D60D84" w:rsidP="005C7FC0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  <w:p w14:paraId="6E891EAF" w14:textId="7E054CC2" w:rsidR="00D60D84" w:rsidRPr="00565EEB" w:rsidRDefault="00D60D84" w:rsidP="00565EE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2E4AB63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D52A9">
              <w:rPr>
                <w:rFonts w:ascii="Arial" w:hAnsi="Arial" w:cs="Arial"/>
                <w:sz w:val="28"/>
              </w:rPr>
              <w:t>3</w:t>
            </w:r>
          </w:p>
          <w:p w14:paraId="1D6B0913" w14:textId="4E09A032" w:rsidR="005C7FC0" w:rsidRPr="005C7FC0" w:rsidRDefault="00D60D84" w:rsidP="005C7F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</w:t>
            </w:r>
            <w:r w:rsidR="005C7FC0">
              <w:rPr>
                <w:rFonts w:ascii="Arial" w:hAnsi="Arial" w:cs="Arial"/>
                <w:sz w:val="24"/>
              </w:rPr>
              <w:t>a</w:t>
            </w:r>
            <w:r w:rsidR="009129E2">
              <w:rPr>
                <w:rFonts w:ascii="Arial" w:hAnsi="Arial" w:cs="Arial"/>
                <w:sz w:val="24"/>
              </w:rPr>
              <w:t xml:space="preserve"> Instalaciones de DIF Municipal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790B0BD3" w14:textId="008000C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D52A9">
              <w:rPr>
                <w:rFonts w:ascii="Arial" w:hAnsi="Arial" w:cs="Arial"/>
                <w:sz w:val="28"/>
              </w:rPr>
              <w:t>4</w:t>
            </w:r>
          </w:p>
          <w:p w14:paraId="2E47EE27" w14:textId="5BA9BD7A" w:rsidR="00565EEB" w:rsidRPr="00565EEB" w:rsidRDefault="00223F1A" w:rsidP="005C7FC0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79F07C7E" w14:textId="311C59BB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18881640" w14:textId="5891EB32" w:rsidR="00565EEB" w:rsidRDefault="00223F1A" w:rsidP="005C7FC0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053EACA7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18</w:t>
            </w:r>
          </w:p>
          <w:p w14:paraId="7DEE63E0" w14:textId="38425AFA" w:rsidR="005C7FC0" w:rsidRPr="00147272" w:rsidRDefault="00212890" w:rsidP="005C7F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5FAC6E71" w14:textId="193D3956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3D7A8608" w14:textId="5DED81CA" w:rsidR="00D625BE" w:rsidRPr="00D625BE" w:rsidRDefault="00212890" w:rsidP="005C7F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3B1E71F8" w14:textId="4F14930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D52A9">
              <w:rPr>
                <w:rFonts w:ascii="Arial" w:hAnsi="Arial" w:cs="Arial"/>
                <w:sz w:val="28"/>
              </w:rPr>
              <w:t>0</w:t>
            </w:r>
          </w:p>
          <w:p w14:paraId="2074ABE9" w14:textId="59AD6540" w:rsidR="00D625BE" w:rsidRPr="00D625BE" w:rsidRDefault="00212890" w:rsidP="005C7F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12EE1883" w14:textId="66C8F23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D52A9">
              <w:rPr>
                <w:rFonts w:ascii="Arial" w:hAnsi="Arial" w:cs="Arial"/>
                <w:sz w:val="28"/>
              </w:rPr>
              <w:t>1</w:t>
            </w:r>
          </w:p>
          <w:p w14:paraId="36F3DCAA" w14:textId="62F490F4" w:rsidR="00D625BE" w:rsidRPr="00565EEB" w:rsidRDefault="00212890" w:rsidP="005C7FC0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4F4BB464" w14:textId="47E2304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D52A9">
              <w:rPr>
                <w:rFonts w:ascii="Arial" w:hAnsi="Arial" w:cs="Arial"/>
                <w:sz w:val="28"/>
              </w:rPr>
              <w:t>2</w:t>
            </w:r>
          </w:p>
          <w:p w14:paraId="4465497D" w14:textId="64BED432" w:rsidR="00D625BE" w:rsidRDefault="00212890" w:rsidP="005C7FC0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  <w:bookmarkStart w:id="0" w:name="_GoBack"/>
            <w:bookmarkEnd w:id="0"/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91B79AB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44303E27" w14:textId="79CB9577" w:rsidR="005C7FC0" w:rsidRPr="00D625BE" w:rsidRDefault="00223F1A" w:rsidP="005C7F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17864F99" w14:textId="77777777" w:rsidR="00CE1926" w:rsidRDefault="006D52A9" w:rsidP="00863F2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09CD3BFB" w14:textId="6F46149A" w:rsidR="005C7FC0" w:rsidRPr="005C7FC0" w:rsidRDefault="006D52A9" w:rsidP="005C7F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0BA0BDF1" w14:textId="6D3213CC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2182CF8C" w14:textId="4B70F960" w:rsidR="005C7FC0" w:rsidRPr="005C7FC0" w:rsidRDefault="006D52A9" w:rsidP="005C7F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0B116A45" w14:textId="352E629C" w:rsidR="00501298" w:rsidRDefault="006D52A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3260ECA7" w14:textId="77D67A19" w:rsidR="00CE1926" w:rsidRPr="00565EEB" w:rsidRDefault="006D52A9" w:rsidP="009129E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3A8E5079" w14:textId="77777777" w:rsidR="004C72AE" w:rsidRDefault="006D52A9" w:rsidP="006D52A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D52A9">
              <w:rPr>
                <w:rFonts w:ascii="Arial" w:hAnsi="Arial" w:cs="Arial"/>
                <w:sz w:val="28"/>
                <w:szCs w:val="28"/>
              </w:rPr>
              <w:t>29</w:t>
            </w:r>
          </w:p>
          <w:p w14:paraId="4B637E63" w14:textId="7765DEF7" w:rsidR="005C7FC0" w:rsidRPr="008D076C" w:rsidRDefault="006D52A9" w:rsidP="005C7F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9129E2">
              <w:rPr>
                <w:rFonts w:ascii="Arial" w:hAnsi="Arial" w:cs="Arial"/>
                <w:sz w:val="24"/>
              </w:rPr>
              <w:t xml:space="preserve"> </w:t>
            </w:r>
            <w:r w:rsidR="009129E2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E60AC" w14:textId="77777777" w:rsidR="00456327" w:rsidRDefault="00456327" w:rsidP="00501298">
      <w:pPr>
        <w:spacing w:after="0" w:line="240" w:lineRule="auto"/>
      </w:pPr>
      <w:r>
        <w:separator/>
      </w:r>
    </w:p>
  </w:endnote>
  <w:endnote w:type="continuationSeparator" w:id="0">
    <w:p w14:paraId="3198BFC2" w14:textId="77777777" w:rsidR="00456327" w:rsidRDefault="00456327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E0709" w14:textId="77777777" w:rsidR="00456327" w:rsidRDefault="00456327" w:rsidP="00501298">
      <w:pPr>
        <w:spacing w:after="0" w:line="240" w:lineRule="auto"/>
      </w:pPr>
      <w:r>
        <w:separator/>
      </w:r>
    </w:p>
  </w:footnote>
  <w:footnote w:type="continuationSeparator" w:id="0">
    <w:p w14:paraId="3D2CA966" w14:textId="77777777" w:rsidR="00456327" w:rsidRDefault="00456327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A5881"/>
    <w:rsid w:val="00147272"/>
    <w:rsid w:val="00180D6F"/>
    <w:rsid w:val="00212890"/>
    <w:rsid w:val="0021529C"/>
    <w:rsid w:val="00223F1A"/>
    <w:rsid w:val="00367526"/>
    <w:rsid w:val="00456327"/>
    <w:rsid w:val="004C72AE"/>
    <w:rsid w:val="00501298"/>
    <w:rsid w:val="00565EEB"/>
    <w:rsid w:val="005C7FC0"/>
    <w:rsid w:val="006D52A9"/>
    <w:rsid w:val="006F53A6"/>
    <w:rsid w:val="007804D0"/>
    <w:rsid w:val="00863F26"/>
    <w:rsid w:val="008D076C"/>
    <w:rsid w:val="009129E2"/>
    <w:rsid w:val="00920447"/>
    <w:rsid w:val="00A95119"/>
    <w:rsid w:val="00C07827"/>
    <w:rsid w:val="00C53361"/>
    <w:rsid w:val="00CE1926"/>
    <w:rsid w:val="00D36FBB"/>
    <w:rsid w:val="00D60D84"/>
    <w:rsid w:val="00D625BE"/>
    <w:rsid w:val="00DF13BD"/>
    <w:rsid w:val="00E32E01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6</cp:revision>
  <cp:lastPrinted>2020-04-23T14:12:00Z</cp:lastPrinted>
  <dcterms:created xsi:type="dcterms:W3CDTF">2021-02-08T18:26:00Z</dcterms:created>
  <dcterms:modified xsi:type="dcterms:W3CDTF">2021-05-06T19:38:00Z</dcterms:modified>
</cp:coreProperties>
</file>