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201ABA20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E1597E">
        <w:rPr>
          <w:rFonts w:ascii="Book Antiqua" w:hAnsi="Book Antiqua"/>
          <w:sz w:val="30"/>
          <w:szCs w:val="48"/>
        </w:rPr>
        <w:t>AGOSTO</w:t>
      </w:r>
      <w:r w:rsidR="00C93714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5B67C3BD" w:rsidR="00501298" w:rsidRDefault="00120045" w:rsidP="007804D0">
            <w:pPr>
              <w:jc w:val="right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02</w:t>
            </w:r>
          </w:p>
          <w:p w14:paraId="77EC2D92" w14:textId="16D313ED" w:rsidR="00884AC2" w:rsidRPr="007D3D8A" w:rsidRDefault="00120045" w:rsidP="00C93714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</w:p>
        </w:tc>
        <w:tc>
          <w:tcPr>
            <w:tcW w:w="2410" w:type="dxa"/>
          </w:tcPr>
          <w:p w14:paraId="7D8365DF" w14:textId="733709B8" w:rsidR="00501298" w:rsidRDefault="004B6D3E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0045">
              <w:rPr>
                <w:sz w:val="28"/>
                <w:szCs w:val="28"/>
              </w:rPr>
              <w:t>3</w:t>
            </w:r>
          </w:p>
          <w:p w14:paraId="3A9D35BF" w14:textId="3AB020E6" w:rsidR="00393275" w:rsidRDefault="00120045" w:rsidP="00534C2D">
            <w:pPr>
              <w:jc w:val="both"/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</w:p>
        </w:tc>
        <w:tc>
          <w:tcPr>
            <w:tcW w:w="2268" w:type="dxa"/>
          </w:tcPr>
          <w:p w14:paraId="3C23B608" w14:textId="75EE538A" w:rsidR="004B6D3E" w:rsidRPr="004B6D3E" w:rsidRDefault="004B6D3E" w:rsidP="004B6D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0</w:t>
            </w:r>
            <w:r w:rsidR="00120045">
              <w:rPr>
                <w:rFonts w:ascii="Arial" w:hAnsi="Arial" w:cs="Arial"/>
                <w:sz w:val="24"/>
                <w:szCs w:val="24"/>
              </w:rPr>
              <w:t>4</w:t>
            </w:r>
            <w:r w:rsidR="00120045">
              <w:rPr>
                <w:rFonts w:ascii="Arial" w:hAnsi="Arial" w:cs="Arial"/>
                <w:sz w:val="24"/>
              </w:rPr>
              <w:t xml:space="preserve"> </w:t>
            </w:r>
            <w:r w:rsidR="00D04CF8">
              <w:rPr>
                <w:rFonts w:ascii="Arial" w:hAnsi="Arial" w:cs="Arial"/>
                <w:sz w:val="24"/>
              </w:rPr>
              <w:t>atención</w:t>
            </w:r>
            <w:r w:rsidR="00120045">
              <w:rPr>
                <w:rFonts w:ascii="Arial" w:hAnsi="Arial" w:cs="Arial"/>
                <w:sz w:val="24"/>
              </w:rPr>
              <w:t xml:space="preserve"> en Oficina instalación de DIF municipal</w:t>
            </w:r>
            <w:r w:rsidR="005D21DD">
              <w:rPr>
                <w:rFonts w:ascii="Arial" w:hAnsi="Arial" w:cs="Arial"/>
                <w:sz w:val="28"/>
              </w:rPr>
              <w:t xml:space="preserve"> Reparto de comida a adulto mayor en Atengo.</w:t>
            </w:r>
          </w:p>
        </w:tc>
        <w:tc>
          <w:tcPr>
            <w:tcW w:w="2126" w:type="dxa"/>
          </w:tcPr>
          <w:p w14:paraId="6818070B" w14:textId="608BCAAA" w:rsidR="00501298" w:rsidRDefault="004C7CD0" w:rsidP="00393275"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534C2D">
              <w:rPr>
                <w:rFonts w:ascii="Arial" w:hAnsi="Arial" w:cs="Arial"/>
                <w:sz w:val="28"/>
              </w:rPr>
              <w:t>0</w:t>
            </w:r>
            <w:r w:rsidR="00120045">
              <w:rPr>
                <w:rFonts w:ascii="Arial" w:hAnsi="Arial" w:cs="Arial"/>
                <w:sz w:val="28"/>
              </w:rPr>
              <w:t>5</w:t>
            </w:r>
          </w:p>
          <w:p w14:paraId="410B1BFC" w14:textId="3D3A9F2A" w:rsidR="004A73E8" w:rsidRPr="007D3D8A" w:rsidRDefault="001655C2" w:rsidP="0039327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 w:rsidR="00534C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0683390D" w14:textId="61D50E47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120045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5B2B066" w14:textId="28DF8149" w:rsidR="00780612" w:rsidRDefault="001655C2" w:rsidP="003932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 w:rsidR="00751B38">
              <w:rPr>
                <w:rFonts w:ascii="Arial" w:hAnsi="Arial" w:cs="Arial"/>
                <w:sz w:val="24"/>
              </w:rPr>
              <w:t>.</w:t>
            </w:r>
          </w:p>
          <w:p w14:paraId="216FA26A" w14:textId="4D964690" w:rsidR="00751B38" w:rsidRDefault="00751B38" w:rsidP="00393275">
            <w:pPr>
              <w:jc w:val="right"/>
              <w:rPr>
                <w:rFonts w:ascii="Arial" w:hAnsi="Arial" w:cs="Arial"/>
              </w:rPr>
            </w:pPr>
          </w:p>
          <w:p w14:paraId="623D6C89" w14:textId="432616A4" w:rsidR="004A73E8" w:rsidRPr="007D3D8A" w:rsidRDefault="00780612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655C2">
              <w:rPr>
                <w:rFonts w:ascii="Arial" w:hAnsi="Arial" w:cs="Arial"/>
              </w:rPr>
              <w:t>Reparto de comida a Adulto Mayor en Atengo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00895747" w14:textId="65C85F0B" w:rsidR="00076B81" w:rsidRDefault="006A0AFA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</w:t>
            </w:r>
            <w:r w:rsidR="006137F6">
              <w:rPr>
                <w:rFonts w:ascii="Arial" w:hAnsi="Arial" w:cs="Arial"/>
                <w:sz w:val="28"/>
              </w:rPr>
              <w:t>9</w:t>
            </w:r>
          </w:p>
          <w:p w14:paraId="54ADC251" w14:textId="77777777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1E374F6A" w14:textId="3A40123A" w:rsidR="009F100F" w:rsidRPr="00565EEB" w:rsidRDefault="006137F6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Integración del comité de </w:t>
            </w:r>
            <w:r w:rsidR="00F3750F">
              <w:rPr>
                <w:rFonts w:ascii="Arial" w:hAnsi="Arial" w:cs="Arial"/>
                <w:sz w:val="24"/>
              </w:rPr>
              <w:t>contraloría</w:t>
            </w:r>
            <w:r>
              <w:rPr>
                <w:rFonts w:ascii="Arial" w:hAnsi="Arial" w:cs="Arial"/>
                <w:sz w:val="24"/>
              </w:rPr>
              <w:t xml:space="preserve"> social en el comedor asistencial de el </w:t>
            </w:r>
            <w:r w:rsidR="00F3750F">
              <w:rPr>
                <w:rFonts w:ascii="Arial" w:hAnsi="Arial" w:cs="Arial"/>
                <w:sz w:val="24"/>
              </w:rPr>
              <w:t>Macuchi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3247471E" w14:textId="64A023FE" w:rsidR="00501298" w:rsidRDefault="006137F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63695EFB" w14:textId="2D78B671" w:rsidR="000A76E5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 w:rsidR="00177E69">
              <w:rPr>
                <w:rFonts w:ascii="Arial" w:hAnsi="Arial" w:cs="Arial"/>
                <w:sz w:val="24"/>
              </w:rPr>
              <w:t>.</w:t>
            </w:r>
          </w:p>
          <w:p w14:paraId="4AEE4636" w14:textId="1062FC3E" w:rsidR="00565EEB" w:rsidRPr="007804D0" w:rsidRDefault="00565EEB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E1489B" w14:textId="2728ACD1" w:rsidR="007766BD" w:rsidRDefault="007766BD" w:rsidP="007766BD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6137F6">
              <w:rPr>
                <w:rFonts w:ascii="Arial" w:hAnsi="Arial" w:cs="Arial"/>
                <w:sz w:val="28"/>
              </w:rPr>
              <w:t>11</w:t>
            </w:r>
          </w:p>
          <w:p w14:paraId="0CC50C0C" w14:textId="379247F4" w:rsidR="00552D84" w:rsidRDefault="007766BD" w:rsidP="007766B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Atención en Oficina instalación de DIF municipal.</w:t>
            </w:r>
          </w:p>
          <w:p w14:paraId="01DF314A" w14:textId="77777777" w:rsidR="00F3750F" w:rsidRDefault="00F3750F" w:rsidP="007766BD">
            <w:pPr>
              <w:jc w:val="both"/>
              <w:rPr>
                <w:rFonts w:ascii="Arial" w:hAnsi="Arial" w:cs="Arial"/>
                <w:sz w:val="24"/>
              </w:rPr>
            </w:pPr>
          </w:p>
          <w:p w14:paraId="54C902FE" w14:textId="5CA3A385" w:rsidR="007766BD" w:rsidRDefault="00552D84" w:rsidP="007766B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32086201" w14:textId="2EB1E28B" w:rsidR="00E278BE" w:rsidRPr="007766BD" w:rsidRDefault="00E278BE" w:rsidP="007766BD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9A8A698" w14:textId="57348066" w:rsidR="00501298" w:rsidRDefault="006137F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1F65DE00" w14:textId="77777777" w:rsidR="00B82EB9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</w:t>
            </w:r>
            <w:r w:rsidR="00CB3845">
              <w:rPr>
                <w:rFonts w:ascii="Arial" w:hAnsi="Arial" w:cs="Arial"/>
              </w:rPr>
              <w:t>l.</w:t>
            </w:r>
          </w:p>
          <w:p w14:paraId="06A498C8" w14:textId="2AF18CB1" w:rsidR="00552D84" w:rsidRPr="00565EEB" w:rsidRDefault="00552D84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6974A29F" w:rsidR="00565EEB" w:rsidRDefault="006137F6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031962A7" w14:textId="57FE2EFB" w:rsidR="0039459E" w:rsidRDefault="0039459E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4D5D2D19" w14:textId="73F0152A" w:rsidR="0086461F" w:rsidRDefault="0086461F" w:rsidP="0039459E">
            <w:pPr>
              <w:jc w:val="both"/>
              <w:rPr>
                <w:rFonts w:ascii="Arial" w:hAnsi="Arial" w:cs="Arial"/>
              </w:rPr>
            </w:pPr>
          </w:p>
          <w:p w14:paraId="7385F104" w14:textId="603E804C" w:rsidR="00B82EB9" w:rsidRPr="00A82FCE" w:rsidRDefault="00A82FCE" w:rsidP="00A82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Reparto de comida a Adulto Mayor en Atengo. 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409D58A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626FA">
              <w:rPr>
                <w:rFonts w:ascii="Arial" w:hAnsi="Arial" w:cs="Arial"/>
                <w:sz w:val="28"/>
              </w:rPr>
              <w:t>6</w:t>
            </w:r>
          </w:p>
          <w:p w14:paraId="7E643DB4" w14:textId="2A76F9F6" w:rsidR="00565EEB" w:rsidRDefault="00565EEB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20C54C79" w:rsidR="00565EEB" w:rsidRPr="00565EEB" w:rsidRDefault="00F302B0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cofradía de lepe y a Soyatlan a recabar firmas de dirección.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5BB556D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302B0">
              <w:rPr>
                <w:rFonts w:ascii="Arial" w:hAnsi="Arial" w:cs="Arial"/>
                <w:sz w:val="28"/>
              </w:rPr>
              <w:t>7</w:t>
            </w:r>
          </w:p>
          <w:p w14:paraId="4961CE3F" w14:textId="6D7139FA" w:rsidR="003E6F90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CE0A5E4" w14:textId="17D2BE47" w:rsidR="004E4476" w:rsidRDefault="004E4476" w:rsidP="00565EEB">
            <w:pPr>
              <w:rPr>
                <w:rFonts w:ascii="Arial" w:hAnsi="Arial" w:cs="Arial"/>
                <w:sz w:val="24"/>
              </w:rPr>
            </w:pPr>
          </w:p>
          <w:p w14:paraId="6E891EAF" w14:textId="4BAB9994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D796C1" w14:textId="34A7831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302B0">
              <w:rPr>
                <w:rFonts w:ascii="Arial" w:hAnsi="Arial" w:cs="Arial"/>
                <w:sz w:val="28"/>
              </w:rPr>
              <w:t>8</w:t>
            </w:r>
          </w:p>
          <w:p w14:paraId="5586C79D" w14:textId="77777777" w:rsidR="00CE39F0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  <w:r w:rsidR="00787474">
              <w:rPr>
                <w:rFonts w:ascii="Arial" w:hAnsi="Arial" w:cs="Arial"/>
                <w:sz w:val="28"/>
              </w:rPr>
              <w:t xml:space="preserve"> </w:t>
            </w:r>
          </w:p>
          <w:p w14:paraId="1D6B0913" w14:textId="47E55B79" w:rsidR="00D03878" w:rsidRPr="00565EEB" w:rsidRDefault="00D03878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Reparto de comida a adulto mayor en Atengo.</w:t>
            </w:r>
          </w:p>
        </w:tc>
        <w:tc>
          <w:tcPr>
            <w:tcW w:w="2126" w:type="dxa"/>
          </w:tcPr>
          <w:p w14:paraId="790B0BD3" w14:textId="2712A1C3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F302B0">
              <w:rPr>
                <w:rFonts w:ascii="Arial" w:hAnsi="Arial" w:cs="Arial"/>
                <w:sz w:val="28"/>
              </w:rPr>
              <w:t>9</w:t>
            </w:r>
          </w:p>
          <w:p w14:paraId="2E47EE27" w14:textId="54D52709" w:rsidR="00787474" w:rsidRPr="00565EEB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8A53A4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410" w:type="dxa"/>
          </w:tcPr>
          <w:p w14:paraId="79F07C7E" w14:textId="3039F106" w:rsidR="00501298" w:rsidRDefault="00F302B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62249A2B" w14:textId="77777777" w:rsidR="007D7E58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8"/>
              </w:rPr>
              <w:t xml:space="preserve">. </w:t>
            </w:r>
          </w:p>
          <w:p w14:paraId="18881640" w14:textId="01E67439" w:rsidR="007829EC" w:rsidRPr="006E15B0" w:rsidRDefault="007829EC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 Adulto mayor en Atengo.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11F5DA04" w:rsidR="00501298" w:rsidRDefault="003B29D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1C487D38" w14:textId="7695163D" w:rsidR="00A1289E" w:rsidRDefault="000B57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</w:t>
            </w:r>
            <w:r w:rsidR="00FC1226">
              <w:rPr>
                <w:rFonts w:ascii="Arial" w:hAnsi="Arial" w:cs="Arial"/>
                <w:sz w:val="24"/>
              </w:rPr>
              <w:t>pal.</w:t>
            </w:r>
          </w:p>
          <w:p w14:paraId="5083085D" w14:textId="1C5CB3B9" w:rsidR="003B29D1" w:rsidRDefault="003B29D1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Descarga de </w:t>
            </w:r>
            <w:r w:rsidR="00D74B56">
              <w:rPr>
                <w:rFonts w:ascii="Arial" w:hAnsi="Arial" w:cs="Arial"/>
                <w:sz w:val="24"/>
              </w:rPr>
              <w:t>camión</w:t>
            </w:r>
            <w:r>
              <w:rPr>
                <w:rFonts w:ascii="Arial" w:hAnsi="Arial" w:cs="Arial"/>
                <w:sz w:val="24"/>
              </w:rPr>
              <w:t xml:space="preserve"> de despensa</w:t>
            </w:r>
            <w:r w:rsidR="00D74B56">
              <w:rPr>
                <w:rFonts w:ascii="Arial" w:hAnsi="Arial" w:cs="Arial"/>
                <w:sz w:val="24"/>
              </w:rPr>
              <w:t>.</w:t>
            </w:r>
          </w:p>
          <w:p w14:paraId="7DEE63E0" w14:textId="11431F2F" w:rsidR="0089182F" w:rsidRPr="00FC1226" w:rsidRDefault="0089182F" w:rsidP="0014727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0766888D" w14:textId="77777777" w:rsidR="005A44E1" w:rsidRDefault="00275D59" w:rsidP="005A44E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B29D1">
              <w:rPr>
                <w:rFonts w:ascii="Arial" w:hAnsi="Arial" w:cs="Arial"/>
                <w:sz w:val="28"/>
              </w:rPr>
              <w:t>4</w:t>
            </w:r>
          </w:p>
          <w:p w14:paraId="458B385A" w14:textId="75C0FAE8" w:rsidR="0089182F" w:rsidRPr="005A44E1" w:rsidRDefault="00D625BE" w:rsidP="005A44E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</w:t>
            </w:r>
            <w:r w:rsidR="00D74B56">
              <w:rPr>
                <w:rFonts w:ascii="Arial" w:hAnsi="Arial" w:cs="Arial"/>
                <w:sz w:val="24"/>
              </w:rPr>
              <w:t xml:space="preserve">al. </w:t>
            </w:r>
          </w:p>
          <w:p w14:paraId="7315DCA3" w14:textId="28E46C0C" w:rsidR="00D74B56" w:rsidRDefault="001F352B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la localidad de Atengo, Soyatlan del oro, huaxtla,</w:t>
            </w:r>
            <w:r w:rsidR="00E1597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la natividad y </w:t>
            </w:r>
            <w:r w:rsidR="00E1597E">
              <w:rPr>
                <w:rFonts w:ascii="Arial" w:hAnsi="Arial" w:cs="Arial"/>
                <w:sz w:val="24"/>
              </w:rPr>
              <w:t>Tacota</w:t>
            </w:r>
          </w:p>
          <w:p w14:paraId="3D7A8608" w14:textId="7E5918F8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1758844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3B29D1">
              <w:rPr>
                <w:rFonts w:ascii="Arial" w:hAnsi="Arial" w:cs="Arial"/>
                <w:sz w:val="28"/>
              </w:rPr>
              <w:t>5</w:t>
            </w:r>
          </w:p>
          <w:p w14:paraId="2074ABE9" w14:textId="4AF9E56C" w:rsidR="006139C8" w:rsidRPr="00236A5D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</w:t>
            </w:r>
            <w:r w:rsidR="00236A5D">
              <w:rPr>
                <w:rFonts w:ascii="Arial" w:hAnsi="Arial" w:cs="Arial"/>
                <w:sz w:val="28"/>
              </w:rPr>
              <w:t>nes de DIF Municip</w:t>
            </w:r>
            <w:r w:rsidR="005A44E1">
              <w:rPr>
                <w:rFonts w:ascii="Arial" w:hAnsi="Arial" w:cs="Arial"/>
                <w:sz w:val="28"/>
              </w:rPr>
              <w:t>al Reparto de comida a adulto mayor en Atengo.</w:t>
            </w:r>
            <w:r w:rsidR="00EA7DE0">
              <w:rPr>
                <w:rFonts w:ascii="Arial" w:hAnsi="Arial" w:cs="Arial"/>
                <w:sz w:val="28"/>
              </w:rPr>
              <w:t xml:space="preserve"> </w:t>
            </w:r>
            <w:r w:rsidR="00DD322D">
              <w:rPr>
                <w:rFonts w:ascii="Arial" w:hAnsi="Arial" w:cs="Arial"/>
                <w:sz w:val="28"/>
              </w:rPr>
              <w:t xml:space="preserve">Entrega </w:t>
            </w:r>
            <w:r w:rsidR="00DD322D">
              <w:rPr>
                <w:rFonts w:ascii="Arial" w:hAnsi="Arial" w:cs="Arial"/>
                <w:sz w:val="28"/>
              </w:rPr>
              <w:lastRenderedPageBreak/>
              <w:t>de despensa en la localidad de cofradía de lepe, cofradía de pimienta, el salitre, agostadero y ojo de agua.</w:t>
            </w:r>
          </w:p>
        </w:tc>
        <w:tc>
          <w:tcPr>
            <w:tcW w:w="2126" w:type="dxa"/>
          </w:tcPr>
          <w:p w14:paraId="12EE1883" w14:textId="334D38B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3B29D1">
              <w:rPr>
                <w:rFonts w:ascii="Arial" w:hAnsi="Arial" w:cs="Arial"/>
                <w:sz w:val="28"/>
              </w:rPr>
              <w:t>6</w:t>
            </w:r>
          </w:p>
          <w:p w14:paraId="04DF4C7D" w14:textId="28152AD6" w:rsidR="00EA7DE0" w:rsidRDefault="00EA7DE0" w:rsidP="00EA7DE0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6F3DCAA" w14:textId="0237606D" w:rsidR="006E15B0" w:rsidRPr="006139C8" w:rsidRDefault="00E85B2B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la localidad de trigo de alteñas, san </w:t>
            </w:r>
            <w:r>
              <w:rPr>
                <w:rFonts w:ascii="Arial" w:hAnsi="Arial" w:cs="Arial"/>
                <w:sz w:val="24"/>
              </w:rPr>
              <w:lastRenderedPageBreak/>
              <w:t>pedro, el Macuchi y la yerbabuena.</w:t>
            </w:r>
          </w:p>
        </w:tc>
        <w:tc>
          <w:tcPr>
            <w:tcW w:w="2410" w:type="dxa"/>
          </w:tcPr>
          <w:p w14:paraId="4F4BB464" w14:textId="000FBB67" w:rsidR="00501298" w:rsidRPr="00BC22D9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3B29D1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FA880F6" w14:textId="77777777" w:rsidR="00D625BE" w:rsidRPr="00BC22D9" w:rsidRDefault="00D625B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3B1E9405" w14:textId="77777777" w:rsidR="00D625BE" w:rsidRDefault="00F36310" w:rsidP="00D62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97B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parto de comida a Adulto mayor en </w:t>
            </w:r>
            <w:r w:rsidR="00097B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tengo.</w:t>
            </w:r>
          </w:p>
          <w:p w14:paraId="4465497D" w14:textId="64E54D5C" w:rsidR="00DF6355" w:rsidRPr="00BC22D9" w:rsidRDefault="00DF6355" w:rsidP="00D62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 de </w:t>
            </w:r>
            <w:r w:rsidR="00E26685">
              <w:rPr>
                <w:sz w:val="24"/>
                <w:szCs w:val="24"/>
              </w:rPr>
              <w:t>desayuno</w:t>
            </w:r>
            <w:r>
              <w:rPr>
                <w:sz w:val="24"/>
                <w:szCs w:val="24"/>
              </w:rPr>
              <w:t xml:space="preserve"> en Soyatlan del oro.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1B87FD52" w14:textId="77777777" w:rsidR="00AD7275" w:rsidRDefault="007E1085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  <w:r w:rsidR="00AD7275">
              <w:rPr>
                <w:rFonts w:ascii="Arial" w:hAnsi="Arial" w:cs="Arial"/>
                <w:sz w:val="24"/>
              </w:rPr>
              <w:t>30</w:t>
            </w:r>
            <w:r w:rsidR="004B4933">
              <w:rPr>
                <w:rFonts w:ascii="Arial" w:hAnsi="Arial" w:cs="Arial"/>
                <w:sz w:val="24"/>
              </w:rPr>
              <w:t xml:space="preserve">                </w:t>
            </w:r>
          </w:p>
          <w:p w14:paraId="71BD140D" w14:textId="77777777" w:rsidR="00AD7275" w:rsidRDefault="00AD7275" w:rsidP="004B4933">
            <w:pPr>
              <w:jc w:val="both"/>
              <w:rPr>
                <w:rFonts w:ascii="Arial" w:hAnsi="Arial" w:cs="Arial"/>
                <w:sz w:val="24"/>
              </w:rPr>
            </w:pPr>
          </w:p>
          <w:p w14:paraId="2D2AFF8E" w14:textId="3F609AAE" w:rsidR="006845CE" w:rsidRDefault="00AD7275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91846" w:rsidRPr="00565EEB">
              <w:rPr>
                <w:rFonts w:ascii="Arial" w:hAnsi="Arial" w:cs="Arial"/>
                <w:sz w:val="24"/>
              </w:rPr>
              <w:t>atención</w:t>
            </w:r>
            <w:r w:rsidR="004B4933" w:rsidRPr="00565EEB">
              <w:rPr>
                <w:rFonts w:ascii="Arial" w:hAnsi="Arial" w:cs="Arial"/>
                <w:sz w:val="24"/>
              </w:rPr>
              <w:t xml:space="preserve"> en Oficina Instalaciones de DIF Municipal.</w:t>
            </w:r>
            <w:r w:rsidR="006845CE">
              <w:rPr>
                <w:rFonts w:ascii="Arial" w:hAnsi="Arial" w:cs="Arial"/>
                <w:sz w:val="24"/>
              </w:rPr>
              <w:t xml:space="preserve"> </w:t>
            </w:r>
          </w:p>
          <w:p w14:paraId="44303E27" w14:textId="3BB76C67" w:rsidR="00B16525" w:rsidRPr="00D625BE" w:rsidRDefault="00B16525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33B357E" w14:textId="355DA81F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AD7275">
              <w:rPr>
                <w:rFonts w:ascii="Arial" w:hAnsi="Arial" w:cs="Arial"/>
                <w:sz w:val="24"/>
              </w:rPr>
              <w:t>31</w:t>
            </w:r>
          </w:p>
          <w:p w14:paraId="2B8C45DB" w14:textId="77777777" w:rsidR="00AD7275" w:rsidRDefault="004B4933" w:rsidP="004B4933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</w:t>
            </w:r>
          </w:p>
          <w:p w14:paraId="76C843B2" w14:textId="2ED7E581" w:rsidR="004B4933" w:rsidRDefault="004B4933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5838F0" w14:textId="6F6C7079" w:rsidR="00577ED0" w:rsidRDefault="00577ED0" w:rsidP="004B4933">
            <w:pPr>
              <w:jc w:val="both"/>
              <w:rPr>
                <w:rFonts w:ascii="Arial" w:hAnsi="Arial" w:cs="Arial"/>
                <w:sz w:val="24"/>
              </w:rPr>
            </w:pPr>
          </w:p>
          <w:p w14:paraId="09CD3BFB" w14:textId="21FF6C4C" w:rsidR="00B16525" w:rsidRPr="00565EEB" w:rsidRDefault="00B16525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1AAE434" w14:textId="77777777" w:rsidR="00130202" w:rsidRDefault="00130202" w:rsidP="004B4933">
            <w:pPr>
              <w:jc w:val="both"/>
              <w:rPr>
                <w:rFonts w:ascii="Arial" w:hAnsi="Arial" w:cs="Arial"/>
                <w:sz w:val="24"/>
              </w:rPr>
            </w:pPr>
          </w:p>
          <w:p w14:paraId="2182CF8C" w14:textId="13EF7745" w:rsidR="00CE1926" w:rsidRPr="00565EEB" w:rsidRDefault="00CE1926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260ECA7" w14:textId="2E23CF63" w:rsidR="00B16525" w:rsidRPr="00565EEB" w:rsidRDefault="000B0D3E" w:rsidP="001A451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410" w:type="dxa"/>
          </w:tcPr>
          <w:p w14:paraId="4B637E63" w14:textId="006E72EF" w:rsidR="00F818DE" w:rsidRDefault="00F818DE" w:rsidP="00AD7275">
            <w:pPr>
              <w:jc w:val="both"/>
            </w:pP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41A8" w14:textId="77777777" w:rsidR="00F41F9C" w:rsidRDefault="00F41F9C" w:rsidP="00501298">
      <w:pPr>
        <w:spacing w:after="0" w:line="240" w:lineRule="auto"/>
      </w:pPr>
      <w:r>
        <w:separator/>
      </w:r>
    </w:p>
  </w:endnote>
  <w:endnote w:type="continuationSeparator" w:id="0">
    <w:p w14:paraId="16BC4504" w14:textId="77777777" w:rsidR="00F41F9C" w:rsidRDefault="00F41F9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DA7B" w14:textId="77777777" w:rsidR="00F41F9C" w:rsidRDefault="00F41F9C" w:rsidP="00501298">
      <w:pPr>
        <w:spacing w:after="0" w:line="240" w:lineRule="auto"/>
      </w:pPr>
      <w:r>
        <w:separator/>
      </w:r>
    </w:p>
  </w:footnote>
  <w:footnote w:type="continuationSeparator" w:id="0">
    <w:p w14:paraId="3D066D3B" w14:textId="77777777" w:rsidR="00F41F9C" w:rsidRDefault="00F41F9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3290B"/>
    <w:rsid w:val="00076B81"/>
    <w:rsid w:val="00097BF9"/>
    <w:rsid w:val="000A76E5"/>
    <w:rsid w:val="000B0725"/>
    <w:rsid w:val="000B0D3E"/>
    <w:rsid w:val="000B57F5"/>
    <w:rsid w:val="000D36FE"/>
    <w:rsid w:val="000F1DED"/>
    <w:rsid w:val="0010176D"/>
    <w:rsid w:val="00104433"/>
    <w:rsid w:val="00110F83"/>
    <w:rsid w:val="00120045"/>
    <w:rsid w:val="00130202"/>
    <w:rsid w:val="00140DB9"/>
    <w:rsid w:val="00147272"/>
    <w:rsid w:val="001655C2"/>
    <w:rsid w:val="00177E69"/>
    <w:rsid w:val="00192833"/>
    <w:rsid w:val="001A451C"/>
    <w:rsid w:val="001C1031"/>
    <w:rsid w:val="001C4883"/>
    <w:rsid w:val="001E6CDE"/>
    <w:rsid w:val="001F352B"/>
    <w:rsid w:val="00236A5D"/>
    <w:rsid w:val="00261A77"/>
    <w:rsid w:val="002643A7"/>
    <w:rsid w:val="00275D59"/>
    <w:rsid w:val="002A1CE8"/>
    <w:rsid w:val="002A58E6"/>
    <w:rsid w:val="002D6BAC"/>
    <w:rsid w:val="002E38E3"/>
    <w:rsid w:val="002F01E9"/>
    <w:rsid w:val="00382BC7"/>
    <w:rsid w:val="00393275"/>
    <w:rsid w:val="0039459E"/>
    <w:rsid w:val="003B2595"/>
    <w:rsid w:val="003B29D1"/>
    <w:rsid w:val="003E6F90"/>
    <w:rsid w:val="0041058B"/>
    <w:rsid w:val="00456327"/>
    <w:rsid w:val="00456A94"/>
    <w:rsid w:val="004A73E8"/>
    <w:rsid w:val="004B4933"/>
    <w:rsid w:val="004B6D3E"/>
    <w:rsid w:val="004C57F9"/>
    <w:rsid w:val="004C72AE"/>
    <w:rsid w:val="004C7CD0"/>
    <w:rsid w:val="004E4476"/>
    <w:rsid w:val="004F747D"/>
    <w:rsid w:val="00501298"/>
    <w:rsid w:val="00534C2D"/>
    <w:rsid w:val="00552D84"/>
    <w:rsid w:val="00565EEB"/>
    <w:rsid w:val="00577ED0"/>
    <w:rsid w:val="00593DBA"/>
    <w:rsid w:val="005A44E1"/>
    <w:rsid w:val="005D21DD"/>
    <w:rsid w:val="006137F6"/>
    <w:rsid w:val="006139C8"/>
    <w:rsid w:val="0066268B"/>
    <w:rsid w:val="006845CE"/>
    <w:rsid w:val="00695D55"/>
    <w:rsid w:val="006A0AFA"/>
    <w:rsid w:val="006B2F06"/>
    <w:rsid w:val="006E15B0"/>
    <w:rsid w:val="006F53A6"/>
    <w:rsid w:val="00703139"/>
    <w:rsid w:val="00713CC8"/>
    <w:rsid w:val="00734EF2"/>
    <w:rsid w:val="00751B38"/>
    <w:rsid w:val="007766BD"/>
    <w:rsid w:val="007804D0"/>
    <w:rsid w:val="00780612"/>
    <w:rsid w:val="007829EC"/>
    <w:rsid w:val="00787474"/>
    <w:rsid w:val="00791846"/>
    <w:rsid w:val="007A37B7"/>
    <w:rsid w:val="007C1276"/>
    <w:rsid w:val="007D3D8A"/>
    <w:rsid w:val="007D7E58"/>
    <w:rsid w:val="007E1085"/>
    <w:rsid w:val="008523FF"/>
    <w:rsid w:val="0086461F"/>
    <w:rsid w:val="00884AC2"/>
    <w:rsid w:val="0089182F"/>
    <w:rsid w:val="008A53A4"/>
    <w:rsid w:val="008C4572"/>
    <w:rsid w:val="00920447"/>
    <w:rsid w:val="00987769"/>
    <w:rsid w:val="009C4142"/>
    <w:rsid w:val="009F100F"/>
    <w:rsid w:val="00A122AB"/>
    <w:rsid w:val="00A1289E"/>
    <w:rsid w:val="00A54761"/>
    <w:rsid w:val="00A82FCE"/>
    <w:rsid w:val="00A95119"/>
    <w:rsid w:val="00AC39DB"/>
    <w:rsid w:val="00AD1528"/>
    <w:rsid w:val="00AD7275"/>
    <w:rsid w:val="00B16525"/>
    <w:rsid w:val="00B33E22"/>
    <w:rsid w:val="00B44591"/>
    <w:rsid w:val="00B54EE5"/>
    <w:rsid w:val="00B82EB9"/>
    <w:rsid w:val="00BC22D9"/>
    <w:rsid w:val="00C24819"/>
    <w:rsid w:val="00C31936"/>
    <w:rsid w:val="00C3716A"/>
    <w:rsid w:val="00C61498"/>
    <w:rsid w:val="00C93714"/>
    <w:rsid w:val="00CB3845"/>
    <w:rsid w:val="00CE1926"/>
    <w:rsid w:val="00CE39F0"/>
    <w:rsid w:val="00D0008A"/>
    <w:rsid w:val="00D03878"/>
    <w:rsid w:val="00D04CF8"/>
    <w:rsid w:val="00D264FE"/>
    <w:rsid w:val="00D625BE"/>
    <w:rsid w:val="00D6269C"/>
    <w:rsid w:val="00D626FA"/>
    <w:rsid w:val="00D64218"/>
    <w:rsid w:val="00D74B56"/>
    <w:rsid w:val="00DD322D"/>
    <w:rsid w:val="00DE79D6"/>
    <w:rsid w:val="00DF4949"/>
    <w:rsid w:val="00DF6355"/>
    <w:rsid w:val="00E1597E"/>
    <w:rsid w:val="00E15F00"/>
    <w:rsid w:val="00E26685"/>
    <w:rsid w:val="00E278BE"/>
    <w:rsid w:val="00E3786C"/>
    <w:rsid w:val="00E4267F"/>
    <w:rsid w:val="00E85B2B"/>
    <w:rsid w:val="00E90E51"/>
    <w:rsid w:val="00E93F42"/>
    <w:rsid w:val="00EA2C45"/>
    <w:rsid w:val="00EA5069"/>
    <w:rsid w:val="00EA7DE0"/>
    <w:rsid w:val="00EC6479"/>
    <w:rsid w:val="00F12A7B"/>
    <w:rsid w:val="00F302B0"/>
    <w:rsid w:val="00F36310"/>
    <w:rsid w:val="00F3750F"/>
    <w:rsid w:val="00F41F9C"/>
    <w:rsid w:val="00F67765"/>
    <w:rsid w:val="00F818DE"/>
    <w:rsid w:val="00FA2F3C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20</cp:revision>
  <cp:lastPrinted>2020-04-23T14:12:00Z</cp:lastPrinted>
  <dcterms:created xsi:type="dcterms:W3CDTF">2020-08-27T17:24:00Z</dcterms:created>
  <dcterms:modified xsi:type="dcterms:W3CDTF">2021-09-02T14:17:00Z</dcterms:modified>
</cp:coreProperties>
</file>