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3B09E3" w14:paraId="13500839" w14:textId="77777777" w:rsidTr="003B09E3">
        <w:tc>
          <w:tcPr>
            <w:tcW w:w="2158" w:type="dxa"/>
          </w:tcPr>
          <w:p w14:paraId="23CE3EFF" w14:textId="7498DD41" w:rsidR="003B09E3" w:rsidRPr="005C3FE1" w:rsidRDefault="003B09E3">
            <w:pPr>
              <w:rPr>
                <w:b/>
                <w:bCs/>
              </w:rPr>
            </w:pPr>
            <w:bookmarkStart w:id="0" w:name="_Hlk56598285"/>
            <w:r w:rsidRPr="005C3FE1">
              <w:rPr>
                <w:b/>
                <w:bCs/>
              </w:rPr>
              <w:t>LUNES</w:t>
            </w:r>
          </w:p>
        </w:tc>
        <w:tc>
          <w:tcPr>
            <w:tcW w:w="2158" w:type="dxa"/>
          </w:tcPr>
          <w:p w14:paraId="3A537E80" w14:textId="78F5F0A0" w:rsidR="003B09E3" w:rsidRPr="005C3FE1" w:rsidRDefault="003B09E3">
            <w:pPr>
              <w:rPr>
                <w:b/>
                <w:bCs/>
              </w:rPr>
            </w:pPr>
            <w:r w:rsidRPr="005C3FE1">
              <w:rPr>
                <w:b/>
                <w:bCs/>
              </w:rPr>
              <w:t>MARTES</w:t>
            </w:r>
          </w:p>
        </w:tc>
        <w:tc>
          <w:tcPr>
            <w:tcW w:w="2158" w:type="dxa"/>
          </w:tcPr>
          <w:p w14:paraId="3028C161" w14:textId="238BCD9A" w:rsidR="003B09E3" w:rsidRPr="005C3FE1" w:rsidRDefault="003B09E3">
            <w:pPr>
              <w:rPr>
                <w:b/>
                <w:bCs/>
              </w:rPr>
            </w:pPr>
            <w:r w:rsidRPr="005C3FE1">
              <w:rPr>
                <w:b/>
                <w:bCs/>
              </w:rPr>
              <w:t>MIÉRCOLES</w:t>
            </w:r>
          </w:p>
        </w:tc>
        <w:tc>
          <w:tcPr>
            <w:tcW w:w="2158" w:type="dxa"/>
          </w:tcPr>
          <w:p w14:paraId="268F67A7" w14:textId="1C826C6A" w:rsidR="003B09E3" w:rsidRPr="005C3FE1" w:rsidRDefault="003B09E3">
            <w:pPr>
              <w:rPr>
                <w:b/>
                <w:bCs/>
              </w:rPr>
            </w:pPr>
            <w:r w:rsidRPr="005C3FE1">
              <w:rPr>
                <w:b/>
                <w:bCs/>
              </w:rPr>
              <w:t xml:space="preserve">JUEVES </w:t>
            </w:r>
          </w:p>
        </w:tc>
        <w:tc>
          <w:tcPr>
            <w:tcW w:w="2158" w:type="dxa"/>
          </w:tcPr>
          <w:p w14:paraId="66883B18" w14:textId="5A90F74C" w:rsidR="003B09E3" w:rsidRPr="005C3FE1" w:rsidRDefault="003B09E3">
            <w:pPr>
              <w:rPr>
                <w:b/>
                <w:bCs/>
              </w:rPr>
            </w:pPr>
            <w:r w:rsidRPr="005C3FE1">
              <w:rPr>
                <w:b/>
                <w:bCs/>
              </w:rPr>
              <w:t>VIERNES</w:t>
            </w:r>
          </w:p>
        </w:tc>
      </w:tr>
      <w:tr w:rsidR="008C601F" w14:paraId="63D1F9EA" w14:textId="77777777" w:rsidTr="003B09E3">
        <w:tc>
          <w:tcPr>
            <w:tcW w:w="2158" w:type="dxa"/>
          </w:tcPr>
          <w:p w14:paraId="1B8775A5" w14:textId="77777777" w:rsidR="008C601F" w:rsidRPr="00F94C0A" w:rsidRDefault="008C601F" w:rsidP="008C601F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</w:rPr>
            </w:pPr>
            <w:r w:rsidRPr="00F94C0A">
              <w:rPr>
                <w:rFonts w:ascii="Arial" w:hAnsi="Arial" w:cs="Arial"/>
                <w:i/>
                <w:iCs/>
              </w:rPr>
              <w:t>03</w:t>
            </w:r>
          </w:p>
          <w:p w14:paraId="36B8EA72" w14:textId="77777777" w:rsidR="008C601F" w:rsidRPr="00F94C0A" w:rsidRDefault="008C601F" w:rsidP="008C601F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  <w:r w:rsidRPr="00F94C0A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6F06F765" w14:textId="77777777" w:rsidR="008C601F" w:rsidRPr="00F94C0A" w:rsidRDefault="008C601F" w:rsidP="008C601F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  <w:r w:rsidRPr="00F94C0A">
              <w:rPr>
                <w:noProof/>
              </w:rPr>
              <w:drawing>
                <wp:inline distT="0" distB="0" distL="0" distR="0" wp14:anchorId="794DD1AD" wp14:editId="3971E0F2">
                  <wp:extent cx="209550" cy="246188"/>
                  <wp:effectExtent l="0" t="0" r="0" b="1905"/>
                  <wp:docPr id="14" name="Imagen 14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5839E5" w14:textId="77777777" w:rsidR="008C601F" w:rsidRDefault="008C601F" w:rsidP="008C601F"/>
        </w:tc>
        <w:tc>
          <w:tcPr>
            <w:tcW w:w="2158" w:type="dxa"/>
          </w:tcPr>
          <w:p w14:paraId="60CF6A92" w14:textId="77777777" w:rsidR="008C601F" w:rsidRPr="00F94C0A" w:rsidRDefault="008C601F" w:rsidP="008C601F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</w:rPr>
            </w:pPr>
            <w:r w:rsidRPr="00F94C0A">
              <w:rPr>
                <w:rFonts w:ascii="Arial" w:hAnsi="Arial" w:cs="Arial"/>
                <w:i/>
                <w:iCs/>
              </w:rPr>
              <w:t>04</w:t>
            </w:r>
          </w:p>
          <w:p w14:paraId="103847E5" w14:textId="77777777" w:rsidR="008C601F" w:rsidRPr="00F94C0A" w:rsidRDefault="008C601F" w:rsidP="008C601F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  <w:r w:rsidRPr="00F94C0A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5A2AE266" w14:textId="77777777" w:rsidR="008C601F" w:rsidRPr="00F94C0A" w:rsidRDefault="008C601F" w:rsidP="008C601F">
            <w:pPr>
              <w:spacing w:after="160" w:line="259" w:lineRule="auto"/>
              <w:jc w:val="both"/>
              <w:rPr>
                <w:rFonts w:ascii="Arial" w:hAnsi="Arial" w:cs="Arial"/>
                <w:i/>
                <w:iCs/>
              </w:rPr>
            </w:pPr>
            <w:r w:rsidRPr="00F94C0A">
              <w:rPr>
                <w:noProof/>
              </w:rPr>
              <w:drawing>
                <wp:inline distT="0" distB="0" distL="0" distR="0" wp14:anchorId="3A3C4476" wp14:editId="351B41CD">
                  <wp:extent cx="209550" cy="246188"/>
                  <wp:effectExtent l="0" t="0" r="0" b="1905"/>
                  <wp:docPr id="16" name="Imagen 16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B1A8BC" w14:textId="77777777" w:rsidR="008C601F" w:rsidRDefault="008C601F" w:rsidP="008C601F"/>
        </w:tc>
        <w:tc>
          <w:tcPr>
            <w:tcW w:w="2158" w:type="dxa"/>
          </w:tcPr>
          <w:p w14:paraId="71B834A1" w14:textId="77777777" w:rsidR="008C601F" w:rsidRPr="00F94C0A" w:rsidRDefault="008C601F" w:rsidP="008C601F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</w:rPr>
            </w:pPr>
            <w:r w:rsidRPr="00F94C0A">
              <w:rPr>
                <w:rFonts w:ascii="Arial" w:hAnsi="Arial" w:cs="Arial"/>
                <w:i/>
                <w:iCs/>
              </w:rPr>
              <w:t>05</w:t>
            </w:r>
          </w:p>
          <w:p w14:paraId="42C7F88D" w14:textId="77777777" w:rsidR="008C601F" w:rsidRPr="00F94C0A" w:rsidRDefault="008C601F" w:rsidP="008C601F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  <w:r w:rsidRPr="00F94C0A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61A30405" w14:textId="0C972100" w:rsidR="008C601F" w:rsidRDefault="008C601F" w:rsidP="008C601F">
            <w:r w:rsidRPr="00F94C0A">
              <w:rPr>
                <w:noProof/>
              </w:rPr>
              <w:drawing>
                <wp:inline distT="0" distB="0" distL="0" distR="0" wp14:anchorId="1CD9C66F" wp14:editId="699E4419">
                  <wp:extent cx="209550" cy="246188"/>
                  <wp:effectExtent l="0" t="0" r="0" b="1905"/>
                  <wp:docPr id="17" name="Imagen 17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C0A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2158" w:type="dxa"/>
          </w:tcPr>
          <w:p w14:paraId="77A760A0" w14:textId="77777777" w:rsidR="008C601F" w:rsidRPr="00F94C0A" w:rsidRDefault="008C601F" w:rsidP="008C601F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</w:rPr>
            </w:pPr>
            <w:r w:rsidRPr="00F94C0A">
              <w:rPr>
                <w:rFonts w:ascii="Arial" w:hAnsi="Arial" w:cs="Arial"/>
                <w:i/>
                <w:iCs/>
              </w:rPr>
              <w:t>06</w:t>
            </w:r>
          </w:p>
          <w:p w14:paraId="6B32C964" w14:textId="77777777" w:rsidR="008C601F" w:rsidRDefault="008C601F" w:rsidP="008C601F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  <w:r w:rsidRPr="00F94C0A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1664F77E" w14:textId="77777777" w:rsidR="008C601F" w:rsidRDefault="008C601F" w:rsidP="008C601F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  <w:r w:rsidRPr="00F94C0A">
              <w:rPr>
                <w:noProof/>
              </w:rPr>
              <w:drawing>
                <wp:inline distT="0" distB="0" distL="0" distR="0" wp14:anchorId="3A77617C" wp14:editId="10E39B2E">
                  <wp:extent cx="209550" cy="246188"/>
                  <wp:effectExtent l="0" t="0" r="0" b="1905"/>
                  <wp:docPr id="20" name="Imagen 20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DE263B" w14:textId="77777777" w:rsidR="008C601F" w:rsidRDefault="008C601F" w:rsidP="008C601F"/>
        </w:tc>
        <w:tc>
          <w:tcPr>
            <w:tcW w:w="2158" w:type="dxa"/>
          </w:tcPr>
          <w:p w14:paraId="06C4F1FB" w14:textId="77777777" w:rsidR="008C601F" w:rsidRPr="00F94C0A" w:rsidRDefault="008C601F" w:rsidP="008C601F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</w:rPr>
            </w:pPr>
            <w:r w:rsidRPr="00F94C0A">
              <w:rPr>
                <w:rFonts w:ascii="Arial" w:hAnsi="Arial" w:cs="Arial"/>
                <w:i/>
                <w:iCs/>
              </w:rPr>
              <w:t>07</w:t>
            </w:r>
          </w:p>
          <w:p w14:paraId="4C83DB7C" w14:textId="77777777" w:rsidR="008C601F" w:rsidRPr="00F94C0A" w:rsidRDefault="008C601F" w:rsidP="008C601F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  <w:r w:rsidRPr="00F94C0A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798811D0" w14:textId="77777777" w:rsidR="008C601F" w:rsidRPr="00F94C0A" w:rsidRDefault="008C601F" w:rsidP="008C601F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</w:rPr>
            </w:pPr>
            <w:r w:rsidRPr="00F94C0A">
              <w:rPr>
                <w:noProof/>
              </w:rPr>
              <w:drawing>
                <wp:inline distT="0" distB="0" distL="0" distR="0" wp14:anchorId="74205CBC" wp14:editId="18928206">
                  <wp:extent cx="209550" cy="246188"/>
                  <wp:effectExtent l="0" t="0" r="0" b="1905"/>
                  <wp:docPr id="19" name="Imagen 19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6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6D8D48" w14:textId="77777777" w:rsidR="008C601F" w:rsidRDefault="008C601F" w:rsidP="008C601F"/>
        </w:tc>
      </w:tr>
      <w:tr w:rsidR="008C601F" w14:paraId="510BCBAD" w14:textId="77777777" w:rsidTr="003B09E3">
        <w:tc>
          <w:tcPr>
            <w:tcW w:w="2158" w:type="dxa"/>
          </w:tcPr>
          <w:p w14:paraId="4792DF0B" w14:textId="77777777" w:rsidR="008C601F" w:rsidRDefault="008C601F" w:rsidP="008C601F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</w:rPr>
            </w:pPr>
            <w:r w:rsidRPr="00F94C0A">
              <w:rPr>
                <w:rFonts w:ascii="Arial" w:hAnsi="Arial" w:cs="Arial"/>
                <w:i/>
                <w:iCs/>
              </w:rPr>
              <w:t xml:space="preserve"> 10</w:t>
            </w:r>
          </w:p>
          <w:p w14:paraId="6883920B" w14:textId="77777777" w:rsidR="008C601F" w:rsidRPr="00F94C0A" w:rsidRDefault="008C601F" w:rsidP="008C601F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  <w:r w:rsidRPr="00F94C0A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096D8278" w14:textId="1A86A32A" w:rsidR="008C601F" w:rsidRDefault="008C601F" w:rsidP="008C601F">
            <w:r w:rsidRPr="00F94C0A">
              <w:rPr>
                <w:noProof/>
              </w:rPr>
              <w:drawing>
                <wp:inline distT="0" distB="0" distL="0" distR="0" wp14:anchorId="3A2E3CB4" wp14:editId="1ADB92F2">
                  <wp:extent cx="209550" cy="246188"/>
                  <wp:effectExtent l="0" t="0" r="0" b="1905"/>
                  <wp:docPr id="21" name="Imagen 21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74A10150" w14:textId="77777777" w:rsidR="008C601F" w:rsidRDefault="008C601F" w:rsidP="008C601F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</w:rPr>
            </w:pPr>
            <w:r w:rsidRPr="00F94C0A">
              <w:rPr>
                <w:rFonts w:ascii="Arial" w:hAnsi="Arial" w:cs="Arial"/>
                <w:i/>
                <w:iCs/>
              </w:rPr>
              <w:t>11</w:t>
            </w:r>
          </w:p>
          <w:p w14:paraId="5FBC4B21" w14:textId="77777777" w:rsidR="008C601F" w:rsidRPr="00F94C0A" w:rsidRDefault="008C601F" w:rsidP="008C601F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  <w:r w:rsidRPr="00F94C0A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4932DDC1" w14:textId="559B0E93" w:rsidR="008C601F" w:rsidRDefault="008C601F" w:rsidP="008C601F">
            <w:r w:rsidRPr="00F94C0A">
              <w:rPr>
                <w:noProof/>
              </w:rPr>
              <w:drawing>
                <wp:inline distT="0" distB="0" distL="0" distR="0" wp14:anchorId="388AF239" wp14:editId="457B3FDC">
                  <wp:extent cx="209550" cy="246188"/>
                  <wp:effectExtent l="0" t="0" r="0" b="1905"/>
                  <wp:docPr id="22" name="Imagen 22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244DBBE2" w14:textId="77777777" w:rsidR="008C601F" w:rsidRDefault="008C601F" w:rsidP="008C601F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</w:rPr>
            </w:pPr>
            <w:r w:rsidRPr="00F94C0A">
              <w:rPr>
                <w:rFonts w:ascii="Arial" w:hAnsi="Arial" w:cs="Arial"/>
                <w:i/>
                <w:iCs/>
              </w:rPr>
              <w:t>12</w:t>
            </w:r>
          </w:p>
          <w:p w14:paraId="552D823A" w14:textId="77777777" w:rsidR="008C601F" w:rsidRPr="00F94C0A" w:rsidRDefault="008C601F" w:rsidP="008C601F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  <w:r w:rsidRPr="00F94C0A">
              <w:rPr>
                <w:rFonts w:ascii="Arial" w:hAnsi="Arial" w:cs="Arial"/>
                <w:i/>
                <w:iCs/>
              </w:rPr>
              <w:t xml:space="preserve"> </w:t>
            </w:r>
            <w:r w:rsidRPr="00F94C0A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3F721CBD" w14:textId="4DE9BC97" w:rsidR="008C601F" w:rsidRDefault="008C601F" w:rsidP="008C601F">
            <w:r w:rsidRPr="00F94C0A">
              <w:rPr>
                <w:noProof/>
              </w:rPr>
              <w:drawing>
                <wp:inline distT="0" distB="0" distL="0" distR="0" wp14:anchorId="1AF4DEAD" wp14:editId="3F0F42F4">
                  <wp:extent cx="209550" cy="246188"/>
                  <wp:effectExtent l="0" t="0" r="0" b="1905"/>
                  <wp:docPr id="23" name="Imagen 23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478855A5" w14:textId="77777777" w:rsidR="008C601F" w:rsidRDefault="008C601F" w:rsidP="008C601F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</w:rPr>
            </w:pPr>
            <w:r w:rsidRPr="00F94C0A">
              <w:rPr>
                <w:rFonts w:ascii="Arial" w:hAnsi="Arial" w:cs="Arial"/>
                <w:i/>
                <w:iCs/>
              </w:rPr>
              <w:t>13</w:t>
            </w:r>
          </w:p>
          <w:p w14:paraId="544A6DF6" w14:textId="77777777" w:rsidR="008C601F" w:rsidRPr="00F94C0A" w:rsidRDefault="008C601F" w:rsidP="008C601F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  <w:r w:rsidRPr="00F94C0A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17C56085" w14:textId="46695A19" w:rsidR="008C601F" w:rsidRDefault="008C601F" w:rsidP="008C601F">
            <w:r w:rsidRPr="00F94C0A">
              <w:rPr>
                <w:noProof/>
              </w:rPr>
              <w:drawing>
                <wp:inline distT="0" distB="0" distL="0" distR="0" wp14:anchorId="52B241DB" wp14:editId="1B95410F">
                  <wp:extent cx="209550" cy="246188"/>
                  <wp:effectExtent l="0" t="0" r="0" b="1905"/>
                  <wp:docPr id="24" name="Imagen 24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47ED8F66" w14:textId="77777777" w:rsidR="008C601F" w:rsidRDefault="008C601F" w:rsidP="008C601F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</w:rPr>
            </w:pPr>
            <w:r w:rsidRPr="00F94C0A">
              <w:rPr>
                <w:rFonts w:ascii="Arial" w:hAnsi="Arial" w:cs="Arial"/>
                <w:i/>
                <w:iCs/>
              </w:rPr>
              <w:t>14</w:t>
            </w:r>
          </w:p>
          <w:p w14:paraId="7FA329AC" w14:textId="77777777" w:rsidR="008C601F" w:rsidRPr="00F94C0A" w:rsidRDefault="008C601F" w:rsidP="008C601F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  <w:r w:rsidRPr="00F94C0A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0A148A56" w14:textId="3182A1B9" w:rsidR="008C601F" w:rsidRDefault="008C601F" w:rsidP="008C601F">
            <w:r w:rsidRPr="00F94C0A">
              <w:rPr>
                <w:noProof/>
              </w:rPr>
              <w:drawing>
                <wp:inline distT="0" distB="0" distL="0" distR="0" wp14:anchorId="7B8301F5" wp14:editId="6BEF0658">
                  <wp:extent cx="209550" cy="246188"/>
                  <wp:effectExtent l="0" t="0" r="0" b="1905"/>
                  <wp:docPr id="25" name="Imagen 25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01F" w14:paraId="5727794A" w14:textId="77777777" w:rsidTr="003B09E3">
        <w:tc>
          <w:tcPr>
            <w:tcW w:w="2158" w:type="dxa"/>
          </w:tcPr>
          <w:p w14:paraId="4BD33F00" w14:textId="77777777" w:rsidR="008C601F" w:rsidRDefault="008C601F" w:rsidP="008C601F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</w:rPr>
            </w:pPr>
            <w:r w:rsidRPr="00F94C0A">
              <w:rPr>
                <w:rFonts w:ascii="Arial" w:hAnsi="Arial" w:cs="Arial"/>
                <w:i/>
                <w:iCs/>
              </w:rPr>
              <w:t>17</w:t>
            </w:r>
          </w:p>
          <w:p w14:paraId="0224C589" w14:textId="77777777" w:rsidR="008C601F" w:rsidRPr="00F94C0A" w:rsidRDefault="008C601F" w:rsidP="008C601F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  <w:r w:rsidRPr="00F94C0A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4C917BCC" w14:textId="57BAC6C6" w:rsidR="008C601F" w:rsidRDefault="008C601F" w:rsidP="005F5144">
            <w:r w:rsidRPr="00F94C0A">
              <w:rPr>
                <w:noProof/>
              </w:rPr>
              <w:drawing>
                <wp:inline distT="0" distB="0" distL="0" distR="0" wp14:anchorId="33688801" wp14:editId="4C365253">
                  <wp:extent cx="209550" cy="246188"/>
                  <wp:effectExtent l="0" t="0" r="0" b="1905"/>
                  <wp:docPr id="18" name="Imagen 18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5B010A53" w14:textId="77777777" w:rsidR="008C601F" w:rsidRDefault="008C601F" w:rsidP="008C601F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</w:rPr>
            </w:pPr>
            <w:r w:rsidRPr="00F94C0A">
              <w:rPr>
                <w:rFonts w:ascii="Arial" w:hAnsi="Arial" w:cs="Arial"/>
                <w:i/>
                <w:iCs/>
              </w:rPr>
              <w:t>18</w:t>
            </w:r>
          </w:p>
          <w:p w14:paraId="51F5F9A1" w14:textId="77777777" w:rsidR="008C601F" w:rsidRPr="00F94C0A" w:rsidRDefault="008C601F" w:rsidP="008C601F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  <w:r w:rsidRPr="00F94C0A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044713AF" w14:textId="64766968" w:rsidR="008C601F" w:rsidRDefault="008C601F" w:rsidP="008C601F">
            <w:r w:rsidRPr="00F94C0A">
              <w:rPr>
                <w:noProof/>
              </w:rPr>
              <w:drawing>
                <wp:inline distT="0" distB="0" distL="0" distR="0" wp14:anchorId="2DB6A568" wp14:editId="52F44C77">
                  <wp:extent cx="209550" cy="246188"/>
                  <wp:effectExtent l="0" t="0" r="0" b="1905"/>
                  <wp:docPr id="26" name="Imagen 26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0126483A" w14:textId="77777777" w:rsidR="008C601F" w:rsidRDefault="008C601F" w:rsidP="008C601F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</w:rPr>
            </w:pPr>
            <w:r w:rsidRPr="00F94C0A">
              <w:rPr>
                <w:rFonts w:ascii="Arial" w:hAnsi="Arial" w:cs="Arial"/>
                <w:i/>
                <w:iCs/>
              </w:rPr>
              <w:t>19</w:t>
            </w:r>
          </w:p>
          <w:p w14:paraId="34AD8820" w14:textId="77777777" w:rsidR="008C601F" w:rsidRPr="00F94C0A" w:rsidRDefault="008C601F" w:rsidP="008C601F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  <w:r w:rsidRPr="00F94C0A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35CADA7F" w14:textId="004C102B" w:rsidR="008C601F" w:rsidRDefault="008C601F" w:rsidP="008C601F">
            <w:r w:rsidRPr="00F94C0A">
              <w:rPr>
                <w:noProof/>
              </w:rPr>
              <w:drawing>
                <wp:inline distT="0" distB="0" distL="0" distR="0" wp14:anchorId="0114E6C1" wp14:editId="19E51A86">
                  <wp:extent cx="209550" cy="246188"/>
                  <wp:effectExtent l="0" t="0" r="0" b="1905"/>
                  <wp:docPr id="27" name="Imagen 27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C0A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2158" w:type="dxa"/>
          </w:tcPr>
          <w:p w14:paraId="05374AD1" w14:textId="77777777" w:rsidR="008C601F" w:rsidRDefault="008C601F" w:rsidP="008C601F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</w:rPr>
            </w:pPr>
            <w:r w:rsidRPr="00F94C0A">
              <w:rPr>
                <w:rFonts w:ascii="Arial" w:hAnsi="Arial" w:cs="Arial"/>
                <w:i/>
                <w:iCs/>
              </w:rPr>
              <w:t>20</w:t>
            </w:r>
          </w:p>
          <w:p w14:paraId="353DF6F3" w14:textId="77777777" w:rsidR="008C601F" w:rsidRPr="00F94C0A" w:rsidRDefault="008C601F" w:rsidP="008C601F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  <w:r w:rsidRPr="00F94C0A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422CFD46" w14:textId="2537A142" w:rsidR="008C601F" w:rsidRDefault="008C601F" w:rsidP="008C601F">
            <w:r w:rsidRPr="00F94C0A">
              <w:rPr>
                <w:noProof/>
              </w:rPr>
              <w:drawing>
                <wp:inline distT="0" distB="0" distL="0" distR="0" wp14:anchorId="62321C0E" wp14:editId="376B3AB0">
                  <wp:extent cx="209550" cy="246188"/>
                  <wp:effectExtent l="0" t="0" r="0" b="1905"/>
                  <wp:docPr id="28" name="Imagen 28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C0A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2158" w:type="dxa"/>
          </w:tcPr>
          <w:p w14:paraId="27B73BD2" w14:textId="77777777" w:rsidR="008C601F" w:rsidRDefault="008C601F" w:rsidP="008C601F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</w:rPr>
            </w:pPr>
            <w:r w:rsidRPr="00F94C0A">
              <w:rPr>
                <w:rFonts w:ascii="Arial" w:hAnsi="Arial" w:cs="Arial"/>
                <w:i/>
                <w:iCs/>
              </w:rPr>
              <w:t>21</w:t>
            </w:r>
          </w:p>
          <w:p w14:paraId="3B7E9E83" w14:textId="77777777" w:rsidR="008C601F" w:rsidRPr="00F94C0A" w:rsidRDefault="008C601F" w:rsidP="008C601F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  <w:r w:rsidRPr="00F94C0A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52FD36AD" w14:textId="0393DC6A" w:rsidR="008C601F" w:rsidRDefault="008C601F" w:rsidP="008C601F">
            <w:r w:rsidRPr="00F94C0A">
              <w:rPr>
                <w:noProof/>
              </w:rPr>
              <w:drawing>
                <wp:inline distT="0" distB="0" distL="0" distR="0" wp14:anchorId="5A7B734C" wp14:editId="4D030B91">
                  <wp:extent cx="209550" cy="246188"/>
                  <wp:effectExtent l="0" t="0" r="0" b="1905"/>
                  <wp:docPr id="29" name="Imagen 29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01F" w14:paraId="773547E8" w14:textId="77777777" w:rsidTr="003B09E3">
        <w:tc>
          <w:tcPr>
            <w:tcW w:w="2158" w:type="dxa"/>
          </w:tcPr>
          <w:p w14:paraId="08DF952B" w14:textId="77777777" w:rsidR="008C601F" w:rsidRDefault="008C601F" w:rsidP="008C601F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</w:rPr>
            </w:pPr>
            <w:r w:rsidRPr="00F94C0A">
              <w:rPr>
                <w:rFonts w:ascii="Arial" w:hAnsi="Arial" w:cs="Arial"/>
                <w:i/>
                <w:iCs/>
              </w:rPr>
              <w:t>24</w:t>
            </w:r>
          </w:p>
          <w:p w14:paraId="046A3DC9" w14:textId="77777777" w:rsidR="008C601F" w:rsidRPr="00F94C0A" w:rsidRDefault="008C601F" w:rsidP="008C601F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  <w:r w:rsidRPr="00F94C0A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2065020C" w14:textId="7AD0ED1B" w:rsidR="008C601F" w:rsidRDefault="008C601F" w:rsidP="005F5144">
            <w:r w:rsidRPr="00F94C0A">
              <w:rPr>
                <w:noProof/>
              </w:rPr>
              <w:drawing>
                <wp:inline distT="0" distB="0" distL="0" distR="0" wp14:anchorId="3C2521A4" wp14:editId="77885BBA">
                  <wp:extent cx="209550" cy="246188"/>
                  <wp:effectExtent l="0" t="0" r="0" b="1905"/>
                  <wp:docPr id="30" name="Imagen 30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4533F5E4" w14:textId="77777777" w:rsidR="008C601F" w:rsidRDefault="008C601F" w:rsidP="008C601F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</w:rPr>
            </w:pPr>
            <w:r w:rsidRPr="00F94C0A">
              <w:rPr>
                <w:rFonts w:ascii="Arial" w:hAnsi="Arial" w:cs="Arial"/>
                <w:i/>
                <w:iCs/>
              </w:rPr>
              <w:t>25</w:t>
            </w:r>
          </w:p>
          <w:p w14:paraId="756D0776" w14:textId="77777777" w:rsidR="008C601F" w:rsidRPr="00F94C0A" w:rsidRDefault="008C601F" w:rsidP="008C601F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  <w:r w:rsidRPr="00F94C0A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5E0C4AFE" w14:textId="72C43FB0" w:rsidR="008C601F" w:rsidRDefault="008C601F" w:rsidP="008C601F">
            <w:r w:rsidRPr="00F94C0A">
              <w:rPr>
                <w:noProof/>
              </w:rPr>
              <w:drawing>
                <wp:inline distT="0" distB="0" distL="0" distR="0" wp14:anchorId="6DCC2CA9" wp14:editId="4CDA349F">
                  <wp:extent cx="209550" cy="246188"/>
                  <wp:effectExtent l="0" t="0" r="0" b="1905"/>
                  <wp:docPr id="31" name="Imagen 31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6A21A0E2" w14:textId="77777777" w:rsidR="008C601F" w:rsidRDefault="008C601F" w:rsidP="008C601F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</w:rPr>
            </w:pPr>
            <w:r w:rsidRPr="00F94C0A">
              <w:rPr>
                <w:rFonts w:ascii="Arial" w:hAnsi="Arial" w:cs="Arial"/>
                <w:i/>
                <w:iCs/>
              </w:rPr>
              <w:t>26</w:t>
            </w:r>
          </w:p>
          <w:p w14:paraId="2725F83D" w14:textId="77777777" w:rsidR="008C601F" w:rsidRPr="00F94C0A" w:rsidRDefault="008C601F" w:rsidP="008C601F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  <w:r w:rsidRPr="00F94C0A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76B0F27B" w14:textId="77777777" w:rsidR="008C601F" w:rsidRDefault="008C601F" w:rsidP="005F5144">
            <w:pPr>
              <w:spacing w:after="160" w:line="259" w:lineRule="auto"/>
              <w:rPr>
                <w:rFonts w:ascii="Arial" w:hAnsi="Arial" w:cs="Arial"/>
                <w:i/>
                <w:iCs/>
              </w:rPr>
            </w:pPr>
            <w:r w:rsidRPr="00F94C0A">
              <w:rPr>
                <w:noProof/>
              </w:rPr>
              <w:drawing>
                <wp:inline distT="0" distB="0" distL="0" distR="0" wp14:anchorId="7D534CF8" wp14:editId="7FBCC2B2">
                  <wp:extent cx="209550" cy="246188"/>
                  <wp:effectExtent l="0" t="0" r="0" b="1905"/>
                  <wp:docPr id="32" name="Imagen 32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A5DACD" w14:textId="77777777" w:rsidR="008C601F" w:rsidRDefault="008C601F" w:rsidP="008C601F"/>
        </w:tc>
        <w:tc>
          <w:tcPr>
            <w:tcW w:w="2158" w:type="dxa"/>
          </w:tcPr>
          <w:p w14:paraId="07862991" w14:textId="77777777" w:rsidR="008C601F" w:rsidRDefault="008C601F" w:rsidP="008C601F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</w:rPr>
            </w:pPr>
            <w:r w:rsidRPr="00F94C0A">
              <w:rPr>
                <w:rFonts w:ascii="Arial" w:hAnsi="Arial" w:cs="Arial"/>
                <w:i/>
                <w:iCs/>
              </w:rPr>
              <w:t>27</w:t>
            </w:r>
          </w:p>
          <w:p w14:paraId="40F55FBD" w14:textId="77777777" w:rsidR="008C601F" w:rsidRPr="00F94C0A" w:rsidRDefault="008C601F" w:rsidP="008C601F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  <w:r w:rsidRPr="00F94C0A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2DC7ACDC" w14:textId="2066BB1E" w:rsidR="008C601F" w:rsidRDefault="008C601F" w:rsidP="008C601F">
            <w:r w:rsidRPr="00F94C0A">
              <w:rPr>
                <w:noProof/>
              </w:rPr>
              <w:drawing>
                <wp:inline distT="0" distB="0" distL="0" distR="0" wp14:anchorId="20251F21" wp14:editId="4B27F56D">
                  <wp:extent cx="209550" cy="246188"/>
                  <wp:effectExtent l="0" t="0" r="0" b="1905"/>
                  <wp:docPr id="33" name="Imagen 33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56FF3887" w14:textId="77777777" w:rsidR="008C601F" w:rsidRDefault="008C601F" w:rsidP="008C601F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</w:rPr>
            </w:pPr>
            <w:r w:rsidRPr="00F94C0A">
              <w:rPr>
                <w:rFonts w:ascii="Arial" w:hAnsi="Arial" w:cs="Arial"/>
                <w:i/>
                <w:iCs/>
              </w:rPr>
              <w:t>28</w:t>
            </w:r>
          </w:p>
          <w:p w14:paraId="18287C65" w14:textId="77777777" w:rsidR="008C601F" w:rsidRPr="00F94C0A" w:rsidRDefault="008C601F" w:rsidP="008C601F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  <w:r w:rsidRPr="00F94C0A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603F4B36" w14:textId="6438F100" w:rsidR="008C601F" w:rsidRDefault="008C601F" w:rsidP="008C601F">
            <w:r w:rsidRPr="00F94C0A">
              <w:rPr>
                <w:noProof/>
              </w:rPr>
              <w:drawing>
                <wp:inline distT="0" distB="0" distL="0" distR="0" wp14:anchorId="778283AF" wp14:editId="6502C5FC">
                  <wp:extent cx="209550" cy="246188"/>
                  <wp:effectExtent l="0" t="0" r="0" b="1905"/>
                  <wp:docPr id="34" name="Imagen 34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01F" w14:paraId="4FB96F2B" w14:textId="77777777" w:rsidTr="008C601F">
        <w:trPr>
          <w:trHeight w:val="2083"/>
        </w:trPr>
        <w:tc>
          <w:tcPr>
            <w:tcW w:w="2158" w:type="dxa"/>
          </w:tcPr>
          <w:p w14:paraId="0DAEF484" w14:textId="77777777" w:rsidR="005F5144" w:rsidRPr="00F94C0A" w:rsidRDefault="005F5144" w:rsidP="005F5144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31</w:t>
            </w:r>
          </w:p>
          <w:p w14:paraId="3CE70E0C" w14:textId="0679F09F" w:rsidR="005F5144" w:rsidRPr="00F94C0A" w:rsidRDefault="005F5144" w:rsidP="005F5144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  <w:r w:rsidRPr="00F94C0A">
              <w:rPr>
                <w:rFonts w:cstheme="minorHAnsi"/>
                <w:b/>
                <w:bCs/>
              </w:rPr>
              <w:t>Aplicación de tratamientos en Unidad Básica de Rehabilitación</w:t>
            </w:r>
          </w:p>
          <w:p w14:paraId="521481B2" w14:textId="0712B60F" w:rsidR="008C601F" w:rsidRDefault="005F5144" w:rsidP="005F5144">
            <w:r w:rsidRPr="00F94C0A">
              <w:rPr>
                <w:noProof/>
              </w:rPr>
              <w:drawing>
                <wp:inline distT="0" distB="0" distL="0" distR="0" wp14:anchorId="73DF0CCD" wp14:editId="4EFB0CE2">
                  <wp:extent cx="209550" cy="246188"/>
                  <wp:effectExtent l="0" t="0" r="0" b="1905"/>
                  <wp:docPr id="55" name="Imagen 55" descr="♿ Símbolo De Silla De Rueda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♿ Símbolo De Silla De Ruedas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5" cy="26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77C07196" w14:textId="77777777" w:rsidR="008C601F" w:rsidRDefault="008C601F" w:rsidP="008C601F"/>
        </w:tc>
        <w:tc>
          <w:tcPr>
            <w:tcW w:w="2158" w:type="dxa"/>
          </w:tcPr>
          <w:p w14:paraId="2CD28539" w14:textId="77777777" w:rsidR="008C601F" w:rsidRDefault="008C601F" w:rsidP="008C601F"/>
        </w:tc>
        <w:tc>
          <w:tcPr>
            <w:tcW w:w="2158" w:type="dxa"/>
          </w:tcPr>
          <w:p w14:paraId="234DADC1" w14:textId="77777777" w:rsidR="008C601F" w:rsidRDefault="008C601F" w:rsidP="008C601F"/>
        </w:tc>
        <w:tc>
          <w:tcPr>
            <w:tcW w:w="2158" w:type="dxa"/>
          </w:tcPr>
          <w:p w14:paraId="760F9AFA" w14:textId="77777777" w:rsidR="008C601F" w:rsidRDefault="008C601F" w:rsidP="008C601F"/>
        </w:tc>
      </w:tr>
      <w:bookmarkEnd w:id="0"/>
    </w:tbl>
    <w:p w14:paraId="5FE3E48B" w14:textId="37D24F1F" w:rsidR="00FD0DAE" w:rsidRDefault="00FD0DAE"/>
    <w:p w14:paraId="5C046DC7" w14:textId="77777777" w:rsidR="002F7C7E" w:rsidRDefault="002F7C7E"/>
    <w:sectPr w:rsidR="002F7C7E" w:rsidSect="00FD0DAE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78440" w14:textId="77777777" w:rsidR="003C7B99" w:rsidRDefault="003C7B99" w:rsidP="00FD0DAE">
      <w:pPr>
        <w:spacing w:after="0" w:line="240" w:lineRule="auto"/>
      </w:pPr>
      <w:r>
        <w:separator/>
      </w:r>
    </w:p>
  </w:endnote>
  <w:endnote w:type="continuationSeparator" w:id="0">
    <w:p w14:paraId="663E5081" w14:textId="77777777" w:rsidR="003C7B99" w:rsidRDefault="003C7B99" w:rsidP="00FD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4E13F" w14:textId="77777777" w:rsidR="003C7B99" w:rsidRDefault="003C7B99" w:rsidP="00FD0DAE">
      <w:pPr>
        <w:spacing w:after="0" w:line="240" w:lineRule="auto"/>
      </w:pPr>
      <w:r>
        <w:separator/>
      </w:r>
    </w:p>
  </w:footnote>
  <w:footnote w:type="continuationSeparator" w:id="0">
    <w:p w14:paraId="6D6E8E46" w14:textId="77777777" w:rsidR="003C7B99" w:rsidRDefault="003C7B99" w:rsidP="00FD0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8D31E" w14:textId="77777777" w:rsidR="00FD0DAE" w:rsidRPr="00501298" w:rsidRDefault="00FD0DAE" w:rsidP="00FD0DAE">
    <w:pPr>
      <w:pStyle w:val="Encabezado"/>
      <w:rPr>
        <w:rFonts w:ascii="Book Antiqua" w:eastAsia="Batang" w:hAnsi="Book Antiqua"/>
        <w:sz w:val="28"/>
        <w:szCs w:val="48"/>
      </w:rPr>
    </w:pPr>
    <w:bookmarkStart w:id="1" w:name="_Hlk56596925"/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14D5375B" wp14:editId="334FFEE3">
          <wp:simplePos x="0" y="0"/>
          <wp:positionH relativeFrom="margin">
            <wp:align>left</wp:align>
          </wp:positionH>
          <wp:positionV relativeFrom="paragraph">
            <wp:posOffset>-330662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21C81B8A" w14:textId="0811F3A9" w:rsidR="00FD0DAE" w:rsidRDefault="00FD0DAE" w:rsidP="00FD0DAE">
    <w:pPr>
      <w:pStyle w:val="Encabezado"/>
      <w:rPr>
        <w:rFonts w:ascii="Book Antiqua" w:hAnsi="Book Antiqua"/>
        <w:sz w:val="28"/>
        <w:szCs w:val="48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  <w:bookmarkEnd w:id="1"/>
  </w:p>
  <w:p w14:paraId="33BD4E19" w14:textId="270AC5E3" w:rsidR="002F7C7E" w:rsidRPr="00A3049A" w:rsidRDefault="00A3049A" w:rsidP="00EB5EDD">
    <w:pPr>
      <w:pStyle w:val="Encabezado"/>
      <w:jc w:val="center"/>
      <w:rPr>
        <w:rFonts w:ascii="Book Antiqua" w:hAnsi="Book Antiqua"/>
        <w:color w:val="4472C4" w:themeColor="accent1"/>
      </w:rPr>
    </w:pPr>
    <w:r w:rsidRPr="00A3049A">
      <w:rPr>
        <w:rFonts w:ascii="Book Antiqua" w:hAnsi="Book Antiqua"/>
        <w:color w:val="4472C4" w:themeColor="accent1"/>
        <w:sz w:val="28"/>
        <w:szCs w:val="48"/>
      </w:rPr>
      <w:t>AGENDA MENSUAL</w:t>
    </w:r>
    <w:r w:rsidR="00560603">
      <w:rPr>
        <w:rFonts w:ascii="Book Antiqua" w:hAnsi="Book Antiqua"/>
        <w:color w:val="4472C4" w:themeColor="accent1"/>
        <w:sz w:val="28"/>
        <w:szCs w:val="48"/>
      </w:rPr>
      <w:t xml:space="preserve"> </w:t>
    </w:r>
    <w:r w:rsidRPr="00A3049A">
      <w:rPr>
        <w:rFonts w:ascii="Book Antiqua" w:hAnsi="Book Antiqua"/>
        <w:color w:val="4472C4" w:themeColor="accent1"/>
        <w:sz w:val="28"/>
        <w:szCs w:val="48"/>
      </w:rPr>
      <w:t>AGOSTO DEL AÑO 2020</w:t>
    </w:r>
  </w:p>
  <w:p w14:paraId="5770DF03" w14:textId="77777777" w:rsidR="00FD0DAE" w:rsidRPr="00A3049A" w:rsidRDefault="00FD0DAE">
    <w:pPr>
      <w:pStyle w:val="Encabezado"/>
      <w:rPr>
        <w:color w:val="4472C4" w:themeColor="accen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AE"/>
    <w:rsid w:val="002F7C7E"/>
    <w:rsid w:val="003B09E3"/>
    <w:rsid w:val="003C7B99"/>
    <w:rsid w:val="00560603"/>
    <w:rsid w:val="005C3FE1"/>
    <w:rsid w:val="005F5144"/>
    <w:rsid w:val="0082598E"/>
    <w:rsid w:val="008C601F"/>
    <w:rsid w:val="00A3049A"/>
    <w:rsid w:val="00B66FBE"/>
    <w:rsid w:val="00EB5EDD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50AE8"/>
  <w15:chartTrackingRefBased/>
  <w15:docId w15:val="{E5D13507-DFA3-44AC-B199-9DF8C892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0D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0DAE"/>
  </w:style>
  <w:style w:type="paragraph" w:styleId="Piedepgina">
    <w:name w:val="footer"/>
    <w:basedOn w:val="Normal"/>
    <w:link w:val="PiedepginaCar"/>
    <w:uiPriority w:val="99"/>
    <w:unhideWhenUsed/>
    <w:rsid w:val="00FD0D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DAE"/>
  </w:style>
  <w:style w:type="table" w:styleId="Tablaconcuadrcula">
    <w:name w:val="Table Grid"/>
    <w:basedOn w:val="Tablanormal"/>
    <w:uiPriority w:val="39"/>
    <w:rsid w:val="003B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rodriguez reyes</dc:creator>
  <cp:keywords/>
  <dc:description/>
  <cp:lastModifiedBy>juan carlos rodriguez reyes</cp:lastModifiedBy>
  <cp:revision>2</cp:revision>
  <dcterms:created xsi:type="dcterms:W3CDTF">2020-11-18T19:06:00Z</dcterms:created>
  <dcterms:modified xsi:type="dcterms:W3CDTF">2020-11-18T19:43:00Z</dcterms:modified>
</cp:coreProperties>
</file>