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577717E9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r w:rsidR="00422104">
        <w:rPr>
          <w:rFonts w:ascii="Book Antiqua" w:hAnsi="Book Antiqua"/>
          <w:sz w:val="30"/>
          <w:szCs w:val="48"/>
        </w:rPr>
        <w:t>JUAREZ MES</w:t>
      </w:r>
      <w:r w:rsidR="009F70E2">
        <w:rPr>
          <w:rFonts w:ascii="Book Antiqua" w:hAnsi="Book Antiqua"/>
          <w:sz w:val="30"/>
          <w:szCs w:val="48"/>
        </w:rPr>
        <w:t xml:space="preserve"> DE JULIO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422104">
        <w:rPr>
          <w:rFonts w:ascii="Book Antiqua" w:hAnsi="Book Antiqua"/>
          <w:sz w:val="30"/>
          <w:szCs w:val="48"/>
        </w:rPr>
        <w:t>AÑO 2021</w:t>
      </w:r>
    </w:p>
    <w:tbl>
      <w:tblPr>
        <w:tblStyle w:val="Cuadrculadetablaclara1"/>
        <w:tblW w:w="11908" w:type="dxa"/>
        <w:tblInd w:w="-1565" w:type="dxa"/>
        <w:tblLook w:val="04A0" w:firstRow="1" w:lastRow="0" w:firstColumn="1" w:lastColumn="0" w:noHBand="0" w:noVBand="1"/>
      </w:tblPr>
      <w:tblGrid>
        <w:gridCol w:w="1990"/>
        <w:gridCol w:w="2057"/>
        <w:gridCol w:w="2747"/>
        <w:gridCol w:w="2515"/>
        <w:gridCol w:w="2612"/>
      </w:tblGrid>
      <w:tr w:rsidR="000216FE" w14:paraId="74478CA9" w14:textId="77777777" w:rsidTr="00DC115D">
        <w:trPr>
          <w:trHeight w:val="350"/>
        </w:trPr>
        <w:tc>
          <w:tcPr>
            <w:tcW w:w="2575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612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107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47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367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0216FE" w14:paraId="3E3F51F1" w14:textId="77777777" w:rsidTr="00DC115D">
        <w:trPr>
          <w:trHeight w:val="854"/>
        </w:trPr>
        <w:tc>
          <w:tcPr>
            <w:tcW w:w="2575" w:type="dxa"/>
          </w:tcPr>
          <w:p w14:paraId="77EC2D92" w14:textId="7B1113B6" w:rsidR="00473E75" w:rsidRPr="00022A24" w:rsidRDefault="00473E75" w:rsidP="007354CB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612" w:type="dxa"/>
          </w:tcPr>
          <w:p w14:paraId="3A9D35BF" w14:textId="667C8A46" w:rsidR="007354CB" w:rsidRPr="00106D6B" w:rsidRDefault="009F70E2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</w:t>
            </w:r>
          </w:p>
        </w:tc>
        <w:tc>
          <w:tcPr>
            <w:tcW w:w="2107" w:type="dxa"/>
          </w:tcPr>
          <w:p w14:paraId="3C23B608" w14:textId="68C95F6B" w:rsidR="00422104" w:rsidRPr="00106D6B" w:rsidRDefault="00422104" w:rsidP="009F70E2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2247" w:type="dxa"/>
          </w:tcPr>
          <w:p w14:paraId="15D5DDAC" w14:textId="44A79A07" w:rsidR="00422104" w:rsidRDefault="009F70E2" w:rsidP="009F70E2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</w:t>
            </w:r>
          </w:p>
          <w:p w14:paraId="6CCCD502" w14:textId="09149F19" w:rsidR="009F70E2" w:rsidRDefault="009F70E2" w:rsidP="009F70E2">
            <w:pPr>
              <w:jc w:val="right"/>
              <w:rPr>
                <w:rFonts w:ascii="Arial Black" w:hAnsi="Arial Black"/>
                <w:b/>
              </w:rPr>
            </w:pPr>
          </w:p>
          <w:p w14:paraId="77282ED0" w14:textId="5C2A36B6" w:rsidR="009F70E2" w:rsidRDefault="009F70E2" w:rsidP="009F70E2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COORDINACION CON TRABAJO SOCIAL DEL HOSPITAL CIVIL </w:t>
            </w:r>
          </w:p>
          <w:p w14:paraId="410B1BFC" w14:textId="1843D2A7" w:rsidR="00422104" w:rsidRPr="00106D6B" w:rsidRDefault="00422104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367" w:type="dxa"/>
          </w:tcPr>
          <w:p w14:paraId="627BF367" w14:textId="6A08CF78" w:rsidR="00422104" w:rsidRDefault="00E80B0F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9F70E2">
              <w:rPr>
                <w:rFonts w:ascii="Arial Black" w:hAnsi="Arial Black"/>
              </w:rPr>
              <w:t>2</w:t>
            </w:r>
          </w:p>
          <w:p w14:paraId="6F0C1AF0" w14:textId="5B359439" w:rsidR="009F70E2" w:rsidRDefault="009F70E2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 DIO ACOMODO A EXPEDIENTES DEL PROYECTO 10/2021</w:t>
            </w:r>
          </w:p>
          <w:p w14:paraId="582D0756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4AE39F79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210B55B4" w:rsidR="00422104" w:rsidRPr="00106D6B" w:rsidRDefault="00422104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0216FE" w14:paraId="0956E2F6" w14:textId="77777777" w:rsidTr="00DC115D">
        <w:trPr>
          <w:trHeight w:val="4802"/>
        </w:trPr>
        <w:tc>
          <w:tcPr>
            <w:tcW w:w="2575" w:type="dxa"/>
          </w:tcPr>
          <w:p w14:paraId="03857038" w14:textId="77777777" w:rsidR="009F70E2" w:rsidRDefault="00422104" w:rsidP="0042210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</w:t>
            </w:r>
            <w:r w:rsidR="009F70E2">
              <w:rPr>
                <w:rFonts w:ascii="Arial Black" w:hAnsi="Arial Black" w:cs="Arial"/>
              </w:rPr>
              <w:t xml:space="preserve">               5</w:t>
            </w:r>
          </w:p>
          <w:p w14:paraId="081D7D8F" w14:textId="7BDA0BC9" w:rsidR="00473E75" w:rsidRDefault="003E4DCB" w:rsidP="009F70E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</w:t>
            </w:r>
          </w:p>
          <w:p w14:paraId="77030DA9" w14:textId="2872B9EC" w:rsidR="009F70E2" w:rsidRDefault="009F70E2" w:rsidP="009F70E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SIGUIO CON EL ACOMODO DE EXPEDIENTES PROYECTO 10/2021 DE DIF JALISCO</w:t>
            </w:r>
          </w:p>
          <w:p w14:paraId="31192F79" w14:textId="77777777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52604818" w14:textId="06DC4DA8" w:rsidR="00473E75" w:rsidRPr="00FD5E16" w:rsidRDefault="00473E75" w:rsidP="00996AD6">
            <w:pPr>
              <w:rPr>
                <w:rFonts w:ascii="Arial Black" w:hAnsi="Arial Black" w:cs="Arial"/>
              </w:rPr>
            </w:pPr>
          </w:p>
          <w:p w14:paraId="1E374F6A" w14:textId="3C5C817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612" w:type="dxa"/>
          </w:tcPr>
          <w:p w14:paraId="4C72F35B" w14:textId="67008D04" w:rsidR="00422104" w:rsidRDefault="00473E75" w:rsidP="007968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  <w:r w:rsidR="00422104">
              <w:rPr>
                <w:rFonts w:ascii="Arial Black" w:hAnsi="Arial Black" w:cs="Arial"/>
              </w:rPr>
              <w:t xml:space="preserve">                      </w:t>
            </w:r>
            <w:r w:rsidR="009F70E2">
              <w:rPr>
                <w:rFonts w:ascii="Arial Black" w:hAnsi="Arial Black" w:cs="Arial"/>
              </w:rPr>
              <w:t xml:space="preserve">   6</w:t>
            </w:r>
          </w:p>
          <w:p w14:paraId="2F44B030" w14:textId="77777777" w:rsidR="009F70E2" w:rsidRDefault="009F70E2" w:rsidP="0079684D">
            <w:pPr>
              <w:rPr>
                <w:rFonts w:ascii="Arial Black" w:hAnsi="Arial Black" w:cs="Arial"/>
              </w:rPr>
            </w:pPr>
          </w:p>
          <w:p w14:paraId="687FF539" w14:textId="34D6CB5E" w:rsidR="009F70E2" w:rsidRDefault="009F70E2" w:rsidP="007968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NOTAS DE SEGUIMIENTO DEL</w:t>
            </w:r>
          </w:p>
          <w:p w14:paraId="254F870F" w14:textId="77777777" w:rsidR="009F70E2" w:rsidRDefault="009F70E2" w:rsidP="007968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PROYECTO 10/2021</w:t>
            </w:r>
          </w:p>
          <w:p w14:paraId="0509544D" w14:textId="3BE755E3" w:rsidR="000D28CC" w:rsidRDefault="009F70E2" w:rsidP="007968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DE DIF JALISCO</w:t>
            </w:r>
            <w:r w:rsidR="00473E75">
              <w:rPr>
                <w:rFonts w:ascii="Arial Black" w:hAnsi="Arial Black" w:cs="Arial"/>
              </w:rPr>
              <w:t xml:space="preserve">                        </w:t>
            </w:r>
            <w:r w:rsidR="00422104">
              <w:rPr>
                <w:rFonts w:ascii="Arial Black" w:hAnsi="Arial Black" w:cs="Arial"/>
              </w:rPr>
              <w:t xml:space="preserve">    </w:t>
            </w:r>
          </w:p>
          <w:p w14:paraId="0DCA3C0A" w14:textId="77777777" w:rsidR="0079684D" w:rsidRDefault="0079684D" w:rsidP="0079684D">
            <w:pPr>
              <w:rPr>
                <w:rFonts w:ascii="Arial Black" w:hAnsi="Arial Black" w:cs="Arial"/>
              </w:rPr>
            </w:pPr>
          </w:p>
          <w:p w14:paraId="4AEE4636" w14:textId="2E3EF2C6" w:rsidR="0079684D" w:rsidRPr="00422104" w:rsidRDefault="0079684D" w:rsidP="00422104">
            <w:pPr>
              <w:rPr>
                <w:rFonts w:ascii="Arial Black" w:hAnsi="Arial Black" w:cs="Arial"/>
              </w:rPr>
            </w:pPr>
          </w:p>
        </w:tc>
        <w:tc>
          <w:tcPr>
            <w:tcW w:w="2107" w:type="dxa"/>
          </w:tcPr>
          <w:p w14:paraId="34DD4A8B" w14:textId="59FF4C06" w:rsidR="00996AD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</w:t>
            </w:r>
            <w:r w:rsidR="00422104">
              <w:rPr>
                <w:rFonts w:ascii="Arial Black" w:hAnsi="Arial Black" w:cs="Arial"/>
              </w:rPr>
              <w:t xml:space="preserve">   </w:t>
            </w:r>
            <w:r w:rsidR="009F70E2">
              <w:rPr>
                <w:rFonts w:ascii="Arial Black" w:hAnsi="Arial Black" w:cs="Arial"/>
              </w:rPr>
              <w:t>7</w:t>
            </w:r>
          </w:p>
          <w:p w14:paraId="11069F70" w14:textId="461F54E4" w:rsidR="00886378" w:rsidRDefault="00886378" w:rsidP="00996AD6">
            <w:pPr>
              <w:rPr>
                <w:rFonts w:ascii="Arial Black" w:hAnsi="Arial Black" w:cs="Arial"/>
              </w:rPr>
            </w:pPr>
          </w:p>
          <w:p w14:paraId="326D1D94" w14:textId="7A8B61FD" w:rsidR="00886378" w:rsidRPr="00886378" w:rsidRDefault="009F70E2" w:rsidP="00996AD6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SE REALIZARON NOTAS DE CIERRE DE LOS EXPEDIENTES PROYECTO 10/2021 DE DIF JALISCO</w:t>
            </w:r>
          </w:p>
          <w:p w14:paraId="4F6ACFB9" w14:textId="4FAFDC60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28A6257E" w14:textId="08F92BB8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5A0ED642" w14:textId="6F8C6DB2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54DD1723" w14:textId="40CD6D1C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4AC31DAD" w14:textId="04C8D968" w:rsidR="00580DFD" w:rsidRDefault="00580DFD" w:rsidP="00996AD6">
            <w:pPr>
              <w:rPr>
                <w:rFonts w:ascii="Arial Black" w:hAnsi="Arial Black" w:cs="Arial"/>
              </w:rPr>
            </w:pPr>
          </w:p>
          <w:p w14:paraId="2849150B" w14:textId="77777777" w:rsidR="00422104" w:rsidRPr="00FD5E16" w:rsidRDefault="00422104" w:rsidP="00996AD6">
            <w:pPr>
              <w:rPr>
                <w:rFonts w:ascii="Arial Black" w:hAnsi="Arial Black" w:cs="Arial"/>
              </w:rPr>
            </w:pPr>
          </w:p>
          <w:p w14:paraId="0DECC085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32086201" w14:textId="2F2146F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47" w:type="dxa"/>
          </w:tcPr>
          <w:p w14:paraId="1B5A4269" w14:textId="58BC726D" w:rsidR="00996AD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9F70E2">
              <w:rPr>
                <w:rFonts w:ascii="Arial Black" w:hAnsi="Arial Black" w:cs="Arial"/>
              </w:rPr>
              <w:t>8</w:t>
            </w:r>
          </w:p>
          <w:p w14:paraId="7788B937" w14:textId="533657FC" w:rsidR="00886378" w:rsidRDefault="00886378" w:rsidP="00996AD6">
            <w:pPr>
              <w:rPr>
                <w:rFonts w:ascii="Arial Black" w:hAnsi="Arial Black" w:cs="Arial"/>
              </w:rPr>
            </w:pPr>
          </w:p>
          <w:p w14:paraId="66DA32B0" w14:textId="09DF36BE" w:rsidR="00886378" w:rsidRDefault="009F70E2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DIO ACOMODO </w:t>
            </w:r>
            <w:proofErr w:type="gramStart"/>
            <w:r>
              <w:rPr>
                <w:rFonts w:ascii="Arial Black" w:hAnsi="Arial Black" w:cs="Arial"/>
              </w:rPr>
              <w:t>A  LOS</w:t>
            </w:r>
            <w:proofErr w:type="gramEnd"/>
            <w:r>
              <w:rPr>
                <w:rFonts w:ascii="Arial Black" w:hAnsi="Arial Black" w:cs="Arial"/>
              </w:rPr>
              <w:t xml:space="preserve"> EXPEDIENTES DEL PROYECTO10/2021</w:t>
            </w:r>
            <w:r w:rsidR="00886378">
              <w:rPr>
                <w:rFonts w:ascii="Arial Black" w:hAnsi="Arial Black" w:cs="Arial"/>
              </w:rPr>
              <w:t xml:space="preserve"> </w:t>
            </w:r>
          </w:p>
          <w:p w14:paraId="0F129E8D" w14:textId="58592E2F" w:rsidR="00886378" w:rsidRDefault="00886378" w:rsidP="00996AD6">
            <w:pPr>
              <w:rPr>
                <w:rFonts w:ascii="Arial Black" w:hAnsi="Arial Black" w:cs="Arial"/>
              </w:rPr>
            </w:pPr>
          </w:p>
          <w:p w14:paraId="704DAC4B" w14:textId="77777777" w:rsidR="00886378" w:rsidRDefault="00886378" w:rsidP="00996AD6">
            <w:pPr>
              <w:rPr>
                <w:rFonts w:ascii="Arial Black" w:hAnsi="Arial Black" w:cs="Arial"/>
              </w:rPr>
            </w:pPr>
          </w:p>
          <w:p w14:paraId="0738AA6C" w14:textId="23EE98A7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1362F79B" w14:textId="56C1C1B2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6230BDB0" w14:textId="19F1513B" w:rsidR="00422104" w:rsidRPr="00FD5E16" w:rsidRDefault="00422104" w:rsidP="00996AD6">
            <w:pPr>
              <w:rPr>
                <w:rFonts w:ascii="Arial Black" w:hAnsi="Arial Black" w:cs="Arial"/>
              </w:rPr>
            </w:pPr>
          </w:p>
          <w:p w14:paraId="70B27096" w14:textId="5902FBF1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111BCC7F" w14:textId="1F172587" w:rsidR="00E80B0F" w:rsidRPr="00FD5E16" w:rsidRDefault="00E80B0F" w:rsidP="00996AD6">
            <w:pPr>
              <w:rPr>
                <w:rFonts w:ascii="Arial Black" w:hAnsi="Arial Black" w:cs="Arial"/>
              </w:rPr>
            </w:pPr>
          </w:p>
          <w:p w14:paraId="08961E69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06A498C8" w14:textId="67490238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367" w:type="dxa"/>
          </w:tcPr>
          <w:p w14:paraId="51CFF9C6" w14:textId="7021961F" w:rsidR="000D28CC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</w:t>
            </w:r>
            <w:r w:rsidR="009F70E2">
              <w:rPr>
                <w:rFonts w:ascii="Arial Black" w:hAnsi="Arial Black" w:cs="Arial"/>
              </w:rPr>
              <w:t>9</w:t>
            </w:r>
          </w:p>
          <w:p w14:paraId="106CFE6C" w14:textId="40692B42" w:rsidR="00422104" w:rsidRDefault="00422104" w:rsidP="00996AD6">
            <w:pPr>
              <w:rPr>
                <w:rFonts w:ascii="Arial Black" w:hAnsi="Arial Black" w:cs="Arial"/>
              </w:rPr>
            </w:pPr>
          </w:p>
          <w:p w14:paraId="4511D090" w14:textId="5984C80D" w:rsidR="00886378" w:rsidRDefault="009F70E2" w:rsidP="009F70E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ACOMODO DE ESPEDIENTES PARA ENTREGAR PROYECTO 10/2021</w:t>
            </w:r>
          </w:p>
          <w:p w14:paraId="24562003" w14:textId="1716D82E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12FC1F93" w14:textId="6D53FBA1" w:rsidR="00580DFD" w:rsidRDefault="00580DFD" w:rsidP="00996AD6">
            <w:pPr>
              <w:rPr>
                <w:rFonts w:ascii="Arial Black" w:hAnsi="Arial Black" w:cs="Arial"/>
              </w:rPr>
            </w:pPr>
          </w:p>
          <w:p w14:paraId="49E9364A" w14:textId="0752EF21" w:rsidR="00580DFD" w:rsidRPr="00FD5E16" w:rsidRDefault="00580DFD" w:rsidP="00996AD6">
            <w:pPr>
              <w:rPr>
                <w:rFonts w:ascii="Arial Black" w:hAnsi="Arial Black" w:cs="Arial"/>
              </w:rPr>
            </w:pPr>
          </w:p>
          <w:p w14:paraId="5E38A83A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7385F104" w14:textId="5536E351" w:rsidR="00996AD6" w:rsidRPr="00FD5E16" w:rsidRDefault="00996AD6" w:rsidP="00996AD6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0216FE" w14:paraId="34175396" w14:textId="77777777" w:rsidTr="00DC115D">
        <w:trPr>
          <w:trHeight w:val="2199"/>
        </w:trPr>
        <w:tc>
          <w:tcPr>
            <w:tcW w:w="2575" w:type="dxa"/>
          </w:tcPr>
          <w:p w14:paraId="4C7BD1EF" w14:textId="17F39AA2" w:rsidR="00996AD6" w:rsidRDefault="009F70E2" w:rsidP="0088637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12</w:t>
            </w:r>
          </w:p>
          <w:p w14:paraId="2E2BC206" w14:textId="77777777" w:rsidR="00886378" w:rsidRDefault="00886378" w:rsidP="00996AD6">
            <w:pPr>
              <w:jc w:val="both"/>
              <w:rPr>
                <w:rFonts w:ascii="Arial Black" w:hAnsi="Arial Black" w:cs="Arial"/>
              </w:rPr>
            </w:pPr>
          </w:p>
          <w:p w14:paraId="654DA393" w14:textId="189D57A8" w:rsidR="009F70E2" w:rsidRPr="00FD5E16" w:rsidRDefault="009F70E2" w:rsidP="00996AD6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TERMINO CON EL ACOMODO DE LOS EXPEDIENTES DE DIF JALISCO PROYECTO 10/2021</w:t>
            </w:r>
          </w:p>
        </w:tc>
        <w:tc>
          <w:tcPr>
            <w:tcW w:w="2612" w:type="dxa"/>
          </w:tcPr>
          <w:p w14:paraId="5ED10878" w14:textId="2CCD208A" w:rsidR="000D28CC" w:rsidRDefault="009F70E2" w:rsidP="00E80B0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13</w:t>
            </w:r>
          </w:p>
          <w:p w14:paraId="7B6CD2FC" w14:textId="6935342D" w:rsidR="00E80B0F" w:rsidRDefault="00E80B0F" w:rsidP="00E80B0F">
            <w:pPr>
              <w:jc w:val="right"/>
              <w:rPr>
                <w:rFonts w:ascii="Arial Black" w:hAnsi="Arial Black" w:cs="Arial"/>
              </w:rPr>
            </w:pPr>
          </w:p>
          <w:p w14:paraId="7820B094" w14:textId="6B7788CC" w:rsidR="009F70E2" w:rsidRDefault="009F70E2" w:rsidP="009F70E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CITA A DIF JALISCO PARA SUPERVISION DEL PROYECTO 10/2021</w:t>
            </w:r>
          </w:p>
          <w:p w14:paraId="6E891EAF" w14:textId="4D01EA47" w:rsidR="00996AD6" w:rsidRPr="00FD5E16" w:rsidRDefault="00996AD6" w:rsidP="00422104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107" w:type="dxa"/>
          </w:tcPr>
          <w:p w14:paraId="14C3BF52" w14:textId="6CA1B67C" w:rsidR="00297E9E" w:rsidRDefault="00473E75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9F70E2">
              <w:rPr>
                <w:rFonts w:ascii="Arial Black" w:hAnsi="Arial Black" w:cs="Arial"/>
              </w:rPr>
              <w:t>14</w:t>
            </w:r>
          </w:p>
          <w:p w14:paraId="469163F8" w14:textId="06CB6227" w:rsidR="00A74A00" w:rsidRDefault="00A74A00" w:rsidP="00996AD6">
            <w:pPr>
              <w:rPr>
                <w:rFonts w:ascii="Arial Black" w:hAnsi="Arial Black" w:cs="Arial"/>
              </w:rPr>
            </w:pPr>
          </w:p>
          <w:p w14:paraId="7BD26FA0" w14:textId="0169DA32" w:rsidR="00297E9E" w:rsidRDefault="009F70E2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ESTUDIO SOCIO ECONOMICO DE XITLALI Y CESAR JOSUE</w:t>
            </w:r>
          </w:p>
          <w:p w14:paraId="02453AF7" w14:textId="2480D730" w:rsidR="000D28CC" w:rsidRPr="00FD5E16" w:rsidRDefault="000D28CC" w:rsidP="00996AD6">
            <w:pPr>
              <w:rPr>
                <w:rFonts w:ascii="Arial Black" w:hAnsi="Arial Black" w:cs="Arial"/>
              </w:rPr>
            </w:pPr>
          </w:p>
          <w:p w14:paraId="60F2F71C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1D6B0913" w14:textId="01C3649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247" w:type="dxa"/>
          </w:tcPr>
          <w:p w14:paraId="135214A0" w14:textId="3D601D39" w:rsidR="000D28CC" w:rsidRDefault="009F70E2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15</w:t>
            </w:r>
          </w:p>
          <w:p w14:paraId="18ED3789" w14:textId="77777777" w:rsidR="00A74A00" w:rsidRDefault="00A74A00" w:rsidP="00996AD6">
            <w:pPr>
              <w:jc w:val="right"/>
              <w:rPr>
                <w:rFonts w:ascii="Arial Black" w:hAnsi="Arial Black" w:cs="Arial"/>
              </w:rPr>
            </w:pPr>
          </w:p>
          <w:p w14:paraId="2E47EE27" w14:textId="0AAB92B3" w:rsidR="00A74A00" w:rsidRPr="00FD5E16" w:rsidRDefault="000216FE" w:rsidP="000216F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CAPACITACION DE CONTRALORIA SOCIAL, SE DIERON 2 APOYOS DE TRANSPORTE A VILLA CORONA Y GUADALAJARA</w:t>
            </w:r>
          </w:p>
        </w:tc>
        <w:tc>
          <w:tcPr>
            <w:tcW w:w="2367" w:type="dxa"/>
          </w:tcPr>
          <w:p w14:paraId="4F07BED6" w14:textId="176E43F1" w:rsidR="00996AD6" w:rsidRDefault="00453A4A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0216FE">
              <w:rPr>
                <w:rFonts w:ascii="Arial Black" w:hAnsi="Arial Black" w:cs="Arial"/>
              </w:rPr>
              <w:t>6</w:t>
            </w:r>
          </w:p>
          <w:p w14:paraId="69E6C50F" w14:textId="5522BBD2" w:rsidR="00A74A00" w:rsidRDefault="00A74A00" w:rsidP="00996AD6">
            <w:pPr>
              <w:jc w:val="right"/>
              <w:rPr>
                <w:rFonts w:ascii="Arial Black" w:hAnsi="Arial Black" w:cs="Arial"/>
              </w:rPr>
            </w:pPr>
          </w:p>
          <w:p w14:paraId="3EE53D08" w14:textId="28B67D9A" w:rsidR="00453A4A" w:rsidRDefault="000216FE" w:rsidP="00A74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SUPERVISIÓN DIF JALISCO</w:t>
            </w:r>
          </w:p>
          <w:p w14:paraId="7BFD391C" w14:textId="77777777" w:rsidR="000216FE" w:rsidRDefault="000216FE" w:rsidP="00A74A00">
            <w:pPr>
              <w:rPr>
                <w:rFonts w:ascii="Arial Black" w:hAnsi="Arial Black" w:cs="Arial"/>
              </w:rPr>
            </w:pPr>
          </w:p>
          <w:p w14:paraId="50615AC4" w14:textId="41E3FA8D" w:rsidR="00A74A00" w:rsidRDefault="00A74A00" w:rsidP="00996AD6">
            <w:pPr>
              <w:jc w:val="right"/>
              <w:rPr>
                <w:rFonts w:ascii="Arial Black" w:hAnsi="Arial Black" w:cs="Arial"/>
              </w:rPr>
            </w:pPr>
          </w:p>
          <w:p w14:paraId="620FDBE5" w14:textId="77777777" w:rsidR="00A74A00" w:rsidRPr="00FD5E16" w:rsidRDefault="00A74A00" w:rsidP="00996AD6">
            <w:pPr>
              <w:jc w:val="right"/>
              <w:rPr>
                <w:rFonts w:ascii="Arial Black" w:hAnsi="Arial Black" w:cs="Arial"/>
              </w:rPr>
            </w:pPr>
          </w:p>
          <w:p w14:paraId="3A1F03AC" w14:textId="77777777" w:rsidR="000D28CC" w:rsidRDefault="000D28CC" w:rsidP="00971752">
            <w:pPr>
              <w:rPr>
                <w:rFonts w:ascii="Arial Black" w:hAnsi="Arial Black" w:cs="Arial"/>
              </w:rPr>
            </w:pPr>
          </w:p>
          <w:p w14:paraId="18881640" w14:textId="6F6EF550" w:rsidR="00C25554" w:rsidRPr="00C25554" w:rsidRDefault="00C25554" w:rsidP="00C25554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0216FE" w14:paraId="104B5C6F" w14:textId="77777777" w:rsidTr="000E4442">
        <w:trPr>
          <w:trHeight w:val="3964"/>
        </w:trPr>
        <w:tc>
          <w:tcPr>
            <w:tcW w:w="2575" w:type="dxa"/>
          </w:tcPr>
          <w:p w14:paraId="4DDAED83" w14:textId="40A80A8B" w:rsidR="00971752" w:rsidRDefault="000216FE" w:rsidP="002E67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19</w:t>
            </w:r>
          </w:p>
          <w:p w14:paraId="24BD595F" w14:textId="77777777" w:rsidR="00453A4A" w:rsidRDefault="00453A4A" w:rsidP="00453A4A">
            <w:pPr>
              <w:rPr>
                <w:rFonts w:ascii="Arial Black" w:hAnsi="Arial Black" w:cs="Arial"/>
              </w:rPr>
            </w:pPr>
          </w:p>
          <w:p w14:paraId="21A662A2" w14:textId="7BB5C405" w:rsidR="00453A4A" w:rsidRDefault="000216FE" w:rsidP="00453A4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ENTREVISTA EL LIC. PSICOLOGIA Y TRABAJO SOCIAL CASO DE ABUSO, SE ENTREGA UN APOYO DE ENSURES</w:t>
            </w:r>
          </w:p>
          <w:p w14:paraId="5FA6D380" w14:textId="295E57B1" w:rsidR="00A74A00" w:rsidRDefault="00453A4A" w:rsidP="002E67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</w:t>
            </w:r>
          </w:p>
          <w:p w14:paraId="7DEE63E0" w14:textId="62B6579A" w:rsidR="00A74A00" w:rsidRPr="00FD5E16" w:rsidRDefault="00A74A00" w:rsidP="00A74A00">
            <w:pPr>
              <w:rPr>
                <w:rFonts w:ascii="Arial Black" w:hAnsi="Arial Black" w:cs="Arial"/>
              </w:rPr>
            </w:pPr>
          </w:p>
        </w:tc>
        <w:tc>
          <w:tcPr>
            <w:tcW w:w="2612" w:type="dxa"/>
          </w:tcPr>
          <w:p w14:paraId="0286D2E0" w14:textId="7A5D25C0" w:rsidR="00106D6B" w:rsidRDefault="003E4DCB" w:rsidP="00106D6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</w:t>
            </w:r>
            <w:r w:rsidR="000216FE">
              <w:rPr>
                <w:rFonts w:ascii="Arial Black" w:hAnsi="Arial Black" w:cs="Arial"/>
              </w:rPr>
              <w:t xml:space="preserve">  20</w:t>
            </w:r>
          </w:p>
          <w:p w14:paraId="1453CF36" w14:textId="6E41067B" w:rsidR="00453A4A" w:rsidRDefault="00453A4A" w:rsidP="00106D6B">
            <w:pPr>
              <w:rPr>
                <w:rFonts w:ascii="Arial Black" w:hAnsi="Arial Black" w:cs="Arial"/>
              </w:rPr>
            </w:pPr>
          </w:p>
          <w:p w14:paraId="3C1B46E9" w14:textId="15888A2D" w:rsidR="00A74A00" w:rsidRDefault="000216FE" w:rsidP="00106D6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ACUDIMOS AL MINISTERIO PUBLICO DE COCULA CASO DE ABUSO A MENOR</w:t>
            </w:r>
          </w:p>
          <w:p w14:paraId="20815288" w14:textId="1C47F1C4" w:rsidR="00A74A00" w:rsidRDefault="00A74A00" w:rsidP="00106D6B">
            <w:pPr>
              <w:rPr>
                <w:rFonts w:ascii="Arial Black" w:hAnsi="Arial Black" w:cs="Arial"/>
              </w:rPr>
            </w:pPr>
          </w:p>
          <w:p w14:paraId="0F12B530" w14:textId="16BB923C" w:rsidR="00A74A00" w:rsidRDefault="00A74A00" w:rsidP="00106D6B">
            <w:pPr>
              <w:rPr>
                <w:rFonts w:ascii="Arial Black" w:hAnsi="Arial Black" w:cs="Arial"/>
              </w:rPr>
            </w:pPr>
          </w:p>
          <w:p w14:paraId="35760D80" w14:textId="0CF0C337" w:rsidR="0073431F" w:rsidRDefault="0073431F" w:rsidP="00106D6B">
            <w:pPr>
              <w:rPr>
                <w:rFonts w:ascii="Arial Black" w:hAnsi="Arial Black" w:cs="Arial"/>
              </w:rPr>
            </w:pPr>
          </w:p>
          <w:p w14:paraId="5D9E2D71" w14:textId="77777777" w:rsidR="00106D6B" w:rsidRDefault="00106D6B" w:rsidP="0073431F">
            <w:pPr>
              <w:rPr>
                <w:rFonts w:ascii="Arial Black" w:hAnsi="Arial Black" w:cs="Arial"/>
              </w:rPr>
            </w:pPr>
          </w:p>
          <w:p w14:paraId="404574FC" w14:textId="77777777" w:rsidR="0073431F" w:rsidRDefault="0073431F" w:rsidP="0073431F">
            <w:pPr>
              <w:rPr>
                <w:rFonts w:ascii="Arial Black" w:hAnsi="Arial Black" w:cs="Arial"/>
              </w:rPr>
            </w:pPr>
          </w:p>
          <w:p w14:paraId="3D7A8608" w14:textId="18423DB1" w:rsidR="0073431F" w:rsidRPr="00FD5E16" w:rsidRDefault="0073431F" w:rsidP="0073431F">
            <w:pPr>
              <w:rPr>
                <w:rFonts w:ascii="Arial Black" w:hAnsi="Arial Black" w:cs="Arial"/>
              </w:rPr>
            </w:pPr>
          </w:p>
        </w:tc>
        <w:tc>
          <w:tcPr>
            <w:tcW w:w="2107" w:type="dxa"/>
          </w:tcPr>
          <w:p w14:paraId="10AB9B4E" w14:textId="7D6F772A" w:rsidR="003E4DCB" w:rsidRDefault="000B6CEC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  <w:r w:rsidR="005818C7">
              <w:rPr>
                <w:rFonts w:ascii="Arial Black" w:hAnsi="Arial Black" w:cs="Arial"/>
              </w:rPr>
              <w:t xml:space="preserve">                    </w:t>
            </w:r>
            <w:r w:rsidR="000216FE">
              <w:rPr>
                <w:rFonts w:ascii="Arial Black" w:hAnsi="Arial Black" w:cs="Arial"/>
              </w:rPr>
              <w:t>21</w:t>
            </w:r>
          </w:p>
          <w:p w14:paraId="37551DB9" w14:textId="576209EA" w:rsidR="00453A4A" w:rsidRDefault="00453A4A" w:rsidP="00106D6B">
            <w:pPr>
              <w:jc w:val="both"/>
              <w:rPr>
                <w:rFonts w:ascii="Arial Black" w:hAnsi="Arial Black" w:cs="Arial"/>
              </w:rPr>
            </w:pPr>
          </w:p>
          <w:p w14:paraId="635A937C" w14:textId="231735EF" w:rsidR="00A74A00" w:rsidRDefault="000216FE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VISITA DOMICILIARIA EN SOYATLAN DEL ORO, POR EL EQUIPO INTERDICIPLINARIO, SE HICIERON CITAS A AMECA A CIENCIAS FORENCES.</w:t>
            </w:r>
          </w:p>
          <w:p w14:paraId="2ED148C8" w14:textId="2DE1FCF8" w:rsidR="00A74A00" w:rsidRDefault="00A74A00" w:rsidP="00106D6B">
            <w:pPr>
              <w:jc w:val="both"/>
              <w:rPr>
                <w:rFonts w:ascii="Arial Black" w:hAnsi="Arial Black" w:cs="Arial"/>
              </w:rPr>
            </w:pPr>
          </w:p>
          <w:p w14:paraId="51B2878A" w14:textId="56B4ECC6" w:rsidR="00A74A00" w:rsidRDefault="00A74A00" w:rsidP="00106D6B">
            <w:pPr>
              <w:jc w:val="both"/>
              <w:rPr>
                <w:rFonts w:ascii="Arial Black" w:hAnsi="Arial Black" w:cs="Arial"/>
              </w:rPr>
            </w:pPr>
          </w:p>
          <w:p w14:paraId="3B298B5F" w14:textId="43D49966" w:rsidR="0073431F" w:rsidRDefault="0073431F" w:rsidP="00106D6B">
            <w:pPr>
              <w:jc w:val="both"/>
              <w:rPr>
                <w:rFonts w:ascii="Arial Black" w:hAnsi="Arial Black" w:cs="Arial"/>
              </w:rPr>
            </w:pPr>
          </w:p>
          <w:p w14:paraId="773DF630" w14:textId="1F1A8C58" w:rsidR="0073431F" w:rsidRDefault="0073431F" w:rsidP="00106D6B">
            <w:pPr>
              <w:jc w:val="both"/>
              <w:rPr>
                <w:rFonts w:ascii="Arial Black" w:hAnsi="Arial Black" w:cs="Arial"/>
              </w:rPr>
            </w:pPr>
          </w:p>
          <w:p w14:paraId="5886DE04" w14:textId="77777777" w:rsidR="0073431F" w:rsidRDefault="0073431F" w:rsidP="00106D6B">
            <w:pPr>
              <w:jc w:val="both"/>
              <w:rPr>
                <w:rFonts w:ascii="Arial Black" w:hAnsi="Arial Black" w:cs="Arial"/>
              </w:rPr>
            </w:pPr>
          </w:p>
          <w:p w14:paraId="7DF9F1D6" w14:textId="77777777" w:rsidR="005818C7" w:rsidRDefault="005818C7" w:rsidP="00106D6B">
            <w:pPr>
              <w:jc w:val="both"/>
              <w:rPr>
                <w:rFonts w:ascii="Arial Black" w:hAnsi="Arial Black" w:cs="Arial"/>
              </w:rPr>
            </w:pPr>
          </w:p>
          <w:p w14:paraId="2DCA93AB" w14:textId="6E7635C2" w:rsidR="002E6775" w:rsidRDefault="0073431F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2074ABE9" w14:textId="3DC84A9C" w:rsidR="002E6775" w:rsidRPr="00FD5E16" w:rsidRDefault="002E6775" w:rsidP="00106D6B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47" w:type="dxa"/>
          </w:tcPr>
          <w:p w14:paraId="0066F16E" w14:textId="76144E1A" w:rsidR="00453A4A" w:rsidRDefault="000216FE" w:rsidP="000216F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22</w:t>
            </w:r>
          </w:p>
          <w:p w14:paraId="6D4A1C40" w14:textId="1F07A666" w:rsidR="00A74A00" w:rsidRDefault="00A74A00" w:rsidP="00106D6B">
            <w:pPr>
              <w:jc w:val="right"/>
              <w:rPr>
                <w:rFonts w:ascii="Arial Black" w:hAnsi="Arial Black" w:cs="Arial"/>
              </w:rPr>
            </w:pPr>
          </w:p>
          <w:p w14:paraId="03876BE1" w14:textId="626D8428" w:rsidR="000216FE" w:rsidRDefault="000216FE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HIZO COTIZACION DE UN APARATO AUDITIVO, SE REALIZO INFORME DE TRANSPARENCIA MAYO Y JUNIO</w:t>
            </w:r>
          </w:p>
          <w:p w14:paraId="354E853A" w14:textId="2059C19D" w:rsidR="00A74A00" w:rsidRDefault="00A74A00" w:rsidP="00106D6B">
            <w:pPr>
              <w:jc w:val="right"/>
              <w:rPr>
                <w:rFonts w:ascii="Arial Black" w:hAnsi="Arial Black" w:cs="Arial"/>
              </w:rPr>
            </w:pPr>
          </w:p>
          <w:p w14:paraId="2E6558B6" w14:textId="44B7FA62" w:rsidR="00A74A00" w:rsidRDefault="00A74A00" w:rsidP="00A74A00">
            <w:pPr>
              <w:rPr>
                <w:rFonts w:ascii="Arial Black" w:hAnsi="Arial Black" w:cs="Arial"/>
              </w:rPr>
            </w:pPr>
          </w:p>
          <w:p w14:paraId="73137CA5" w14:textId="4DA1C1B9" w:rsidR="0073431F" w:rsidRDefault="0073431F" w:rsidP="00106D6B">
            <w:pPr>
              <w:jc w:val="right"/>
              <w:rPr>
                <w:rFonts w:ascii="Arial Black" w:hAnsi="Arial Black" w:cs="Arial"/>
              </w:rPr>
            </w:pPr>
          </w:p>
          <w:p w14:paraId="4D969EA4" w14:textId="77777777" w:rsidR="0073431F" w:rsidRPr="00FD5E16" w:rsidRDefault="0073431F" w:rsidP="00106D6B">
            <w:pPr>
              <w:jc w:val="right"/>
              <w:rPr>
                <w:rFonts w:ascii="Arial Black" w:hAnsi="Arial Black" w:cs="Arial"/>
              </w:rPr>
            </w:pPr>
          </w:p>
          <w:p w14:paraId="065FFCD8" w14:textId="0E8BD9F4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  <w:p w14:paraId="26352BC7" w14:textId="0345090F" w:rsidR="00271B13" w:rsidRPr="00FD5E16" w:rsidRDefault="002E6775" w:rsidP="0073431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6F3DCAA" w14:textId="3EC77F00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367" w:type="dxa"/>
          </w:tcPr>
          <w:p w14:paraId="6B4ACB7E" w14:textId="68626532" w:rsidR="00106D6B" w:rsidRDefault="000216FE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23</w:t>
            </w:r>
          </w:p>
          <w:p w14:paraId="20F3FF61" w14:textId="4B98E8B4" w:rsidR="00453A4A" w:rsidRDefault="00453A4A" w:rsidP="00106D6B">
            <w:pPr>
              <w:jc w:val="right"/>
              <w:rPr>
                <w:rFonts w:ascii="Arial Black" w:hAnsi="Arial Black" w:cs="Arial"/>
              </w:rPr>
            </w:pPr>
          </w:p>
          <w:p w14:paraId="21F05A31" w14:textId="3AAFD942" w:rsidR="00A74A00" w:rsidRDefault="000216FE" w:rsidP="00106D6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ACUDIMOS AL MINISTERIO PUBLICO DE COCULA ACOMPAÑAMIENTO DE MENOR DE EDAD</w:t>
            </w:r>
          </w:p>
          <w:p w14:paraId="29B13863" w14:textId="0ECD057C" w:rsidR="00A74A00" w:rsidRDefault="00A74A00" w:rsidP="00106D6B">
            <w:pPr>
              <w:jc w:val="right"/>
              <w:rPr>
                <w:rFonts w:ascii="Arial Black" w:hAnsi="Arial Black" w:cs="Arial"/>
              </w:rPr>
            </w:pPr>
          </w:p>
          <w:p w14:paraId="6A581F84" w14:textId="2898BCDE" w:rsidR="00A74A00" w:rsidRPr="00FD5E16" w:rsidRDefault="00A74A00" w:rsidP="00A74A00">
            <w:pPr>
              <w:rPr>
                <w:rFonts w:ascii="Arial Black" w:hAnsi="Arial Black" w:cs="Arial"/>
              </w:rPr>
            </w:pPr>
          </w:p>
          <w:p w14:paraId="28958279" w14:textId="77777777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  <w:p w14:paraId="4465497D" w14:textId="7560674F" w:rsidR="00271B13" w:rsidRPr="00FD5E16" w:rsidRDefault="00271B13" w:rsidP="00A74A00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0216FE" w14:paraId="14D70059" w14:textId="77777777" w:rsidTr="00DC115D">
        <w:trPr>
          <w:trHeight w:val="2444"/>
        </w:trPr>
        <w:tc>
          <w:tcPr>
            <w:tcW w:w="2575" w:type="dxa"/>
          </w:tcPr>
          <w:p w14:paraId="000C0524" w14:textId="47925ED0" w:rsidR="00453A4A" w:rsidRDefault="000216FE" w:rsidP="00453A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26</w:t>
            </w:r>
          </w:p>
          <w:p w14:paraId="7B26A8E8" w14:textId="77777777" w:rsidR="00453A4A" w:rsidRDefault="000216FE" w:rsidP="00453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CANALIZACIÓN A RIO.</w:t>
            </w:r>
          </w:p>
          <w:p w14:paraId="05F0E786" w14:textId="3C06C41B" w:rsidR="000216FE" w:rsidRPr="00453A4A" w:rsidRDefault="000216FE" w:rsidP="00453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ENTREVISTA</w:t>
            </w:r>
          </w:p>
        </w:tc>
        <w:tc>
          <w:tcPr>
            <w:tcW w:w="2612" w:type="dxa"/>
          </w:tcPr>
          <w:p w14:paraId="5719B61B" w14:textId="39227E2C" w:rsidR="00453A4A" w:rsidRDefault="000216FE" w:rsidP="00453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 xml:space="preserve">          27</w:t>
            </w:r>
          </w:p>
          <w:p w14:paraId="1E80BEB0" w14:textId="77777777" w:rsidR="00453A4A" w:rsidRDefault="00453A4A" w:rsidP="00453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EEBFBF" w14:textId="4C1E2785" w:rsidR="000E4442" w:rsidRPr="00453A4A" w:rsidRDefault="000216FE" w:rsidP="00453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HIZO CITA A CIENCIAS FORENCE DE AMENCA, SE HACEN INFORMES TRIMESTRALES</w:t>
            </w:r>
          </w:p>
        </w:tc>
        <w:tc>
          <w:tcPr>
            <w:tcW w:w="2107" w:type="dxa"/>
          </w:tcPr>
          <w:p w14:paraId="79E3EE75" w14:textId="11DB5DB7" w:rsidR="00774281" w:rsidRDefault="000216FE" w:rsidP="00106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28</w:t>
            </w:r>
          </w:p>
          <w:p w14:paraId="09AB1C79" w14:textId="77777777" w:rsidR="000E4442" w:rsidRDefault="000E4442" w:rsidP="00106D6B">
            <w:pPr>
              <w:jc w:val="both"/>
              <w:rPr>
                <w:rFonts w:ascii="Arial" w:hAnsi="Arial" w:cs="Arial"/>
              </w:rPr>
            </w:pPr>
          </w:p>
          <w:p w14:paraId="333EC17A" w14:textId="79DA561A" w:rsidR="000E4442" w:rsidRPr="00774281" w:rsidRDefault="000216FE" w:rsidP="00106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HACEN NOTAS DE TRABAJO SOCIAL, SE LLEVA COMIDA DEL COMEDOR ASISTENCIAL. 1 CAPACITACION EN CASA DE LA CULTURA.</w:t>
            </w:r>
          </w:p>
        </w:tc>
        <w:tc>
          <w:tcPr>
            <w:tcW w:w="2247" w:type="dxa"/>
          </w:tcPr>
          <w:p w14:paraId="7F53A3C1" w14:textId="77777777" w:rsidR="00774281" w:rsidRDefault="000216FE" w:rsidP="00106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29</w:t>
            </w:r>
          </w:p>
          <w:p w14:paraId="08B3BCDD" w14:textId="77777777" w:rsidR="000216FE" w:rsidRDefault="000216FE" w:rsidP="00106D6B">
            <w:pPr>
              <w:jc w:val="both"/>
              <w:rPr>
                <w:rFonts w:ascii="Arial" w:hAnsi="Arial" w:cs="Arial"/>
              </w:rPr>
            </w:pPr>
          </w:p>
          <w:p w14:paraId="6D045A1F" w14:textId="77777777" w:rsidR="000216FE" w:rsidRDefault="00F72A86" w:rsidP="00106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ENTREVISTA.</w:t>
            </w:r>
          </w:p>
          <w:p w14:paraId="09913CEA" w14:textId="6ADD9A7E" w:rsidR="00F72A86" w:rsidRDefault="00F72A86" w:rsidP="00106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HABLO A CIENCIAS FORENCES Y SE AACOMOD ULTIMOS EXPEDIENTES DEL PROYECTO 10/2021 DE DIF JALISCO</w:t>
            </w:r>
            <w:bookmarkStart w:id="0" w:name="_GoBack"/>
            <w:bookmarkEnd w:id="0"/>
          </w:p>
        </w:tc>
        <w:tc>
          <w:tcPr>
            <w:tcW w:w="2367" w:type="dxa"/>
          </w:tcPr>
          <w:p w14:paraId="23DA9D73" w14:textId="77777777" w:rsidR="00774281" w:rsidRDefault="00774281" w:rsidP="00106D6B">
            <w:pPr>
              <w:jc w:val="both"/>
            </w:pPr>
          </w:p>
        </w:tc>
      </w:tr>
      <w:tr w:rsidR="000216FE" w14:paraId="3820C616" w14:textId="77777777" w:rsidTr="00DC115D">
        <w:trPr>
          <w:trHeight w:val="2444"/>
        </w:trPr>
        <w:tc>
          <w:tcPr>
            <w:tcW w:w="2575" w:type="dxa"/>
          </w:tcPr>
          <w:p w14:paraId="110C274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612" w:type="dxa"/>
          </w:tcPr>
          <w:p w14:paraId="1A4B8D70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07" w:type="dxa"/>
          </w:tcPr>
          <w:p w14:paraId="5F7DAF78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73C167C1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5DB65D29" w14:textId="77777777" w:rsidR="00774281" w:rsidRDefault="00774281" w:rsidP="00106D6B">
            <w:pPr>
              <w:jc w:val="both"/>
            </w:pPr>
          </w:p>
        </w:tc>
      </w:tr>
      <w:tr w:rsidR="000216FE" w14:paraId="4C3C688B" w14:textId="77777777" w:rsidTr="00DC115D">
        <w:trPr>
          <w:trHeight w:val="2444"/>
        </w:trPr>
        <w:tc>
          <w:tcPr>
            <w:tcW w:w="2575" w:type="dxa"/>
          </w:tcPr>
          <w:p w14:paraId="4A32C635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612" w:type="dxa"/>
          </w:tcPr>
          <w:p w14:paraId="18EAB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07" w:type="dxa"/>
          </w:tcPr>
          <w:p w14:paraId="7F8F421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35E7E904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1CE304D0" w14:textId="77777777" w:rsidR="00774281" w:rsidRDefault="00774281" w:rsidP="00106D6B">
            <w:pPr>
              <w:jc w:val="both"/>
            </w:pPr>
          </w:p>
        </w:tc>
      </w:tr>
      <w:tr w:rsidR="000216FE" w14:paraId="28684B59" w14:textId="77777777" w:rsidTr="00DC115D">
        <w:trPr>
          <w:trHeight w:val="2444"/>
        </w:trPr>
        <w:tc>
          <w:tcPr>
            <w:tcW w:w="2575" w:type="dxa"/>
          </w:tcPr>
          <w:p w14:paraId="3D1728D9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612" w:type="dxa"/>
          </w:tcPr>
          <w:p w14:paraId="3C86EC9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07" w:type="dxa"/>
          </w:tcPr>
          <w:p w14:paraId="1F2F3BF1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721B5348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1D56DCFB" w14:textId="77777777" w:rsidR="00774281" w:rsidRDefault="00774281" w:rsidP="00106D6B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654E4" w14:textId="77777777" w:rsidR="006A10DD" w:rsidRDefault="006A10DD" w:rsidP="00501298">
      <w:pPr>
        <w:spacing w:after="0" w:line="240" w:lineRule="auto"/>
      </w:pPr>
      <w:r>
        <w:separator/>
      </w:r>
    </w:p>
  </w:endnote>
  <w:endnote w:type="continuationSeparator" w:id="0">
    <w:p w14:paraId="316069E3" w14:textId="77777777" w:rsidR="006A10DD" w:rsidRDefault="006A10DD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AF39" w14:textId="77777777" w:rsidR="006A10DD" w:rsidRDefault="006A10DD" w:rsidP="00501298">
      <w:pPr>
        <w:spacing w:after="0" w:line="240" w:lineRule="auto"/>
      </w:pPr>
      <w:r>
        <w:separator/>
      </w:r>
    </w:p>
  </w:footnote>
  <w:footnote w:type="continuationSeparator" w:id="0">
    <w:p w14:paraId="449ED84A" w14:textId="77777777" w:rsidR="006A10DD" w:rsidRDefault="006A10DD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9D2DC5" w:rsidRPr="00501298" w:rsidRDefault="009D2DC5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16FE"/>
    <w:rsid w:val="00022A24"/>
    <w:rsid w:val="000766FF"/>
    <w:rsid w:val="000A14CE"/>
    <w:rsid w:val="000B6CEC"/>
    <w:rsid w:val="000D28CC"/>
    <w:rsid w:val="000E4442"/>
    <w:rsid w:val="000F1304"/>
    <w:rsid w:val="00106D6B"/>
    <w:rsid w:val="00147272"/>
    <w:rsid w:val="001C5710"/>
    <w:rsid w:val="001D6F35"/>
    <w:rsid w:val="00200001"/>
    <w:rsid w:val="00271B13"/>
    <w:rsid w:val="00273AE5"/>
    <w:rsid w:val="00275430"/>
    <w:rsid w:val="00282CCD"/>
    <w:rsid w:val="00297E9E"/>
    <w:rsid w:val="002E6775"/>
    <w:rsid w:val="00326F95"/>
    <w:rsid w:val="003A408A"/>
    <w:rsid w:val="003E4DCB"/>
    <w:rsid w:val="00420B05"/>
    <w:rsid w:val="00422104"/>
    <w:rsid w:val="0043452C"/>
    <w:rsid w:val="00453A4A"/>
    <w:rsid w:val="00473E75"/>
    <w:rsid w:val="0047797A"/>
    <w:rsid w:val="00496A6E"/>
    <w:rsid w:val="004C72AE"/>
    <w:rsid w:val="004E5D3F"/>
    <w:rsid w:val="00501298"/>
    <w:rsid w:val="00565EEB"/>
    <w:rsid w:val="00580DFD"/>
    <w:rsid w:val="005818C7"/>
    <w:rsid w:val="006171F6"/>
    <w:rsid w:val="00697A3D"/>
    <w:rsid w:val="006A10DD"/>
    <w:rsid w:val="006D53A4"/>
    <w:rsid w:val="0073431F"/>
    <w:rsid w:val="007354CB"/>
    <w:rsid w:val="00774281"/>
    <w:rsid w:val="007804D0"/>
    <w:rsid w:val="0079684D"/>
    <w:rsid w:val="007A4399"/>
    <w:rsid w:val="007C0665"/>
    <w:rsid w:val="007C6BEE"/>
    <w:rsid w:val="007D1EC1"/>
    <w:rsid w:val="007F6268"/>
    <w:rsid w:val="008632CA"/>
    <w:rsid w:val="00886378"/>
    <w:rsid w:val="008C66A7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9F70E2"/>
    <w:rsid w:val="00A654C6"/>
    <w:rsid w:val="00A74A00"/>
    <w:rsid w:val="00A9055D"/>
    <w:rsid w:val="00A95119"/>
    <w:rsid w:val="00B24234"/>
    <w:rsid w:val="00C25554"/>
    <w:rsid w:val="00C37621"/>
    <w:rsid w:val="00C55AA3"/>
    <w:rsid w:val="00C978C4"/>
    <w:rsid w:val="00CA7D02"/>
    <w:rsid w:val="00CE1926"/>
    <w:rsid w:val="00D14003"/>
    <w:rsid w:val="00D42971"/>
    <w:rsid w:val="00D625BE"/>
    <w:rsid w:val="00D7481C"/>
    <w:rsid w:val="00DC115D"/>
    <w:rsid w:val="00DE1CF0"/>
    <w:rsid w:val="00E13461"/>
    <w:rsid w:val="00E2521C"/>
    <w:rsid w:val="00E41568"/>
    <w:rsid w:val="00E4267F"/>
    <w:rsid w:val="00E80B0F"/>
    <w:rsid w:val="00F6363F"/>
    <w:rsid w:val="00F72A86"/>
    <w:rsid w:val="00FA7338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3DA6-F78F-4677-9180-CECDE9D7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2021-07-22T17:04:00Z</cp:lastPrinted>
  <dcterms:created xsi:type="dcterms:W3CDTF">2021-09-01T19:58:00Z</dcterms:created>
  <dcterms:modified xsi:type="dcterms:W3CDTF">2021-09-01T19:58:00Z</dcterms:modified>
</cp:coreProperties>
</file>