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69A01D0B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267F1D">
        <w:rPr>
          <w:rFonts w:ascii="Book Antiqua" w:hAnsi="Book Antiqua"/>
          <w:sz w:val="30"/>
          <w:szCs w:val="48"/>
        </w:rPr>
        <w:t xml:space="preserve"> DE ENERO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8489" w:type="dxa"/>
        <w:tblInd w:w="-1565" w:type="dxa"/>
        <w:tblLook w:val="04A0" w:firstRow="1" w:lastRow="0" w:firstColumn="1" w:lastColumn="0" w:noHBand="0" w:noVBand="1"/>
      </w:tblPr>
      <w:tblGrid>
        <w:gridCol w:w="2477"/>
        <w:gridCol w:w="2580"/>
        <w:gridCol w:w="2326"/>
        <w:gridCol w:w="2207"/>
        <w:gridCol w:w="2416"/>
        <w:gridCol w:w="2161"/>
        <w:gridCol w:w="2161"/>
        <w:gridCol w:w="2161"/>
      </w:tblGrid>
      <w:tr w:rsidR="00420B05" w14:paraId="74478CA9" w14:textId="77777777" w:rsidTr="00267F1D">
        <w:trPr>
          <w:gridAfter w:val="3"/>
          <w:wAfter w:w="6483" w:type="dxa"/>
          <w:trHeight w:val="350"/>
        </w:trPr>
        <w:tc>
          <w:tcPr>
            <w:tcW w:w="2477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8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3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07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6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267F1D">
        <w:trPr>
          <w:gridAfter w:val="3"/>
          <w:wAfter w:w="6483" w:type="dxa"/>
          <w:trHeight w:val="854"/>
        </w:trPr>
        <w:tc>
          <w:tcPr>
            <w:tcW w:w="2477" w:type="dxa"/>
          </w:tcPr>
          <w:p w14:paraId="5F039E59" w14:textId="77777777" w:rsidR="00325097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</w:t>
            </w:r>
            <w:r w:rsidR="003E379D">
              <w:rPr>
                <w:rFonts w:ascii="Arial Black" w:hAnsi="Arial Black" w:cs="Arial"/>
                <w:b/>
              </w:rPr>
              <w:t xml:space="preserve">         </w:t>
            </w:r>
            <w:r>
              <w:rPr>
                <w:rFonts w:ascii="Arial Black" w:hAnsi="Arial Black" w:cs="Arial"/>
                <w:b/>
              </w:rPr>
              <w:t xml:space="preserve">  </w:t>
            </w:r>
            <w:r w:rsidR="003E379D">
              <w:rPr>
                <w:rFonts w:ascii="Arial Black" w:hAnsi="Arial Black" w:cs="Arial"/>
                <w:b/>
              </w:rPr>
              <w:t>04</w:t>
            </w:r>
          </w:p>
          <w:p w14:paraId="02B773AC" w14:textId="77777777" w:rsidR="003E379D" w:rsidRDefault="003E379D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77EC2D92" w14:textId="28DEB44B" w:rsidR="003E379D" w:rsidRPr="00022A24" w:rsidRDefault="003E379D" w:rsidP="008E1D09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580" w:type="dxa"/>
          </w:tcPr>
          <w:p w14:paraId="2B654D7A" w14:textId="0BF27BFA" w:rsidR="00325097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</w:t>
            </w:r>
            <w:r w:rsidR="003E379D">
              <w:rPr>
                <w:rFonts w:ascii="Arial Black" w:hAnsi="Arial Black"/>
                <w:b/>
              </w:rPr>
              <w:t>05</w:t>
            </w:r>
          </w:p>
          <w:p w14:paraId="0F61A186" w14:textId="77777777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6C02C5AA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020D1923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491B622B" w:rsidR="007354CB" w:rsidRPr="00106D6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26" w:type="dxa"/>
          </w:tcPr>
          <w:p w14:paraId="617E82DB" w14:textId="77777777" w:rsidR="003E379D" w:rsidRDefault="003E379D" w:rsidP="003E379D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06</w:t>
            </w:r>
          </w:p>
          <w:p w14:paraId="334F011F" w14:textId="77777777" w:rsidR="003E379D" w:rsidRDefault="003E379D" w:rsidP="003E379D">
            <w:pPr>
              <w:jc w:val="center"/>
              <w:rPr>
                <w:rFonts w:ascii="Arial Black" w:hAnsi="Arial Black" w:cs="Arial"/>
                <w:b/>
              </w:rPr>
            </w:pPr>
          </w:p>
          <w:p w14:paraId="3C23B608" w14:textId="75037CD5" w:rsidR="00422104" w:rsidRPr="00106D6B" w:rsidRDefault="003E379D" w:rsidP="003E379D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TRABAJO DE OFICINA</w:t>
            </w:r>
            <w:r w:rsidR="008E1D09">
              <w:rPr>
                <w:rFonts w:ascii="Arial Black" w:hAnsi="Arial Black" w:cs="Arial"/>
                <w:b/>
              </w:rPr>
              <w:t xml:space="preserve">         </w:t>
            </w:r>
          </w:p>
        </w:tc>
        <w:tc>
          <w:tcPr>
            <w:tcW w:w="2207" w:type="dxa"/>
          </w:tcPr>
          <w:p w14:paraId="68262F7C" w14:textId="77777777" w:rsidR="003E379D" w:rsidRDefault="003E379D" w:rsidP="003E379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07</w:t>
            </w:r>
          </w:p>
          <w:p w14:paraId="2D0534CE" w14:textId="77777777" w:rsidR="003E379D" w:rsidRDefault="003E379D" w:rsidP="003E379D">
            <w:pPr>
              <w:jc w:val="center"/>
              <w:rPr>
                <w:rFonts w:ascii="Arial Black" w:hAnsi="Arial Black"/>
                <w:b/>
              </w:rPr>
            </w:pPr>
          </w:p>
          <w:p w14:paraId="442CB2C3" w14:textId="7EABBDD1" w:rsidR="008E1D09" w:rsidRDefault="003E379D" w:rsidP="003E379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TRABAJO DE OFICINA     </w:t>
            </w:r>
          </w:p>
          <w:p w14:paraId="15D5DDAC" w14:textId="3190899A" w:rsidR="00422104" w:rsidRDefault="00422104" w:rsidP="00422104">
            <w:pPr>
              <w:rPr>
                <w:rFonts w:ascii="Arial Black" w:hAnsi="Arial Black"/>
                <w:b/>
              </w:rPr>
            </w:pP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6" w:type="dxa"/>
          </w:tcPr>
          <w:p w14:paraId="47AA5312" w14:textId="10BCFCF3" w:rsidR="00325097" w:rsidRDefault="003E379D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08</w:t>
            </w:r>
          </w:p>
          <w:p w14:paraId="7A75293D" w14:textId="7BBBF893" w:rsidR="008E1D09" w:rsidRDefault="008E1D09" w:rsidP="00420B05">
            <w:pPr>
              <w:jc w:val="both"/>
              <w:rPr>
                <w:rFonts w:ascii="Arial Black" w:hAnsi="Arial Black"/>
              </w:rPr>
            </w:pPr>
          </w:p>
          <w:p w14:paraId="753C237F" w14:textId="044DBE84" w:rsidR="008E1D09" w:rsidRDefault="008E1D09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TRABAJO DE OFICINA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267F1D" w14:paraId="55700E16" w14:textId="3BA6F71B" w:rsidTr="00267F1D">
        <w:trPr>
          <w:trHeight w:val="854"/>
        </w:trPr>
        <w:tc>
          <w:tcPr>
            <w:tcW w:w="2477" w:type="dxa"/>
          </w:tcPr>
          <w:p w14:paraId="3FE4DAD1" w14:textId="445A5337" w:rsidR="008E1D09" w:rsidRDefault="00B72C74" w:rsidP="008E1D0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</w:t>
            </w:r>
            <w:r w:rsidR="003E379D">
              <w:rPr>
                <w:rFonts w:ascii="Arial Black" w:hAnsi="Arial Black" w:cs="Arial"/>
              </w:rPr>
              <w:t xml:space="preserve">               11</w:t>
            </w:r>
          </w:p>
          <w:p w14:paraId="4DD1450F" w14:textId="77777777" w:rsidR="008E1D09" w:rsidRDefault="008E1D09" w:rsidP="008E1D09">
            <w:pPr>
              <w:jc w:val="center"/>
              <w:rPr>
                <w:rFonts w:ascii="Arial Black" w:hAnsi="Arial Black" w:cs="Arial"/>
              </w:rPr>
            </w:pPr>
          </w:p>
          <w:p w14:paraId="3EDAA2FD" w14:textId="77777777" w:rsidR="008E1D09" w:rsidRDefault="008E1D09" w:rsidP="008E1D09">
            <w:pPr>
              <w:rPr>
                <w:rFonts w:ascii="Arial Black" w:hAnsi="Arial Black" w:cs="Arial"/>
              </w:rPr>
            </w:pPr>
          </w:p>
          <w:p w14:paraId="5DDED9AF" w14:textId="77777777" w:rsidR="003E379D" w:rsidRDefault="003E379D" w:rsidP="008E1D0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PLATICA PREMATRIMONIAL</w:t>
            </w:r>
          </w:p>
          <w:p w14:paraId="194E6DA8" w14:textId="36169C2B" w:rsidR="00B72C74" w:rsidRDefault="003E379D" w:rsidP="008E1D0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r w:rsidR="008E1D09">
              <w:rPr>
                <w:rFonts w:ascii="Arial Black" w:hAnsi="Arial Black" w:cs="Arial"/>
              </w:rPr>
              <w:t xml:space="preserve">       </w:t>
            </w:r>
          </w:p>
          <w:p w14:paraId="70D19767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3AA2E4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0A1C010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580" w:type="dxa"/>
          </w:tcPr>
          <w:p w14:paraId="2F623D05" w14:textId="77777777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12</w:t>
            </w:r>
          </w:p>
          <w:p w14:paraId="32959197" w14:textId="77777777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0E188409" w14:textId="77777777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32FAB095" w14:textId="77777777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PARA APOYO DE TRANSPORTE</w:t>
            </w:r>
          </w:p>
          <w:p w14:paraId="178F823B" w14:textId="523E68D5" w:rsidR="00B72C74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r w:rsidR="00B72C74">
              <w:rPr>
                <w:rFonts w:ascii="Arial Black" w:hAnsi="Arial Black" w:cs="Arial"/>
              </w:rPr>
              <w:t xml:space="preserve"> </w:t>
            </w:r>
          </w:p>
          <w:p w14:paraId="7783DA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8730A4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</w:t>
            </w:r>
          </w:p>
          <w:p w14:paraId="105EC8A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08520E0B" w14:textId="77777777" w:rsidR="00B72C74" w:rsidRDefault="00B72C74" w:rsidP="00B72C74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26" w:type="dxa"/>
          </w:tcPr>
          <w:p w14:paraId="59BAC846" w14:textId="46098AF4" w:rsidR="008E1D09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13</w:t>
            </w:r>
          </w:p>
          <w:p w14:paraId="7724922C" w14:textId="51089287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50EA184A" w14:textId="3FB2A128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42DD3FF1" w14:textId="76743893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REPORTE DE PLANTEL EDUCATIVO DE 2 MENORES DEL UNA COMUNIDAD, INVESTIGACION DE COLATERALES</w:t>
            </w:r>
          </w:p>
          <w:p w14:paraId="3D79266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03D2FC" w14:textId="7A744BE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CC1FB64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D6101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734C17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EF9E8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CA214F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EF16295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07" w:type="dxa"/>
          </w:tcPr>
          <w:p w14:paraId="03C06592" w14:textId="5B9E8A8C" w:rsidR="008E1D09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14</w:t>
            </w:r>
          </w:p>
          <w:p w14:paraId="6C360F92" w14:textId="710057C3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3533BA45" w14:textId="1C7DA83C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1BABBDFF" w14:textId="44399D0A" w:rsidR="003E379D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56775186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19C3DDC" w14:textId="7D237AB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1FE07E0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980E5E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0FFC9D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FEF4CE4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A65B679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160C4F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7E3101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D5FDCE0" w14:textId="77777777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416" w:type="dxa"/>
          </w:tcPr>
          <w:p w14:paraId="682903D3" w14:textId="6E32A6C8" w:rsidR="00B72C74" w:rsidRDefault="003E379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15</w:t>
            </w:r>
          </w:p>
          <w:p w14:paraId="28353208" w14:textId="77777777" w:rsidR="003E379D" w:rsidRDefault="003E379D" w:rsidP="00B72C74">
            <w:pPr>
              <w:rPr>
                <w:rFonts w:ascii="Arial Black" w:hAnsi="Arial Black" w:cs="Arial"/>
              </w:rPr>
            </w:pPr>
          </w:p>
          <w:p w14:paraId="3860D0F2" w14:textId="753CA97B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7976A1D6" w14:textId="78025E72" w:rsidR="00267F1D" w:rsidRDefault="00267F1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COTIZACIONES ESTUDIOS ESPECIALIZADOS Y CANALIZACIONES CENTRO DE DIAGNOSTICO RIO</w:t>
            </w:r>
          </w:p>
          <w:p w14:paraId="08849BB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256315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FB0A8F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74F8A1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17247B7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1A942B0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61" w:type="dxa"/>
          </w:tcPr>
          <w:p w14:paraId="0F628CDF" w14:textId="77777777" w:rsidR="00B72C74" w:rsidRDefault="00B72C74" w:rsidP="00B72C74"/>
        </w:tc>
        <w:tc>
          <w:tcPr>
            <w:tcW w:w="2161" w:type="dxa"/>
          </w:tcPr>
          <w:p w14:paraId="52C2F41E" w14:textId="77777777" w:rsidR="00B72C74" w:rsidRDefault="00B72C74" w:rsidP="00B72C74"/>
        </w:tc>
        <w:tc>
          <w:tcPr>
            <w:tcW w:w="2161" w:type="dxa"/>
          </w:tcPr>
          <w:p w14:paraId="1C1C0A14" w14:textId="77777777" w:rsidR="00B72C74" w:rsidRDefault="00B72C74" w:rsidP="00B72C74"/>
        </w:tc>
      </w:tr>
      <w:tr w:rsidR="00267F1D" w14:paraId="2ABEC78C" w14:textId="77777777" w:rsidTr="00267F1D">
        <w:trPr>
          <w:gridAfter w:val="3"/>
          <w:wAfter w:w="6483" w:type="dxa"/>
          <w:trHeight w:val="854"/>
        </w:trPr>
        <w:tc>
          <w:tcPr>
            <w:tcW w:w="2477" w:type="dxa"/>
          </w:tcPr>
          <w:p w14:paraId="3A8393F9" w14:textId="77777777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18</w:t>
            </w:r>
          </w:p>
          <w:p w14:paraId="2F858C3E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13735279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212C03D8" w14:textId="5DCB7827" w:rsidR="00267F1D" w:rsidRPr="00C76D5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PARA APARATO AUDITIVO</w:t>
            </w:r>
          </w:p>
        </w:tc>
        <w:tc>
          <w:tcPr>
            <w:tcW w:w="2580" w:type="dxa"/>
          </w:tcPr>
          <w:p w14:paraId="43BF6339" w14:textId="77777777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19</w:t>
            </w:r>
          </w:p>
          <w:p w14:paraId="7806E7F2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70051F1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2D8EAD3E" w14:textId="77777777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PLATICA PRE MATRIMONIAL</w:t>
            </w:r>
          </w:p>
          <w:p w14:paraId="309C4C63" w14:textId="14517C78" w:rsidR="00267F1D" w:rsidRPr="00C76D5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CANALIZACIONES AL CENTRO DE DIAGNOSTICO RIO</w:t>
            </w:r>
          </w:p>
        </w:tc>
        <w:tc>
          <w:tcPr>
            <w:tcW w:w="2326" w:type="dxa"/>
          </w:tcPr>
          <w:p w14:paraId="77575186" w14:textId="52E3E550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20</w:t>
            </w:r>
          </w:p>
          <w:p w14:paraId="0BE122A8" w14:textId="56FB2C6B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CE3F735" w14:textId="508FB380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33E60A18" w14:textId="5091A4A0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DESDE CASA POR COVID 19</w:t>
            </w:r>
          </w:p>
          <w:p w14:paraId="04A73A02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1E691B32" w14:textId="77777777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  <w:p w14:paraId="4145170B" w14:textId="77777777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  <w:p w14:paraId="772B4069" w14:textId="77777777" w:rsidR="00267F1D" w:rsidRDefault="00267F1D" w:rsidP="00267F1D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07" w:type="dxa"/>
          </w:tcPr>
          <w:p w14:paraId="24DD60DF" w14:textId="77777777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21</w:t>
            </w:r>
          </w:p>
          <w:p w14:paraId="59E73AD3" w14:textId="77777777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27F4243F" w14:textId="77777777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5153032A" w14:textId="15C4F201" w:rsidR="00267F1D" w:rsidRPr="00C76D5D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</w:tc>
        <w:tc>
          <w:tcPr>
            <w:tcW w:w="2416" w:type="dxa"/>
          </w:tcPr>
          <w:p w14:paraId="0A1FA39C" w14:textId="67B11E73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22</w:t>
            </w:r>
          </w:p>
          <w:p w14:paraId="60534D15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76C10846" w14:textId="77777777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78AD4862" w14:textId="3A240D47" w:rsidR="00267F1D" w:rsidRDefault="00267F1D" w:rsidP="00267F1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</w:tc>
      </w:tr>
      <w:tr w:rsidR="00267F1D" w14:paraId="0956E2F6" w14:textId="77777777" w:rsidTr="00267F1D">
        <w:trPr>
          <w:gridAfter w:val="3"/>
          <w:wAfter w:w="6483" w:type="dxa"/>
          <w:trHeight w:val="4802"/>
        </w:trPr>
        <w:tc>
          <w:tcPr>
            <w:tcW w:w="2477" w:type="dxa"/>
          </w:tcPr>
          <w:p w14:paraId="30405C40" w14:textId="14C64CC9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25</w:t>
            </w:r>
          </w:p>
          <w:p w14:paraId="167C765E" w14:textId="3FD5A23B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01BD801D" w14:textId="77777777" w:rsidR="00267F1D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  <w:p w14:paraId="1E374F6A" w14:textId="73B9A049" w:rsidR="00267F1D" w:rsidRPr="00FD5E16" w:rsidRDefault="00267F1D" w:rsidP="00267F1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  <w:r>
              <w:rPr>
                <w:rFonts w:ascii="Arial Black" w:hAnsi="Arial Black" w:cs="Arial"/>
              </w:rPr>
              <w:t>TRABAJO D</w:t>
            </w:r>
            <w:r>
              <w:rPr>
                <w:rFonts w:ascii="Arial Black" w:hAnsi="Arial Black" w:cs="Arial"/>
              </w:rPr>
              <w:t>ESDE CASA POR</w:t>
            </w:r>
            <w:r>
              <w:rPr>
                <w:rFonts w:ascii="Arial Black" w:hAnsi="Arial Black" w:cs="Arial"/>
              </w:rPr>
              <w:t xml:space="preserve"> COVID 19</w:t>
            </w:r>
          </w:p>
        </w:tc>
        <w:tc>
          <w:tcPr>
            <w:tcW w:w="2580" w:type="dxa"/>
          </w:tcPr>
          <w:p w14:paraId="527C2510" w14:textId="7CDF8107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26</w:t>
            </w:r>
          </w:p>
          <w:p w14:paraId="2565D178" w14:textId="4E21C009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FD0F222" w14:textId="0DE5EC8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74925E25" w14:textId="288A0303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</w:t>
            </w:r>
            <w:r>
              <w:rPr>
                <w:rFonts w:ascii="Arial Black" w:hAnsi="Arial Black" w:cs="Arial"/>
              </w:rPr>
              <w:t>ESDE CASA POR</w:t>
            </w:r>
            <w:r>
              <w:rPr>
                <w:rFonts w:ascii="Arial Black" w:hAnsi="Arial Black" w:cs="Arial"/>
              </w:rPr>
              <w:t xml:space="preserve"> COVID 19</w:t>
            </w:r>
          </w:p>
          <w:p w14:paraId="2E32B71D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6AA7AF2C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3DF80A72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6FB57A9F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4AEE4636" w14:textId="2E3EF2C6" w:rsidR="00267F1D" w:rsidRPr="00422104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6" w:type="dxa"/>
          </w:tcPr>
          <w:p w14:paraId="1CE09205" w14:textId="7616C4FE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27</w:t>
            </w:r>
          </w:p>
          <w:p w14:paraId="629029E0" w14:textId="4FA35BE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49098B7A" w14:textId="0E38AA01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08AA280A" w14:textId="185EDCE4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</w:t>
            </w:r>
            <w:r>
              <w:rPr>
                <w:rFonts w:ascii="Arial Black" w:hAnsi="Arial Black" w:cs="Arial"/>
              </w:rPr>
              <w:t>ESDE CASA POR</w:t>
            </w:r>
            <w:r>
              <w:rPr>
                <w:rFonts w:ascii="Arial Black" w:hAnsi="Arial Black" w:cs="Arial"/>
              </w:rPr>
              <w:t xml:space="preserve"> COVID 19</w:t>
            </w:r>
          </w:p>
          <w:p w14:paraId="02CEBF3C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508B0BBB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014DE1DA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23DE154E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</w:p>
          <w:p w14:paraId="19E41227" w14:textId="77777777" w:rsidR="00267F1D" w:rsidRDefault="00267F1D" w:rsidP="00267F1D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2086201" w14:textId="2F2146FE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07" w:type="dxa"/>
          </w:tcPr>
          <w:p w14:paraId="3C4F0F84" w14:textId="71770EE3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28</w:t>
            </w:r>
          </w:p>
          <w:p w14:paraId="7F831DBC" w14:textId="6418BE7D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2450B1BB" w14:textId="46BF1120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660C06FF" w14:textId="69EF04F4" w:rsidR="00267F1D" w:rsidRDefault="00267F1D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</w:t>
            </w:r>
            <w:r>
              <w:rPr>
                <w:rFonts w:ascii="Arial Black" w:hAnsi="Arial Black" w:cs="Arial"/>
              </w:rPr>
              <w:t>ESDE CASA POR</w:t>
            </w:r>
            <w:r>
              <w:rPr>
                <w:rFonts w:ascii="Arial Black" w:hAnsi="Arial Black" w:cs="Arial"/>
              </w:rPr>
              <w:t xml:space="preserve"> COVID 19</w:t>
            </w:r>
          </w:p>
          <w:p w14:paraId="7675624A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  <w:p w14:paraId="1048A22D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4D826466" w14:textId="77777777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1E5284E8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5EC188AE" w14:textId="77777777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06A498C8" w14:textId="41A5513B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6" w:type="dxa"/>
          </w:tcPr>
          <w:p w14:paraId="793464F7" w14:textId="02A76A07" w:rsidR="00267F1D" w:rsidRDefault="0048135E" w:rsidP="00267F1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29</w:t>
            </w:r>
          </w:p>
          <w:p w14:paraId="59A11852" w14:textId="77777777" w:rsidR="0048135E" w:rsidRDefault="0048135E" w:rsidP="0048135E">
            <w:pPr>
              <w:jc w:val="center"/>
              <w:rPr>
                <w:rFonts w:ascii="Arial Black" w:hAnsi="Arial Black" w:cs="Arial"/>
              </w:rPr>
            </w:pPr>
          </w:p>
          <w:p w14:paraId="6CF8586B" w14:textId="77777777" w:rsidR="0048135E" w:rsidRDefault="0048135E" w:rsidP="0048135E">
            <w:pPr>
              <w:rPr>
                <w:rFonts w:ascii="Arial Black" w:hAnsi="Arial Black" w:cs="Arial"/>
              </w:rPr>
            </w:pPr>
          </w:p>
          <w:p w14:paraId="6B9B3A00" w14:textId="7425E613" w:rsidR="0048135E" w:rsidRDefault="0048135E" w:rsidP="0048135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DESDE CASA PRO COVID 19</w:t>
            </w:r>
          </w:p>
          <w:p w14:paraId="35C5E881" w14:textId="0475604D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25FC2FBC" w14:textId="77777777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12836B05" w14:textId="56AD4E9F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51ADFF41" w14:textId="1B26441F" w:rsidR="0048135E" w:rsidRDefault="0048135E" w:rsidP="00267F1D">
            <w:pPr>
              <w:rPr>
                <w:rFonts w:ascii="Arial Black" w:hAnsi="Arial Black" w:cs="Arial"/>
              </w:rPr>
            </w:pPr>
          </w:p>
          <w:p w14:paraId="774A3F0A" w14:textId="520771D9" w:rsidR="00267F1D" w:rsidRDefault="00267F1D" w:rsidP="0048135E">
            <w:pPr>
              <w:rPr>
                <w:rFonts w:ascii="Arial Black" w:hAnsi="Arial Black" w:cs="Arial"/>
              </w:rPr>
            </w:pPr>
          </w:p>
          <w:p w14:paraId="76616621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1197F7CD" w14:textId="77777777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  <w:p w14:paraId="0E0A3809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  <w:p w14:paraId="7385F104" w14:textId="5536E351" w:rsidR="00267F1D" w:rsidRPr="00FD5E16" w:rsidRDefault="00267F1D" w:rsidP="00267F1D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267F1D" w14:paraId="5B9CF875" w14:textId="77777777" w:rsidTr="00267F1D">
        <w:trPr>
          <w:gridAfter w:val="3"/>
          <w:wAfter w:w="6483" w:type="dxa"/>
          <w:trHeight w:val="4802"/>
        </w:trPr>
        <w:tc>
          <w:tcPr>
            <w:tcW w:w="2477" w:type="dxa"/>
          </w:tcPr>
          <w:p w14:paraId="3A70EE32" w14:textId="51BC36C7" w:rsidR="00267F1D" w:rsidRPr="006C5773" w:rsidRDefault="0048135E" w:rsidP="0048135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</w:t>
            </w:r>
          </w:p>
        </w:tc>
        <w:tc>
          <w:tcPr>
            <w:tcW w:w="2580" w:type="dxa"/>
          </w:tcPr>
          <w:p w14:paraId="1FB730F7" w14:textId="5866850A" w:rsidR="00267F1D" w:rsidRPr="006C5773" w:rsidRDefault="0048135E" w:rsidP="0048135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</w:t>
            </w:r>
            <w:r w:rsidR="00267F1D">
              <w:rPr>
                <w:rFonts w:ascii="Arial" w:hAnsi="Arial" w:cs="Arial"/>
                <w:sz w:val="28"/>
              </w:rPr>
              <w:t xml:space="preserve">         </w:t>
            </w:r>
          </w:p>
          <w:p w14:paraId="51DE49F9" w14:textId="77777777" w:rsidR="00267F1D" w:rsidRDefault="00267F1D" w:rsidP="0026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C6E3" w14:textId="77777777" w:rsidR="00267F1D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6" w:type="dxa"/>
          </w:tcPr>
          <w:p w14:paraId="49D0BA52" w14:textId="236CA395" w:rsidR="00267F1D" w:rsidRPr="0048135E" w:rsidRDefault="00267F1D" w:rsidP="00267F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48135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207" w:type="dxa"/>
          </w:tcPr>
          <w:p w14:paraId="6788BD0B" w14:textId="079A6E1B" w:rsidR="00267F1D" w:rsidRPr="0048135E" w:rsidRDefault="0048135E" w:rsidP="00267F1D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    </w:t>
            </w:r>
            <w:bookmarkStart w:id="0" w:name="_GoBack"/>
            <w:bookmarkEnd w:id="0"/>
          </w:p>
        </w:tc>
        <w:tc>
          <w:tcPr>
            <w:tcW w:w="2416" w:type="dxa"/>
          </w:tcPr>
          <w:p w14:paraId="03C9465C" w14:textId="77777777" w:rsidR="00267F1D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267F1D" w14:paraId="34175396" w14:textId="77777777" w:rsidTr="00267F1D">
        <w:trPr>
          <w:gridAfter w:val="3"/>
          <w:wAfter w:w="6483" w:type="dxa"/>
          <w:trHeight w:val="2199"/>
        </w:trPr>
        <w:tc>
          <w:tcPr>
            <w:tcW w:w="2477" w:type="dxa"/>
          </w:tcPr>
          <w:p w14:paraId="654DA393" w14:textId="495E63C1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580" w:type="dxa"/>
          </w:tcPr>
          <w:p w14:paraId="6E891EAF" w14:textId="789A0EB6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6" w:type="dxa"/>
          </w:tcPr>
          <w:p w14:paraId="1D6B0913" w14:textId="4525C5B8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207" w:type="dxa"/>
          </w:tcPr>
          <w:p w14:paraId="2E47EE27" w14:textId="4A09342A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416" w:type="dxa"/>
          </w:tcPr>
          <w:p w14:paraId="18881640" w14:textId="6F6EF550" w:rsidR="00267F1D" w:rsidRPr="00C25554" w:rsidRDefault="00267F1D" w:rsidP="00267F1D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267F1D" w14:paraId="104B5C6F" w14:textId="77777777" w:rsidTr="00267F1D">
        <w:trPr>
          <w:gridAfter w:val="3"/>
          <w:wAfter w:w="6483" w:type="dxa"/>
          <w:trHeight w:val="3964"/>
        </w:trPr>
        <w:tc>
          <w:tcPr>
            <w:tcW w:w="2477" w:type="dxa"/>
          </w:tcPr>
          <w:p w14:paraId="7DEE63E0" w14:textId="62B6579A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580" w:type="dxa"/>
          </w:tcPr>
          <w:p w14:paraId="3D7A8608" w14:textId="18423DB1" w:rsidR="00267F1D" w:rsidRPr="00FD5E16" w:rsidRDefault="00267F1D" w:rsidP="00267F1D">
            <w:pPr>
              <w:rPr>
                <w:rFonts w:ascii="Arial Black" w:hAnsi="Arial Black" w:cs="Arial"/>
              </w:rPr>
            </w:pPr>
          </w:p>
        </w:tc>
        <w:tc>
          <w:tcPr>
            <w:tcW w:w="2326" w:type="dxa"/>
          </w:tcPr>
          <w:p w14:paraId="2074ABE9" w14:textId="3DC84A9C" w:rsidR="00267F1D" w:rsidRPr="00FD5E16" w:rsidRDefault="00267F1D" w:rsidP="00267F1D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07" w:type="dxa"/>
          </w:tcPr>
          <w:p w14:paraId="36F3DCAA" w14:textId="5E231695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416" w:type="dxa"/>
          </w:tcPr>
          <w:p w14:paraId="4465497D" w14:textId="7560674F" w:rsidR="00267F1D" w:rsidRPr="00FD5E16" w:rsidRDefault="00267F1D" w:rsidP="00267F1D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7839" w14:textId="77777777" w:rsidR="00E34A29" w:rsidRDefault="00E34A29" w:rsidP="00501298">
      <w:pPr>
        <w:spacing w:after="0" w:line="240" w:lineRule="auto"/>
      </w:pPr>
      <w:r>
        <w:separator/>
      </w:r>
    </w:p>
  </w:endnote>
  <w:endnote w:type="continuationSeparator" w:id="0">
    <w:p w14:paraId="0F150387" w14:textId="77777777" w:rsidR="00E34A29" w:rsidRDefault="00E34A2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FE82" w14:textId="77777777" w:rsidR="00E34A29" w:rsidRDefault="00E34A29" w:rsidP="00501298">
      <w:pPr>
        <w:spacing w:after="0" w:line="240" w:lineRule="auto"/>
      </w:pPr>
      <w:r>
        <w:separator/>
      </w:r>
    </w:p>
  </w:footnote>
  <w:footnote w:type="continuationSeparator" w:id="0">
    <w:p w14:paraId="610EF765" w14:textId="77777777" w:rsidR="00E34A29" w:rsidRDefault="00E34A2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6C5773">
    <w:pPr>
      <w:pStyle w:val="Encabezado"/>
      <w:jc w:val="center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24D9A98E" w:rsidR="009D2DC5" w:rsidRPr="00501298" w:rsidRDefault="006C5773" w:rsidP="006C5773">
    <w:pPr>
      <w:pStyle w:val="Encabezado"/>
      <w:jc w:val="center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TRABAJO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67F1D"/>
    <w:rsid w:val="00271B13"/>
    <w:rsid w:val="00273AE5"/>
    <w:rsid w:val="00275430"/>
    <w:rsid w:val="00282CCD"/>
    <w:rsid w:val="00297E9E"/>
    <w:rsid w:val="002E6775"/>
    <w:rsid w:val="00325097"/>
    <w:rsid w:val="00326F95"/>
    <w:rsid w:val="003A408A"/>
    <w:rsid w:val="003E379D"/>
    <w:rsid w:val="003E4515"/>
    <w:rsid w:val="003E4DCB"/>
    <w:rsid w:val="00420B05"/>
    <w:rsid w:val="00422104"/>
    <w:rsid w:val="0043452C"/>
    <w:rsid w:val="00453A4A"/>
    <w:rsid w:val="00473E75"/>
    <w:rsid w:val="0047797A"/>
    <w:rsid w:val="0048135E"/>
    <w:rsid w:val="00496A6E"/>
    <w:rsid w:val="004C72AE"/>
    <w:rsid w:val="00501298"/>
    <w:rsid w:val="00565EEB"/>
    <w:rsid w:val="00580DFD"/>
    <w:rsid w:val="005818C7"/>
    <w:rsid w:val="005D2943"/>
    <w:rsid w:val="006171F6"/>
    <w:rsid w:val="00697A3D"/>
    <w:rsid w:val="006C5773"/>
    <w:rsid w:val="006D53A4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86378"/>
    <w:rsid w:val="008C66A7"/>
    <w:rsid w:val="008D45B5"/>
    <w:rsid w:val="008E1D09"/>
    <w:rsid w:val="008E5441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654C6"/>
    <w:rsid w:val="00A74A00"/>
    <w:rsid w:val="00A9055D"/>
    <w:rsid w:val="00A95119"/>
    <w:rsid w:val="00B24234"/>
    <w:rsid w:val="00B72C74"/>
    <w:rsid w:val="00C25554"/>
    <w:rsid w:val="00C37621"/>
    <w:rsid w:val="00C76D5D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34A29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6DCC-5A4F-4224-AA9A-CCF53321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2021-09-28T15:48:00Z</dcterms:created>
  <dcterms:modified xsi:type="dcterms:W3CDTF">2021-09-28T15:48:00Z</dcterms:modified>
</cp:coreProperties>
</file>