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8D42" w14:textId="09E24152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</w:t>
      </w:r>
      <w:proofErr w:type="gramStart"/>
      <w:r w:rsidR="00926968">
        <w:rPr>
          <w:rFonts w:ascii="Book Antiqua" w:hAnsi="Book Antiqua"/>
          <w:sz w:val="30"/>
          <w:szCs w:val="48"/>
        </w:rPr>
        <w:t xml:space="preserve">JUAREZ </w:t>
      </w:r>
      <w:r>
        <w:rPr>
          <w:rFonts w:ascii="Book Antiqua" w:hAnsi="Book Antiqua"/>
          <w:sz w:val="30"/>
          <w:szCs w:val="48"/>
        </w:rPr>
        <w:t xml:space="preserve"> MES</w:t>
      </w:r>
      <w:proofErr w:type="gramEnd"/>
      <w:r>
        <w:rPr>
          <w:rFonts w:ascii="Book Antiqua" w:hAnsi="Book Antiqua"/>
          <w:sz w:val="30"/>
          <w:szCs w:val="48"/>
        </w:rPr>
        <w:t xml:space="preserve"> </w:t>
      </w:r>
      <w:r w:rsidR="00463F7A">
        <w:rPr>
          <w:rFonts w:ascii="Book Antiqua" w:hAnsi="Book Antiqua"/>
          <w:sz w:val="30"/>
          <w:szCs w:val="48"/>
        </w:rPr>
        <w:t>DICIEMBRE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Cuadrculadetablaclara1"/>
        <w:tblW w:w="1176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2268"/>
        <w:gridCol w:w="2410"/>
      </w:tblGrid>
      <w:tr w:rsidR="00350E2B" w14:paraId="74478CA9" w14:textId="77777777" w:rsidTr="00CA7D02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50E2B" w14:paraId="3E3F51F1" w14:textId="77777777" w:rsidTr="00CA7D02">
        <w:trPr>
          <w:trHeight w:val="854"/>
        </w:trPr>
        <w:tc>
          <w:tcPr>
            <w:tcW w:w="2552" w:type="dxa"/>
          </w:tcPr>
          <w:p w14:paraId="77EC2D92" w14:textId="58A158B8" w:rsidR="00473E75" w:rsidRPr="00022A24" w:rsidRDefault="00473E75" w:rsidP="00463F7A">
            <w:pPr>
              <w:jc w:val="right"/>
              <w:rPr>
                <w:rFonts w:ascii="Arial Black" w:hAnsi="Arial Black" w:cs="Arial"/>
                <w:b/>
              </w:rPr>
            </w:pPr>
          </w:p>
        </w:tc>
        <w:tc>
          <w:tcPr>
            <w:tcW w:w="2410" w:type="dxa"/>
          </w:tcPr>
          <w:p w14:paraId="0693A12D" w14:textId="26A04102" w:rsidR="00A1299C" w:rsidRDefault="00A1299C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</w:t>
            </w:r>
            <w:r w:rsidR="00463F7A">
              <w:rPr>
                <w:rFonts w:ascii="Arial Black" w:hAnsi="Arial Black"/>
                <w:b/>
              </w:rPr>
              <w:t>01</w:t>
            </w:r>
          </w:p>
          <w:p w14:paraId="6CEAB4CD" w14:textId="083FBD7B" w:rsidR="00463F7A" w:rsidRDefault="00463F7A" w:rsidP="00420B05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Salimos a Guadalajara a </w:t>
            </w:r>
            <w:proofErr w:type="spellStart"/>
            <w:r>
              <w:rPr>
                <w:rFonts w:ascii="Arial Black" w:hAnsi="Arial Black"/>
                <w:b/>
              </w:rPr>
              <w:t>Dif</w:t>
            </w:r>
            <w:proofErr w:type="spellEnd"/>
            <w:r>
              <w:rPr>
                <w:rFonts w:ascii="Arial Black" w:hAnsi="Arial Black"/>
                <w:b/>
              </w:rPr>
              <w:t xml:space="preserve"> Jalisco a supervisión del proyecto 10</w:t>
            </w:r>
          </w:p>
          <w:p w14:paraId="3A9D35BF" w14:textId="006B7555" w:rsidR="00A1299C" w:rsidRPr="00106D6B" w:rsidRDefault="00A1299C" w:rsidP="00420B05">
            <w:pPr>
              <w:jc w:val="both"/>
              <w:rPr>
                <w:rFonts w:ascii="Arial Black" w:hAnsi="Arial Black"/>
                <w:b/>
              </w:rPr>
            </w:pPr>
          </w:p>
        </w:tc>
        <w:tc>
          <w:tcPr>
            <w:tcW w:w="2126" w:type="dxa"/>
          </w:tcPr>
          <w:p w14:paraId="265B90F0" w14:textId="5DDDC395" w:rsidR="009A582D" w:rsidRDefault="00463F7A" w:rsidP="006D53A4">
            <w:pPr>
              <w:jc w:val="right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02</w:t>
            </w:r>
          </w:p>
          <w:p w14:paraId="3C23B608" w14:textId="3908FB27" w:rsidR="00A1299C" w:rsidRPr="00106D6B" w:rsidRDefault="00463F7A" w:rsidP="00463F7A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Nuevamente el acomodo de los expedientes del proyecto 10 de </w:t>
            </w:r>
            <w:proofErr w:type="spellStart"/>
            <w:r>
              <w:rPr>
                <w:rFonts w:ascii="Arial Black" w:hAnsi="Arial Black" w:cs="Arial"/>
                <w:b/>
              </w:rPr>
              <w:t>Dif</w:t>
            </w:r>
            <w:proofErr w:type="spellEnd"/>
            <w:r>
              <w:rPr>
                <w:rFonts w:ascii="Arial Black" w:hAnsi="Arial Black" w:cs="Arial"/>
                <w:b/>
              </w:rPr>
              <w:t xml:space="preserve"> Jalisco</w:t>
            </w:r>
          </w:p>
        </w:tc>
        <w:tc>
          <w:tcPr>
            <w:tcW w:w="2268" w:type="dxa"/>
          </w:tcPr>
          <w:p w14:paraId="18931C03" w14:textId="193182E3" w:rsidR="0079684D" w:rsidRDefault="00463F7A" w:rsidP="00A1299C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03</w:t>
            </w:r>
          </w:p>
          <w:p w14:paraId="0B6AA973" w14:textId="0ED1B026" w:rsidR="00A1299C" w:rsidRDefault="00A1299C" w:rsidP="00A1299C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Se </w:t>
            </w:r>
            <w:r w:rsidR="00463F7A">
              <w:rPr>
                <w:rFonts w:ascii="Arial Black" w:hAnsi="Arial Black"/>
                <w:b/>
              </w:rPr>
              <w:t>realizaron 2 expedientes de jefas de familia</w:t>
            </w:r>
          </w:p>
          <w:p w14:paraId="410B1BFC" w14:textId="56D3DB5B" w:rsidR="00A1299C" w:rsidRPr="00106D6B" w:rsidRDefault="00A1299C" w:rsidP="00A1299C">
            <w:pPr>
              <w:jc w:val="right"/>
              <w:rPr>
                <w:rFonts w:ascii="Arial Black" w:hAnsi="Arial Black"/>
                <w:b/>
              </w:rPr>
            </w:pPr>
          </w:p>
        </w:tc>
        <w:tc>
          <w:tcPr>
            <w:tcW w:w="2410" w:type="dxa"/>
          </w:tcPr>
          <w:p w14:paraId="5295F81C" w14:textId="509FB086" w:rsidR="0079684D" w:rsidRDefault="00A1299C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</w:t>
            </w:r>
            <w:r w:rsidR="000348AF">
              <w:rPr>
                <w:rFonts w:ascii="Arial Black" w:hAnsi="Arial Black"/>
              </w:rPr>
              <w:t>04</w:t>
            </w:r>
          </w:p>
          <w:p w14:paraId="74DAE120" w14:textId="76E77F3C" w:rsidR="00A1299C" w:rsidRDefault="00A1299C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Se </w:t>
            </w:r>
            <w:r w:rsidR="000348AF">
              <w:rPr>
                <w:rFonts w:ascii="Arial Black" w:hAnsi="Arial Black"/>
              </w:rPr>
              <w:t>acabaron los 2 expedientes de jefas de familia</w:t>
            </w:r>
          </w:p>
          <w:p w14:paraId="2A0909B3" w14:textId="264C8C8E" w:rsidR="000348AF" w:rsidRDefault="000348AF" w:rsidP="00420B05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Entrevista con sobrinas adulto mayor para ver los cuidados.</w:t>
            </w:r>
          </w:p>
          <w:p w14:paraId="1303348E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180D0070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4FFEAD96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1C413120" w14:textId="77777777" w:rsidR="00A1299C" w:rsidRDefault="00A1299C" w:rsidP="00420B05">
            <w:pPr>
              <w:jc w:val="both"/>
              <w:rPr>
                <w:rFonts w:ascii="Arial Black" w:hAnsi="Arial Black"/>
              </w:rPr>
            </w:pPr>
          </w:p>
          <w:p w14:paraId="623D6C89" w14:textId="785627C9" w:rsidR="00A1299C" w:rsidRPr="00106D6B" w:rsidRDefault="00A1299C" w:rsidP="00420B05">
            <w:pPr>
              <w:jc w:val="both"/>
              <w:rPr>
                <w:rFonts w:ascii="Arial Black" w:hAnsi="Arial Black"/>
              </w:rPr>
            </w:pPr>
          </w:p>
        </w:tc>
      </w:tr>
      <w:tr w:rsidR="00350E2B" w14:paraId="0956E2F6" w14:textId="77777777" w:rsidTr="00CA7D02">
        <w:trPr>
          <w:trHeight w:val="2199"/>
        </w:trPr>
        <w:tc>
          <w:tcPr>
            <w:tcW w:w="2552" w:type="dxa"/>
          </w:tcPr>
          <w:p w14:paraId="118BD759" w14:textId="74579C6B" w:rsidR="00996AD6" w:rsidRDefault="003E4DCB" w:rsidP="00022A2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</w:t>
            </w:r>
            <w:r w:rsidR="000348AF">
              <w:rPr>
                <w:rFonts w:ascii="Arial Black" w:hAnsi="Arial Black" w:cs="Arial"/>
              </w:rPr>
              <w:t>07</w:t>
            </w:r>
          </w:p>
          <w:p w14:paraId="20B53712" w14:textId="630E7698" w:rsidR="0079684D" w:rsidRDefault="0079684D" w:rsidP="00022A24">
            <w:pPr>
              <w:jc w:val="right"/>
              <w:rPr>
                <w:rFonts w:ascii="Arial Black" w:hAnsi="Arial Black" w:cs="Arial"/>
              </w:rPr>
            </w:pPr>
          </w:p>
          <w:p w14:paraId="3CE882E1" w14:textId="1203448F" w:rsidR="0079684D" w:rsidRPr="00FD5E16" w:rsidRDefault="000348AF" w:rsidP="00022A24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Entrevista con 2 sobrinas de adulto mayor</w:t>
            </w:r>
          </w:p>
          <w:p w14:paraId="081D7D8F" w14:textId="5724F8DB" w:rsidR="00473E75" w:rsidRDefault="00473E75" w:rsidP="00996AD6">
            <w:pPr>
              <w:rPr>
                <w:rFonts w:ascii="Arial Black" w:hAnsi="Arial Black" w:cs="Arial"/>
              </w:rPr>
            </w:pPr>
          </w:p>
          <w:p w14:paraId="52604818" w14:textId="06DC4DA8" w:rsidR="00473E75" w:rsidRPr="00FD5E16" w:rsidRDefault="00473E75" w:rsidP="00996AD6">
            <w:pPr>
              <w:rPr>
                <w:rFonts w:ascii="Arial Black" w:hAnsi="Arial Black" w:cs="Arial"/>
              </w:rPr>
            </w:pPr>
          </w:p>
          <w:p w14:paraId="1E374F6A" w14:textId="3C5C817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5323CDF7" w14:textId="77777777" w:rsidR="000348AF" w:rsidRDefault="00473E75" w:rsidP="000348A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 </w:t>
            </w:r>
            <w:r w:rsidR="00A1299C">
              <w:rPr>
                <w:rFonts w:ascii="Arial Black" w:hAnsi="Arial Black" w:cs="Arial"/>
              </w:rPr>
              <w:t xml:space="preserve">  </w:t>
            </w:r>
            <w:r w:rsidR="001213BA">
              <w:rPr>
                <w:rFonts w:ascii="Arial Black" w:hAnsi="Arial Black" w:cs="Arial"/>
              </w:rPr>
              <w:t xml:space="preserve">           </w:t>
            </w:r>
            <w:r w:rsidR="000348AF">
              <w:rPr>
                <w:rFonts w:ascii="Arial Black" w:hAnsi="Arial Black" w:cs="Arial"/>
              </w:rPr>
              <w:t>08</w:t>
            </w:r>
          </w:p>
          <w:p w14:paraId="1B40CD57" w14:textId="5E934F78" w:rsidR="001213BA" w:rsidRDefault="000348AF" w:rsidP="000348A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envía oficio a trabajo social de </w:t>
            </w:r>
            <w:proofErr w:type="spellStart"/>
            <w:r>
              <w:rPr>
                <w:rFonts w:ascii="Arial Black" w:hAnsi="Arial Black" w:cs="Arial"/>
              </w:rPr>
              <w:t>Tecolotlán</w:t>
            </w:r>
            <w:proofErr w:type="spellEnd"/>
            <w:r>
              <w:rPr>
                <w:rFonts w:ascii="Arial Black" w:hAnsi="Arial Black" w:cs="Arial"/>
              </w:rPr>
              <w:t xml:space="preserve"> para que sea citada junto con su pareja para convenio de buena voluntad </w:t>
            </w:r>
          </w:p>
          <w:p w14:paraId="0DCA3C0A" w14:textId="77777777" w:rsidR="0079684D" w:rsidRDefault="0079684D" w:rsidP="0079684D">
            <w:pPr>
              <w:rPr>
                <w:rFonts w:ascii="Arial Black" w:hAnsi="Arial Black" w:cs="Arial"/>
              </w:rPr>
            </w:pPr>
          </w:p>
          <w:p w14:paraId="4AEE4636" w14:textId="6186A494" w:rsidR="0079684D" w:rsidRPr="001213BA" w:rsidRDefault="0079684D" w:rsidP="001213BA">
            <w:pPr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34DD4A8B" w14:textId="52B8241F" w:rsidR="00996AD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</w:t>
            </w:r>
            <w:r w:rsidR="00A1299C">
              <w:rPr>
                <w:rFonts w:ascii="Arial Black" w:hAnsi="Arial Black" w:cs="Arial"/>
              </w:rPr>
              <w:t xml:space="preserve">    </w:t>
            </w:r>
          </w:p>
          <w:p w14:paraId="7D4E96D8" w14:textId="365FEEF3" w:rsidR="000348AF" w:rsidRDefault="000348AF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09</w:t>
            </w:r>
          </w:p>
          <w:p w14:paraId="195EB09A" w14:textId="368D3E7A" w:rsidR="000348AF" w:rsidRDefault="000348AF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canalización laboratorio Rio</w:t>
            </w:r>
          </w:p>
          <w:p w14:paraId="63A293DA" w14:textId="4259B46B" w:rsidR="000348AF" w:rsidRDefault="000348AF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nota de trabajo social de seguimiento</w:t>
            </w:r>
          </w:p>
          <w:p w14:paraId="23DFAB62" w14:textId="62EDA70A" w:rsidR="00E80B0F" w:rsidRPr="00FD5E16" w:rsidRDefault="00E80B0F" w:rsidP="00996AD6">
            <w:pPr>
              <w:rPr>
                <w:rFonts w:ascii="Arial Black" w:hAnsi="Arial Black" w:cs="Arial"/>
              </w:rPr>
            </w:pPr>
          </w:p>
          <w:p w14:paraId="00209F7B" w14:textId="2A66F49E" w:rsidR="003E4DCB" w:rsidRDefault="003E4DCB" w:rsidP="00996AD6">
            <w:pPr>
              <w:rPr>
                <w:rFonts w:ascii="Arial Black" w:hAnsi="Arial Black" w:cs="Arial"/>
              </w:rPr>
            </w:pPr>
          </w:p>
          <w:p w14:paraId="4AC31DAD" w14:textId="5F55FECA" w:rsidR="00580DFD" w:rsidRPr="00FD5E16" w:rsidRDefault="00580DFD" w:rsidP="00996AD6">
            <w:pPr>
              <w:rPr>
                <w:rFonts w:ascii="Arial Black" w:hAnsi="Arial Black" w:cs="Arial"/>
              </w:rPr>
            </w:pPr>
          </w:p>
          <w:p w14:paraId="0DECC085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32086201" w14:textId="2F2146FE" w:rsidR="00996AD6" w:rsidRPr="00FD5E16" w:rsidRDefault="00996AD6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1B5A4269" w14:textId="35A79187" w:rsidR="00996AD6" w:rsidRPr="00FD5E16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  <w:r w:rsidR="00A1299C">
              <w:rPr>
                <w:rFonts w:ascii="Arial Black" w:hAnsi="Arial Black" w:cs="Arial"/>
              </w:rPr>
              <w:t xml:space="preserve"> </w:t>
            </w:r>
            <w:r w:rsidR="00350E2B">
              <w:rPr>
                <w:rFonts w:ascii="Arial Black" w:hAnsi="Arial Black" w:cs="Arial"/>
              </w:rPr>
              <w:t>10</w:t>
            </w:r>
          </w:p>
          <w:p w14:paraId="70B27096" w14:textId="5902FBF1" w:rsidR="00996AD6" w:rsidRDefault="00996AD6" w:rsidP="00996AD6">
            <w:pPr>
              <w:rPr>
                <w:rFonts w:ascii="Arial Black" w:hAnsi="Arial Black" w:cs="Arial"/>
              </w:rPr>
            </w:pPr>
          </w:p>
          <w:p w14:paraId="2DD211B1" w14:textId="77777777" w:rsidR="00996AD6" w:rsidRDefault="00350E2B" w:rsidP="001213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</w:t>
            </w:r>
            <w:proofErr w:type="spellStart"/>
            <w:r>
              <w:rPr>
                <w:rFonts w:ascii="Arial Black" w:hAnsi="Arial Black" w:cs="Arial"/>
              </w:rPr>
              <w:t>oficio</w:t>
            </w:r>
            <w:proofErr w:type="spellEnd"/>
            <w:r>
              <w:rPr>
                <w:rFonts w:ascii="Arial Black" w:hAnsi="Arial Black" w:cs="Arial"/>
              </w:rPr>
              <w:t xml:space="preserve"> de traslado para cita de Mayra</w:t>
            </w:r>
          </w:p>
          <w:p w14:paraId="06A498C8" w14:textId="48056E5B" w:rsidR="00350E2B" w:rsidRPr="00FD5E16" w:rsidRDefault="00350E2B" w:rsidP="001213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cita </w:t>
            </w:r>
            <w:proofErr w:type="spellStart"/>
            <w:r>
              <w:rPr>
                <w:rFonts w:ascii="Arial Black" w:hAnsi="Arial Black" w:cs="Arial"/>
              </w:rPr>
              <w:t>medica</w:t>
            </w:r>
            <w:proofErr w:type="spellEnd"/>
            <w:r>
              <w:rPr>
                <w:rFonts w:ascii="Arial Black" w:hAnsi="Arial Black" w:cs="Arial"/>
              </w:rPr>
              <w:t>.</w:t>
            </w:r>
          </w:p>
        </w:tc>
        <w:tc>
          <w:tcPr>
            <w:tcW w:w="2410" w:type="dxa"/>
          </w:tcPr>
          <w:p w14:paraId="4FD50322" w14:textId="760D85A9" w:rsidR="001213BA" w:rsidRDefault="003E4DC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</w:t>
            </w:r>
            <w:r w:rsidR="00350E2B">
              <w:rPr>
                <w:rFonts w:ascii="Arial Black" w:hAnsi="Arial Black" w:cs="Arial"/>
              </w:rPr>
              <w:t>11</w:t>
            </w:r>
          </w:p>
          <w:p w14:paraId="7FCD9B3A" w14:textId="0DC90393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739AC97C" w14:textId="5FE23EF6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Supervisión en </w:t>
            </w:r>
            <w:proofErr w:type="spellStart"/>
            <w:r>
              <w:rPr>
                <w:rFonts w:ascii="Arial Black" w:hAnsi="Arial Black" w:cs="Arial"/>
              </w:rPr>
              <w:t>Dif</w:t>
            </w:r>
            <w:proofErr w:type="spellEnd"/>
            <w:r>
              <w:rPr>
                <w:rFonts w:ascii="Arial Black" w:hAnsi="Arial Black" w:cs="Arial"/>
              </w:rPr>
              <w:t xml:space="preserve"> Jalisco</w:t>
            </w:r>
          </w:p>
          <w:p w14:paraId="24562003" w14:textId="1716D82E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2805305A" w14:textId="7F429044" w:rsidR="00E80B0F" w:rsidRDefault="00E80B0F" w:rsidP="00996AD6">
            <w:pPr>
              <w:rPr>
                <w:rFonts w:ascii="Arial Black" w:hAnsi="Arial Black" w:cs="Arial"/>
              </w:rPr>
            </w:pPr>
          </w:p>
          <w:p w14:paraId="12FC1F93" w14:textId="6D53FBA1" w:rsidR="00580DFD" w:rsidRDefault="00580DFD" w:rsidP="00996AD6">
            <w:pPr>
              <w:rPr>
                <w:rFonts w:ascii="Arial Black" w:hAnsi="Arial Black" w:cs="Arial"/>
              </w:rPr>
            </w:pPr>
          </w:p>
          <w:p w14:paraId="49E9364A" w14:textId="0752EF21" w:rsidR="00580DFD" w:rsidRPr="00FD5E16" w:rsidRDefault="00580DFD" w:rsidP="00996AD6">
            <w:pPr>
              <w:rPr>
                <w:rFonts w:ascii="Arial Black" w:hAnsi="Arial Black" w:cs="Arial"/>
              </w:rPr>
            </w:pPr>
          </w:p>
          <w:p w14:paraId="5E38A83A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7385F104" w14:textId="5536E351" w:rsidR="00996AD6" w:rsidRPr="00FD5E16" w:rsidRDefault="00996AD6" w:rsidP="00996AD6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350E2B" w14:paraId="34175396" w14:textId="77777777" w:rsidTr="00CA7D02">
        <w:trPr>
          <w:trHeight w:val="2199"/>
        </w:trPr>
        <w:tc>
          <w:tcPr>
            <w:tcW w:w="2552" w:type="dxa"/>
          </w:tcPr>
          <w:p w14:paraId="4C7BD1EF" w14:textId="1F7390DD" w:rsidR="00996AD6" w:rsidRDefault="00350E2B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14</w:t>
            </w:r>
          </w:p>
          <w:p w14:paraId="2F892822" w14:textId="6AE563E1" w:rsidR="00350E2B" w:rsidRDefault="00350E2B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Nota de trabajo social caso de la Sra. Reyna</w:t>
            </w:r>
          </w:p>
          <w:p w14:paraId="3B0050A8" w14:textId="2C143888" w:rsidR="00371559" w:rsidRDefault="00350E2B" w:rsidP="00350E2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Informe de psicología y trabajo social de </w:t>
            </w:r>
            <w:proofErr w:type="spellStart"/>
            <w:r>
              <w:rPr>
                <w:rFonts w:ascii="Arial Black" w:hAnsi="Arial Black" w:cs="Arial"/>
              </w:rPr>
              <w:t>transpaen</w:t>
            </w:r>
            <w:proofErr w:type="spellEnd"/>
          </w:p>
          <w:p w14:paraId="1EC99113" w14:textId="35CF4D4F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6CD5AD82" w14:textId="5C6E3DF3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0C4B7882" w14:textId="465AD5EA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25CD3ED0" w14:textId="4829D878" w:rsidR="00350E2B" w:rsidRDefault="00350E2B" w:rsidP="00350E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21</w:t>
            </w:r>
          </w:p>
          <w:p w14:paraId="08625D79" w14:textId="55B594F4" w:rsidR="00350E2B" w:rsidRDefault="00350E2B" w:rsidP="00350E2B">
            <w:pPr>
              <w:rPr>
                <w:rFonts w:ascii="Arial Black" w:hAnsi="Arial Black" w:cs="Arial"/>
              </w:rPr>
            </w:pPr>
          </w:p>
          <w:p w14:paraId="32202D5B" w14:textId="1778D84C" w:rsidR="00350E2B" w:rsidRDefault="00350E2B" w:rsidP="00350E2B">
            <w:pPr>
              <w:rPr>
                <w:rFonts w:ascii="Arial Black" w:hAnsi="Arial Black" w:cs="Arial"/>
              </w:rPr>
            </w:pPr>
          </w:p>
          <w:p w14:paraId="120EA617" w14:textId="570688F6" w:rsidR="00350E2B" w:rsidRDefault="00350E2B" w:rsidP="00350E2B">
            <w:pPr>
              <w:rPr>
                <w:rFonts w:ascii="Arial Black" w:hAnsi="Arial Black" w:cs="Arial"/>
              </w:rPr>
            </w:pPr>
          </w:p>
          <w:p w14:paraId="30C11F95" w14:textId="01DD0345" w:rsidR="00350E2B" w:rsidRDefault="00350E2B" w:rsidP="00350E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  <w:p w14:paraId="57DE60F6" w14:textId="77777777" w:rsidR="00386821" w:rsidRDefault="00386821" w:rsidP="00996AD6">
            <w:pPr>
              <w:jc w:val="both"/>
              <w:rPr>
                <w:rFonts w:ascii="Arial Black" w:hAnsi="Arial Black" w:cs="Arial"/>
              </w:rPr>
            </w:pPr>
          </w:p>
          <w:p w14:paraId="2C4B29F0" w14:textId="77777777" w:rsidR="00386821" w:rsidRDefault="00386821" w:rsidP="00996AD6">
            <w:pPr>
              <w:jc w:val="both"/>
              <w:rPr>
                <w:rFonts w:ascii="Arial Black" w:hAnsi="Arial Black" w:cs="Arial"/>
              </w:rPr>
            </w:pPr>
          </w:p>
          <w:p w14:paraId="14F88926" w14:textId="77777777" w:rsidR="00386821" w:rsidRDefault="00386821" w:rsidP="00996AD6">
            <w:pPr>
              <w:jc w:val="both"/>
              <w:rPr>
                <w:rFonts w:ascii="Arial Black" w:hAnsi="Arial Black" w:cs="Arial"/>
              </w:rPr>
            </w:pPr>
          </w:p>
          <w:p w14:paraId="654DA393" w14:textId="63B56CAD" w:rsidR="00386821" w:rsidRPr="00FD5E16" w:rsidRDefault="00386821" w:rsidP="00996AD6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410" w:type="dxa"/>
          </w:tcPr>
          <w:p w14:paraId="5ED10878" w14:textId="760F333F" w:rsidR="000D28CC" w:rsidRDefault="00350E2B" w:rsidP="00E80B0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>15</w:t>
            </w:r>
          </w:p>
          <w:p w14:paraId="1357C349" w14:textId="77777777" w:rsidR="00386821" w:rsidRDefault="00386821" w:rsidP="00996AD6">
            <w:pPr>
              <w:rPr>
                <w:rFonts w:ascii="Arial Black" w:hAnsi="Arial Black" w:cs="Arial"/>
              </w:rPr>
            </w:pPr>
          </w:p>
          <w:p w14:paraId="435EC816" w14:textId="77777777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platica prematrimonial</w:t>
            </w:r>
          </w:p>
          <w:p w14:paraId="3B397480" w14:textId="77777777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visitas domiciliarias</w:t>
            </w:r>
          </w:p>
          <w:p w14:paraId="2D92F871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31EB3F7A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718C6B42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7D64E582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15521FAD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2BED5793" w14:textId="77777777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 22</w:t>
            </w:r>
          </w:p>
          <w:p w14:paraId="432C6EA9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41CB6EAC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20187115" w14:textId="77777777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4B3D8F97" w14:textId="77777777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  <w:p w14:paraId="74C9AEE9" w14:textId="77777777" w:rsidR="00BA5304" w:rsidRDefault="00BA5304" w:rsidP="00996AD6">
            <w:pPr>
              <w:rPr>
                <w:rFonts w:ascii="Arial Black" w:hAnsi="Arial Black" w:cs="Arial"/>
              </w:rPr>
            </w:pPr>
          </w:p>
          <w:p w14:paraId="001B8DDD" w14:textId="77777777" w:rsidR="00BA5304" w:rsidRDefault="00BA5304" w:rsidP="00996AD6">
            <w:pPr>
              <w:rPr>
                <w:rFonts w:ascii="Arial Black" w:hAnsi="Arial Black" w:cs="Arial"/>
              </w:rPr>
            </w:pPr>
          </w:p>
          <w:p w14:paraId="64BB4D1A" w14:textId="77777777" w:rsidR="00BA5304" w:rsidRDefault="00BA5304" w:rsidP="00996AD6">
            <w:pPr>
              <w:rPr>
                <w:rFonts w:ascii="Arial Black" w:hAnsi="Arial Black" w:cs="Arial"/>
              </w:rPr>
            </w:pPr>
          </w:p>
          <w:p w14:paraId="6E891EAF" w14:textId="70DB9026" w:rsidR="00BA5304" w:rsidRPr="00FD5E16" w:rsidRDefault="00BA5304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14C3BF52" w14:textId="0F05D9F9" w:rsidR="00297E9E" w:rsidRDefault="00473E75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</w:t>
            </w:r>
            <w:r w:rsidR="00350E2B">
              <w:rPr>
                <w:rFonts w:ascii="Arial Black" w:hAnsi="Arial Black" w:cs="Arial"/>
              </w:rPr>
              <w:t>16</w:t>
            </w:r>
          </w:p>
          <w:p w14:paraId="7BD26FA0" w14:textId="53113F9D" w:rsidR="00297E9E" w:rsidRDefault="00297E9E" w:rsidP="00996AD6">
            <w:pPr>
              <w:rPr>
                <w:rFonts w:ascii="Arial Black" w:hAnsi="Arial Black" w:cs="Arial"/>
              </w:rPr>
            </w:pPr>
          </w:p>
          <w:p w14:paraId="7B16BAC7" w14:textId="68949133" w:rsidR="00386821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estudio de jefas de familia</w:t>
            </w:r>
          </w:p>
          <w:p w14:paraId="26935328" w14:textId="5835B186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Trabajo de oficina</w:t>
            </w:r>
          </w:p>
          <w:p w14:paraId="1EE85718" w14:textId="5261FF65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148FB111" w14:textId="678897D0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7E350111" w14:textId="5276E8B4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36CA213A" w14:textId="03696DC3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7EA49473" w14:textId="0ADFEBFA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4B6C9463" w14:textId="6481F938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23</w:t>
            </w:r>
          </w:p>
          <w:p w14:paraId="6942C144" w14:textId="40FD4B6F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5043B338" w14:textId="503F59A3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295EAA71" w14:textId="2FBD7DEE" w:rsidR="00350E2B" w:rsidRDefault="00350E2B" w:rsidP="00996AD6">
            <w:pPr>
              <w:rPr>
                <w:rFonts w:ascii="Arial Black" w:hAnsi="Arial Black" w:cs="Arial"/>
              </w:rPr>
            </w:pPr>
          </w:p>
          <w:p w14:paraId="48BCDEF9" w14:textId="7CA78E49" w:rsidR="00350E2B" w:rsidRDefault="00350E2B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  <w:p w14:paraId="5FD7AF51" w14:textId="706D92F6" w:rsidR="000D28CC" w:rsidRDefault="000D28CC" w:rsidP="00996AD6">
            <w:pPr>
              <w:rPr>
                <w:rFonts w:ascii="Arial Black" w:hAnsi="Arial Black" w:cs="Arial"/>
              </w:rPr>
            </w:pPr>
          </w:p>
          <w:p w14:paraId="02453AF7" w14:textId="2480D730" w:rsidR="000D28CC" w:rsidRPr="00FD5E16" w:rsidRDefault="000D28CC" w:rsidP="00996AD6">
            <w:pPr>
              <w:rPr>
                <w:rFonts w:ascii="Arial Black" w:hAnsi="Arial Black" w:cs="Arial"/>
              </w:rPr>
            </w:pPr>
          </w:p>
          <w:p w14:paraId="60F2F71C" w14:textId="7777777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  <w:p w14:paraId="1D6B0913" w14:textId="01C36497" w:rsidR="00996AD6" w:rsidRPr="00FD5E16" w:rsidRDefault="00996AD6" w:rsidP="00996AD6">
            <w:pPr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78AB0DB7" w14:textId="20A26C2B" w:rsidR="00996AD6" w:rsidRPr="00FD5E16" w:rsidRDefault="00350E2B" w:rsidP="00996AD6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>17</w:t>
            </w:r>
          </w:p>
          <w:p w14:paraId="729EB713" w14:textId="77777777" w:rsidR="00996AD6" w:rsidRDefault="00996AD6" w:rsidP="00996AD6">
            <w:pPr>
              <w:jc w:val="right"/>
              <w:rPr>
                <w:rFonts w:ascii="Arial Black" w:hAnsi="Arial Black" w:cs="Arial"/>
              </w:rPr>
            </w:pPr>
          </w:p>
          <w:p w14:paraId="3FCDB3BF" w14:textId="77777777" w:rsidR="000D28CC" w:rsidRDefault="00350E2B" w:rsidP="00350E2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platica prematrimonial</w:t>
            </w:r>
          </w:p>
          <w:p w14:paraId="07F02129" w14:textId="77777777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estudios d jefas de familia</w:t>
            </w:r>
          </w:p>
          <w:p w14:paraId="623D7469" w14:textId="77777777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43E9786E" w14:textId="77777777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05395B97" w14:textId="77777777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0E4DB228" w14:textId="77777777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1BF692AE" w14:textId="77777777" w:rsidR="00350E2B" w:rsidRDefault="00350E2B" w:rsidP="00350E2B">
            <w:pPr>
              <w:jc w:val="right"/>
              <w:rPr>
                <w:rFonts w:ascii="Arial Black" w:hAnsi="Arial Black" w:cs="Arial"/>
              </w:rPr>
            </w:pPr>
          </w:p>
          <w:p w14:paraId="50F57C77" w14:textId="77777777" w:rsidR="00350E2B" w:rsidRDefault="00350E2B" w:rsidP="00350E2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24</w:t>
            </w:r>
          </w:p>
          <w:p w14:paraId="5462743F" w14:textId="77777777" w:rsidR="00350E2B" w:rsidRDefault="00350E2B" w:rsidP="00350E2B">
            <w:pPr>
              <w:jc w:val="center"/>
              <w:rPr>
                <w:rFonts w:ascii="Arial Black" w:hAnsi="Arial Black" w:cs="Arial"/>
              </w:rPr>
            </w:pPr>
          </w:p>
          <w:p w14:paraId="3D543112" w14:textId="77777777" w:rsidR="00350E2B" w:rsidRDefault="00350E2B" w:rsidP="00350E2B">
            <w:pPr>
              <w:jc w:val="center"/>
              <w:rPr>
                <w:rFonts w:ascii="Arial Black" w:hAnsi="Arial Black" w:cs="Arial"/>
              </w:rPr>
            </w:pPr>
          </w:p>
          <w:p w14:paraId="1DB0E5D3" w14:textId="77777777" w:rsidR="00350E2B" w:rsidRDefault="00350E2B" w:rsidP="00350E2B">
            <w:pPr>
              <w:jc w:val="center"/>
              <w:rPr>
                <w:rFonts w:ascii="Arial Black" w:hAnsi="Arial Black" w:cs="Arial"/>
              </w:rPr>
            </w:pPr>
          </w:p>
          <w:p w14:paraId="2E47EE27" w14:textId="7F7F281D" w:rsidR="00350E2B" w:rsidRPr="00FD5E16" w:rsidRDefault="00350E2B" w:rsidP="00350E2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</w:tc>
        <w:tc>
          <w:tcPr>
            <w:tcW w:w="2410" w:type="dxa"/>
          </w:tcPr>
          <w:p w14:paraId="0EC5F0B5" w14:textId="2E941EFF" w:rsidR="005818C7" w:rsidRDefault="00350E2B" w:rsidP="00371559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>18</w:t>
            </w:r>
          </w:p>
          <w:p w14:paraId="2EEC336F" w14:textId="367DFBAC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1A2CC0DD" w14:textId="07BB838C" w:rsidR="00371559" w:rsidRDefault="00350E2B" w:rsidP="00371559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Se acabaron estudios de jefas de familia y se enviaron por correo. </w:t>
            </w:r>
          </w:p>
          <w:p w14:paraId="2755599D" w14:textId="02C8A19F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65ED0EA7" w14:textId="5257F7DB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13CC7F94" w14:textId="2746FD46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696F3C38" w14:textId="6B662FB8" w:rsidR="00386821" w:rsidRDefault="00386821" w:rsidP="00371559">
            <w:pPr>
              <w:jc w:val="right"/>
              <w:rPr>
                <w:rFonts w:ascii="Arial Black" w:hAnsi="Arial Black" w:cs="Arial"/>
              </w:rPr>
            </w:pPr>
          </w:p>
          <w:p w14:paraId="4B7D3D8A" w14:textId="472E437D" w:rsidR="00386821" w:rsidRDefault="00350E2B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25</w:t>
            </w:r>
          </w:p>
          <w:p w14:paraId="54DFF158" w14:textId="2E3A9C21" w:rsidR="00350E2B" w:rsidRDefault="00350E2B" w:rsidP="00386821">
            <w:pPr>
              <w:rPr>
                <w:rFonts w:ascii="Arial Black" w:hAnsi="Arial Black" w:cs="Arial"/>
              </w:rPr>
            </w:pPr>
          </w:p>
          <w:p w14:paraId="19846BB1" w14:textId="082426A4" w:rsidR="00350E2B" w:rsidRDefault="00350E2B" w:rsidP="00386821">
            <w:pPr>
              <w:rPr>
                <w:rFonts w:ascii="Arial Black" w:hAnsi="Arial Black" w:cs="Arial"/>
              </w:rPr>
            </w:pPr>
          </w:p>
          <w:p w14:paraId="6DEB2409" w14:textId="70D271E4" w:rsidR="00350E2B" w:rsidRDefault="00350E2B" w:rsidP="00386821">
            <w:pPr>
              <w:rPr>
                <w:rFonts w:ascii="Arial Black" w:hAnsi="Arial Black" w:cs="Arial"/>
              </w:rPr>
            </w:pPr>
          </w:p>
          <w:p w14:paraId="54682526" w14:textId="6DB6CD33" w:rsidR="00350E2B" w:rsidRDefault="00350E2B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  <w:p w14:paraId="2474FC90" w14:textId="3709F788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1469E05F" w14:textId="3CD14652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43839F44" w14:textId="2B81C7A0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  <w:p w14:paraId="5A655E18" w14:textId="5D5074E1" w:rsidR="00371559" w:rsidRDefault="00371559" w:rsidP="00371559">
            <w:pPr>
              <w:rPr>
                <w:rFonts w:ascii="Arial Black" w:hAnsi="Arial Black" w:cs="Arial"/>
              </w:rPr>
            </w:pPr>
          </w:p>
          <w:p w14:paraId="6FF4A4ED" w14:textId="15A6FF69" w:rsidR="00386821" w:rsidRPr="00371559" w:rsidRDefault="00386821" w:rsidP="00371559">
            <w:pPr>
              <w:rPr>
                <w:rFonts w:ascii="Arial Black" w:hAnsi="Arial Black" w:cs="Arial"/>
              </w:rPr>
            </w:pPr>
          </w:p>
          <w:p w14:paraId="18881640" w14:textId="6F6EF550" w:rsidR="00C25554" w:rsidRPr="00C25554" w:rsidRDefault="00C25554" w:rsidP="00C25554">
            <w:pPr>
              <w:ind w:left="360"/>
              <w:rPr>
                <w:rFonts w:ascii="Arial Black" w:hAnsi="Arial Black" w:cs="Arial"/>
              </w:rPr>
            </w:pPr>
          </w:p>
        </w:tc>
      </w:tr>
      <w:tr w:rsidR="00371559" w14:paraId="7E8A17E7" w14:textId="77777777" w:rsidTr="00CA7D02">
        <w:trPr>
          <w:trHeight w:val="2199"/>
        </w:trPr>
        <w:tc>
          <w:tcPr>
            <w:tcW w:w="2552" w:type="dxa"/>
          </w:tcPr>
          <w:p w14:paraId="56BB9953" w14:textId="77777777" w:rsidR="00386821" w:rsidRDefault="00386821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lastRenderedPageBreak/>
              <w:t xml:space="preserve">                        </w:t>
            </w:r>
            <w:r w:rsidR="00BA5304">
              <w:rPr>
                <w:rFonts w:ascii="Arial Black" w:hAnsi="Arial Black" w:cs="Arial"/>
              </w:rPr>
              <w:t>28</w:t>
            </w:r>
          </w:p>
          <w:p w14:paraId="765162A1" w14:textId="77777777" w:rsidR="00BA5304" w:rsidRDefault="00BA5304" w:rsidP="00386821">
            <w:pPr>
              <w:rPr>
                <w:rFonts w:ascii="Arial Black" w:hAnsi="Arial Black" w:cs="Arial"/>
              </w:rPr>
            </w:pPr>
          </w:p>
          <w:p w14:paraId="14F15B0C" w14:textId="77777777" w:rsidR="00BA5304" w:rsidRDefault="00BA5304" w:rsidP="00386821">
            <w:pPr>
              <w:rPr>
                <w:rFonts w:ascii="Arial Black" w:hAnsi="Arial Black" w:cs="Arial"/>
              </w:rPr>
            </w:pPr>
          </w:p>
          <w:p w14:paraId="210DEA79" w14:textId="77777777" w:rsidR="00BA5304" w:rsidRDefault="00BA5304" w:rsidP="00386821">
            <w:pPr>
              <w:rPr>
                <w:rFonts w:ascii="Arial Black" w:hAnsi="Arial Black" w:cs="Arial"/>
              </w:rPr>
            </w:pPr>
          </w:p>
          <w:p w14:paraId="17DB1CFB" w14:textId="792B0872" w:rsidR="00BA5304" w:rsidRDefault="00BA5304" w:rsidP="0038682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</w:tc>
        <w:tc>
          <w:tcPr>
            <w:tcW w:w="2410" w:type="dxa"/>
          </w:tcPr>
          <w:p w14:paraId="4CE7FD31" w14:textId="77777777" w:rsidR="00371559" w:rsidRDefault="00BA5304" w:rsidP="00BA530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29</w:t>
            </w:r>
          </w:p>
          <w:p w14:paraId="5AA1A368" w14:textId="77777777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</w:p>
          <w:p w14:paraId="48B16DBE" w14:textId="77777777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</w:p>
          <w:p w14:paraId="00A57DA2" w14:textId="77777777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</w:p>
          <w:p w14:paraId="4BF37FF5" w14:textId="63BCCAE9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</w:tc>
        <w:tc>
          <w:tcPr>
            <w:tcW w:w="2126" w:type="dxa"/>
          </w:tcPr>
          <w:p w14:paraId="45F6E0E2" w14:textId="77777777" w:rsidR="00371559" w:rsidRDefault="00BA5304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30</w:t>
            </w:r>
          </w:p>
          <w:p w14:paraId="3A9AE078" w14:textId="77777777" w:rsidR="00BA5304" w:rsidRDefault="00BA5304" w:rsidP="00996AD6">
            <w:pPr>
              <w:rPr>
                <w:rFonts w:ascii="Arial Black" w:hAnsi="Arial Black" w:cs="Arial"/>
              </w:rPr>
            </w:pPr>
          </w:p>
          <w:p w14:paraId="00D5186F" w14:textId="77777777" w:rsidR="00BA5304" w:rsidRDefault="00BA5304" w:rsidP="00996AD6">
            <w:pPr>
              <w:rPr>
                <w:rFonts w:ascii="Arial Black" w:hAnsi="Arial Black" w:cs="Arial"/>
              </w:rPr>
            </w:pPr>
          </w:p>
          <w:p w14:paraId="33E62736" w14:textId="77777777" w:rsidR="00BA5304" w:rsidRDefault="00BA5304" w:rsidP="00996AD6">
            <w:pPr>
              <w:rPr>
                <w:rFonts w:ascii="Arial Black" w:hAnsi="Arial Black" w:cs="Arial"/>
              </w:rPr>
            </w:pPr>
          </w:p>
          <w:p w14:paraId="5780AB60" w14:textId="47949A53" w:rsidR="00BA5304" w:rsidRDefault="00BA5304" w:rsidP="00996A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</w:p>
        </w:tc>
        <w:tc>
          <w:tcPr>
            <w:tcW w:w="2268" w:type="dxa"/>
          </w:tcPr>
          <w:p w14:paraId="64ADB457" w14:textId="77777777" w:rsidR="00371559" w:rsidRDefault="00BA5304" w:rsidP="00BA530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31</w:t>
            </w:r>
          </w:p>
          <w:p w14:paraId="64942E85" w14:textId="77777777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</w:p>
          <w:p w14:paraId="068EB876" w14:textId="77777777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</w:p>
          <w:p w14:paraId="45340105" w14:textId="77777777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</w:p>
          <w:p w14:paraId="7E3B65C0" w14:textId="078D71A7" w:rsidR="00BA5304" w:rsidRDefault="00BA5304" w:rsidP="00BA530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VACACIONES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7BB7BD3" w14:textId="77777777" w:rsidR="00371559" w:rsidRDefault="00371559" w:rsidP="00371559">
            <w:pPr>
              <w:jc w:val="right"/>
              <w:rPr>
                <w:rFonts w:ascii="Arial Black" w:hAnsi="Arial Black" w:cs="Arial"/>
              </w:rPr>
            </w:pPr>
          </w:p>
        </w:tc>
      </w:tr>
      <w:tr w:rsidR="00350E2B" w14:paraId="104B5C6F" w14:textId="77777777" w:rsidTr="00CA7D02">
        <w:trPr>
          <w:trHeight w:val="2444"/>
        </w:trPr>
        <w:tc>
          <w:tcPr>
            <w:tcW w:w="2552" w:type="dxa"/>
          </w:tcPr>
          <w:p w14:paraId="7DEE63E0" w14:textId="3872E44F" w:rsidR="00971752" w:rsidRPr="00FD5E16" w:rsidRDefault="00971752" w:rsidP="002E677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</w:p>
        </w:tc>
        <w:tc>
          <w:tcPr>
            <w:tcW w:w="2410" w:type="dxa"/>
          </w:tcPr>
          <w:p w14:paraId="3D7A8608" w14:textId="12C3F959" w:rsidR="0073431F" w:rsidRPr="00FD5E16" w:rsidRDefault="003E4DCB" w:rsidP="003715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   </w:t>
            </w:r>
            <w:r w:rsidR="00A1299C">
              <w:rPr>
                <w:rFonts w:ascii="Arial Black" w:hAnsi="Arial Black" w:cs="Arial"/>
              </w:rPr>
              <w:t xml:space="preserve">      </w:t>
            </w:r>
          </w:p>
        </w:tc>
        <w:tc>
          <w:tcPr>
            <w:tcW w:w="2126" w:type="dxa"/>
          </w:tcPr>
          <w:p w14:paraId="773DF630" w14:textId="03418BB3" w:rsidR="0073431F" w:rsidRDefault="000B6CEC" w:rsidP="00371559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  <w:r w:rsidR="005818C7">
              <w:rPr>
                <w:rFonts w:ascii="Arial Black" w:hAnsi="Arial Black" w:cs="Arial"/>
              </w:rPr>
              <w:t xml:space="preserve">                    </w:t>
            </w:r>
            <w:r w:rsidR="00A1299C">
              <w:rPr>
                <w:rFonts w:ascii="Arial Black" w:hAnsi="Arial Black" w:cs="Arial"/>
              </w:rPr>
              <w:t xml:space="preserve">     </w:t>
            </w:r>
          </w:p>
          <w:p w14:paraId="5886DE04" w14:textId="77777777" w:rsidR="0073431F" w:rsidRDefault="0073431F" w:rsidP="00106D6B">
            <w:pPr>
              <w:jc w:val="both"/>
              <w:rPr>
                <w:rFonts w:ascii="Arial Black" w:hAnsi="Arial Black" w:cs="Arial"/>
              </w:rPr>
            </w:pPr>
          </w:p>
          <w:p w14:paraId="7DF9F1D6" w14:textId="77777777" w:rsidR="005818C7" w:rsidRDefault="005818C7" w:rsidP="00106D6B">
            <w:pPr>
              <w:jc w:val="both"/>
              <w:rPr>
                <w:rFonts w:ascii="Arial Black" w:hAnsi="Arial Black" w:cs="Arial"/>
              </w:rPr>
            </w:pPr>
          </w:p>
          <w:p w14:paraId="2DCA93AB" w14:textId="6E7635C2" w:rsidR="002E6775" w:rsidRDefault="0073431F" w:rsidP="00106D6B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2074ABE9" w14:textId="3DC84A9C" w:rsidR="002E6775" w:rsidRPr="00FD5E16" w:rsidRDefault="002E6775" w:rsidP="00106D6B">
            <w:pPr>
              <w:jc w:val="both"/>
              <w:rPr>
                <w:rFonts w:ascii="Arial Black" w:hAnsi="Arial Black" w:cs="Arial"/>
              </w:rPr>
            </w:pPr>
          </w:p>
        </w:tc>
        <w:tc>
          <w:tcPr>
            <w:tcW w:w="2268" w:type="dxa"/>
          </w:tcPr>
          <w:p w14:paraId="065FFCD8" w14:textId="0E8BD9F4" w:rsidR="00106D6B" w:rsidRDefault="00106D6B" w:rsidP="00106D6B">
            <w:pPr>
              <w:jc w:val="right"/>
              <w:rPr>
                <w:rFonts w:ascii="Arial Black" w:hAnsi="Arial Black" w:cs="Arial"/>
              </w:rPr>
            </w:pPr>
          </w:p>
          <w:p w14:paraId="26352BC7" w14:textId="0345090F" w:rsidR="00271B13" w:rsidRPr="00FD5E16" w:rsidRDefault="002E6775" w:rsidP="0073431F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  <w:p w14:paraId="36F3DCAA" w14:textId="3EC77F00" w:rsidR="00106D6B" w:rsidRPr="00FD5E16" w:rsidRDefault="00106D6B" w:rsidP="00106D6B">
            <w:pPr>
              <w:jc w:val="right"/>
              <w:rPr>
                <w:rFonts w:ascii="Arial Black" w:hAnsi="Arial Black" w:cs="Arial"/>
              </w:rPr>
            </w:pPr>
            <w:r w:rsidRPr="00FD5E16">
              <w:rPr>
                <w:rFonts w:ascii="Arial Black" w:hAnsi="Arial Black" w:cs="Arial"/>
              </w:rPr>
              <w:t xml:space="preserve">   </w:t>
            </w:r>
          </w:p>
        </w:tc>
        <w:tc>
          <w:tcPr>
            <w:tcW w:w="2410" w:type="dxa"/>
          </w:tcPr>
          <w:p w14:paraId="4465497D" w14:textId="3C0BEFE6" w:rsidR="00271B13" w:rsidRPr="00FD5E16" w:rsidRDefault="00271B13" w:rsidP="00371559">
            <w:pPr>
              <w:rPr>
                <w:rFonts w:ascii="Arial Black" w:hAnsi="Arial Black" w:cs="Arial"/>
              </w:rPr>
            </w:pPr>
          </w:p>
        </w:tc>
      </w:tr>
      <w:tr w:rsidR="00350E2B" w14:paraId="74871B0B" w14:textId="77777777" w:rsidTr="00CA7D02">
        <w:trPr>
          <w:trHeight w:val="2444"/>
        </w:trPr>
        <w:tc>
          <w:tcPr>
            <w:tcW w:w="2552" w:type="dxa"/>
          </w:tcPr>
          <w:p w14:paraId="643AF418" w14:textId="365E4F24" w:rsidR="0073431F" w:rsidRPr="00106D6B" w:rsidRDefault="002E6775" w:rsidP="003715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</w:t>
            </w:r>
          </w:p>
        </w:tc>
        <w:tc>
          <w:tcPr>
            <w:tcW w:w="2410" w:type="dxa"/>
          </w:tcPr>
          <w:p w14:paraId="003DA44C" w14:textId="2432CE8D" w:rsidR="00106D6B" w:rsidRDefault="002E6775" w:rsidP="00106D6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                    </w:t>
            </w:r>
          </w:p>
          <w:p w14:paraId="12B493B0" w14:textId="77777777" w:rsidR="002E6775" w:rsidRDefault="002E6775" w:rsidP="00106D6B">
            <w:pPr>
              <w:jc w:val="center"/>
              <w:rPr>
                <w:rFonts w:ascii="Arial Black" w:hAnsi="Arial Black" w:cs="Arial"/>
              </w:rPr>
            </w:pPr>
          </w:p>
          <w:p w14:paraId="44B32E3C" w14:textId="57E1D83C" w:rsidR="00D14003" w:rsidRPr="00106D6B" w:rsidRDefault="00D14003" w:rsidP="00371559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126" w:type="dxa"/>
          </w:tcPr>
          <w:p w14:paraId="290194C1" w14:textId="3EA62C97" w:rsidR="00D14003" w:rsidRDefault="00D14003" w:rsidP="0037155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6F6A364" w14:textId="0805A3DF" w:rsidR="00271B13" w:rsidRDefault="00271B13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CED4DD" w14:textId="77777777" w:rsidR="00982238" w:rsidRDefault="00982238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B48B9A" w14:textId="6EDC0B74" w:rsidR="00982238" w:rsidRDefault="00982238" w:rsidP="0010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C6477" w14:textId="07BA09F0" w:rsidR="00271B13" w:rsidRDefault="00A1299C" w:rsidP="00271B1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982238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350E2B" w14:paraId="14D70059" w14:textId="77777777" w:rsidTr="00CA7D02">
        <w:trPr>
          <w:trHeight w:val="2444"/>
        </w:trPr>
        <w:tc>
          <w:tcPr>
            <w:tcW w:w="2552" w:type="dxa"/>
          </w:tcPr>
          <w:p w14:paraId="05F0E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05EEBFBF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33EC17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913CEA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DA9D73" w14:textId="77777777" w:rsidR="00774281" w:rsidRDefault="00774281" w:rsidP="00106D6B">
            <w:pPr>
              <w:jc w:val="both"/>
            </w:pPr>
          </w:p>
        </w:tc>
      </w:tr>
      <w:tr w:rsidR="00350E2B" w14:paraId="3820C616" w14:textId="77777777" w:rsidTr="00CA7D02">
        <w:trPr>
          <w:trHeight w:val="2444"/>
        </w:trPr>
        <w:tc>
          <w:tcPr>
            <w:tcW w:w="2552" w:type="dxa"/>
          </w:tcPr>
          <w:p w14:paraId="110C274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A4B8D70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F7DAF78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C167C1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DB65D29" w14:textId="77777777" w:rsidR="00774281" w:rsidRDefault="00774281" w:rsidP="00106D6B">
            <w:pPr>
              <w:jc w:val="both"/>
            </w:pPr>
          </w:p>
        </w:tc>
      </w:tr>
      <w:tr w:rsidR="00350E2B" w14:paraId="4C3C688B" w14:textId="77777777" w:rsidTr="00CA7D02">
        <w:trPr>
          <w:trHeight w:val="2444"/>
        </w:trPr>
        <w:tc>
          <w:tcPr>
            <w:tcW w:w="2552" w:type="dxa"/>
          </w:tcPr>
          <w:p w14:paraId="4A32C635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8EAB786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F8F421A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E7E904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E304D0" w14:textId="77777777" w:rsidR="00774281" w:rsidRDefault="00774281" w:rsidP="00106D6B">
            <w:pPr>
              <w:jc w:val="both"/>
            </w:pPr>
          </w:p>
        </w:tc>
      </w:tr>
      <w:tr w:rsidR="00350E2B" w14:paraId="28684B59" w14:textId="77777777" w:rsidTr="00CA7D02">
        <w:trPr>
          <w:trHeight w:val="2444"/>
        </w:trPr>
        <w:tc>
          <w:tcPr>
            <w:tcW w:w="2552" w:type="dxa"/>
          </w:tcPr>
          <w:p w14:paraId="3D1728D9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C86EC97" w14:textId="77777777" w:rsidR="00774281" w:rsidRDefault="00774281" w:rsidP="00106D6B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1F2F3BF1" w14:textId="77777777" w:rsidR="00774281" w:rsidRP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1B5348" w14:textId="77777777" w:rsidR="00774281" w:rsidRDefault="00774281" w:rsidP="00106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D56DCFB" w14:textId="77777777" w:rsidR="00774281" w:rsidRDefault="00774281" w:rsidP="00106D6B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6671" w14:textId="77777777" w:rsidR="000A14CE" w:rsidRDefault="000A14CE" w:rsidP="00501298">
      <w:pPr>
        <w:spacing w:after="0" w:line="240" w:lineRule="auto"/>
      </w:pPr>
      <w:r>
        <w:separator/>
      </w:r>
    </w:p>
  </w:endnote>
  <w:endnote w:type="continuationSeparator" w:id="0">
    <w:p w14:paraId="6E7F308E" w14:textId="77777777" w:rsidR="000A14CE" w:rsidRDefault="000A14CE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A6EB" w14:textId="77777777" w:rsidR="000A14CE" w:rsidRDefault="000A14CE" w:rsidP="00501298">
      <w:pPr>
        <w:spacing w:after="0" w:line="240" w:lineRule="auto"/>
      </w:pPr>
      <w:r>
        <w:separator/>
      </w:r>
    </w:p>
  </w:footnote>
  <w:footnote w:type="continuationSeparator" w:id="0">
    <w:p w14:paraId="36012D11" w14:textId="77777777" w:rsidR="000A14CE" w:rsidRDefault="000A14CE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3094" w14:textId="49202B90" w:rsidR="009D2DC5" w:rsidRPr="00501298" w:rsidRDefault="009D2DC5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9D2DC5" w:rsidRPr="00501298" w:rsidRDefault="009D2DC5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1E"/>
    <w:multiLevelType w:val="hybridMultilevel"/>
    <w:tmpl w:val="C8888C1E"/>
    <w:lvl w:ilvl="0" w:tplc="4EC67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6518"/>
    <w:rsid w:val="00007FEB"/>
    <w:rsid w:val="00012802"/>
    <w:rsid w:val="000204D3"/>
    <w:rsid w:val="00022A24"/>
    <w:rsid w:val="000348AF"/>
    <w:rsid w:val="000766FF"/>
    <w:rsid w:val="000A14CE"/>
    <w:rsid w:val="000B6CEC"/>
    <w:rsid w:val="000D28CC"/>
    <w:rsid w:val="000F1304"/>
    <w:rsid w:val="00106D6B"/>
    <w:rsid w:val="001213BA"/>
    <w:rsid w:val="00147272"/>
    <w:rsid w:val="001C5710"/>
    <w:rsid w:val="001D6F35"/>
    <w:rsid w:val="00200001"/>
    <w:rsid w:val="00271B13"/>
    <w:rsid w:val="00273AE5"/>
    <w:rsid w:val="00275430"/>
    <w:rsid w:val="00282CCD"/>
    <w:rsid w:val="00297E9E"/>
    <w:rsid w:val="002E6775"/>
    <w:rsid w:val="00326F95"/>
    <w:rsid w:val="00350E2B"/>
    <w:rsid w:val="00371559"/>
    <w:rsid w:val="00386821"/>
    <w:rsid w:val="003A408A"/>
    <w:rsid w:val="003E4DCB"/>
    <w:rsid w:val="00420B05"/>
    <w:rsid w:val="0043452C"/>
    <w:rsid w:val="00463F7A"/>
    <w:rsid w:val="00473E75"/>
    <w:rsid w:val="0047797A"/>
    <w:rsid w:val="00496A6E"/>
    <w:rsid w:val="004C72AE"/>
    <w:rsid w:val="00501298"/>
    <w:rsid w:val="00565EEB"/>
    <w:rsid w:val="00580DFD"/>
    <w:rsid w:val="005818C7"/>
    <w:rsid w:val="006171F6"/>
    <w:rsid w:val="00697A3D"/>
    <w:rsid w:val="006D53A4"/>
    <w:rsid w:val="0073431F"/>
    <w:rsid w:val="00774281"/>
    <w:rsid w:val="007804D0"/>
    <w:rsid w:val="0079684D"/>
    <w:rsid w:val="007A4399"/>
    <w:rsid w:val="007C0665"/>
    <w:rsid w:val="007C6BEE"/>
    <w:rsid w:val="007D1EC1"/>
    <w:rsid w:val="007F6268"/>
    <w:rsid w:val="008632CA"/>
    <w:rsid w:val="008C66A7"/>
    <w:rsid w:val="008F7074"/>
    <w:rsid w:val="00920447"/>
    <w:rsid w:val="00926968"/>
    <w:rsid w:val="00971752"/>
    <w:rsid w:val="00982238"/>
    <w:rsid w:val="00996AD6"/>
    <w:rsid w:val="009A582D"/>
    <w:rsid w:val="009C11A5"/>
    <w:rsid w:val="009D2DC5"/>
    <w:rsid w:val="00A1299C"/>
    <w:rsid w:val="00A654C6"/>
    <w:rsid w:val="00A9055D"/>
    <w:rsid w:val="00A95119"/>
    <w:rsid w:val="00B24234"/>
    <w:rsid w:val="00BA5304"/>
    <w:rsid w:val="00C25554"/>
    <w:rsid w:val="00C37621"/>
    <w:rsid w:val="00C978C4"/>
    <w:rsid w:val="00CA7D02"/>
    <w:rsid w:val="00CE1926"/>
    <w:rsid w:val="00D14003"/>
    <w:rsid w:val="00D42971"/>
    <w:rsid w:val="00D625BE"/>
    <w:rsid w:val="00D7481C"/>
    <w:rsid w:val="00DE1CF0"/>
    <w:rsid w:val="00E13461"/>
    <w:rsid w:val="00E2521C"/>
    <w:rsid w:val="00E41568"/>
    <w:rsid w:val="00E4267F"/>
    <w:rsid w:val="00E80B0F"/>
    <w:rsid w:val="00F6363F"/>
    <w:rsid w:val="00FB7A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FF6487F-BCA8-4573-8736-9A11D85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Rosita</cp:lastModifiedBy>
  <cp:revision>2</cp:revision>
  <cp:lastPrinted>2020-11-18T18:53:00Z</cp:lastPrinted>
  <dcterms:created xsi:type="dcterms:W3CDTF">2021-01-19T20:06:00Z</dcterms:created>
  <dcterms:modified xsi:type="dcterms:W3CDTF">2021-01-19T20:06:00Z</dcterms:modified>
</cp:coreProperties>
</file>