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22D2531D" w:rsidR="007804D0" w:rsidRPr="00501298" w:rsidRDefault="000A5881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DIARIADE </w:t>
      </w:r>
      <w:r w:rsidR="00066B3C">
        <w:rPr>
          <w:rFonts w:ascii="Book Antiqua" w:hAnsi="Book Antiqua"/>
          <w:sz w:val="30"/>
          <w:szCs w:val="48"/>
        </w:rPr>
        <w:t>LUIS FELIPE CUARIEL GARCIA</w:t>
      </w:r>
      <w:r w:rsidR="00B15A7A">
        <w:rPr>
          <w:rFonts w:ascii="Book Antiqua" w:hAnsi="Book Antiqua"/>
          <w:sz w:val="30"/>
          <w:szCs w:val="48"/>
        </w:rPr>
        <w:t xml:space="preserve"> </w:t>
      </w:r>
      <w:r w:rsidR="000C6CBC">
        <w:rPr>
          <w:rFonts w:ascii="Book Antiqua" w:hAnsi="Book Antiqua"/>
          <w:sz w:val="30"/>
          <w:szCs w:val="48"/>
        </w:rPr>
        <w:t xml:space="preserve">MES NOVIEMBRE </w:t>
      </w:r>
      <w:r w:rsidR="00501298"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082255B5" w:rsidR="00501298" w:rsidRPr="0021529C" w:rsidRDefault="000C6CBC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  <w:p w14:paraId="77EC2D92" w14:textId="352EB1A0" w:rsidR="0021529C" w:rsidRPr="000A448B" w:rsidRDefault="000A448B" w:rsidP="000A58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Puente </w:t>
            </w:r>
          </w:p>
        </w:tc>
        <w:tc>
          <w:tcPr>
            <w:tcW w:w="2523" w:type="dxa"/>
          </w:tcPr>
          <w:p w14:paraId="6868D4A9" w14:textId="0913876B" w:rsidR="00501298" w:rsidRDefault="000C6CBC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  <w:p w14:paraId="2DD78248" w14:textId="77777777" w:rsidR="000A448B" w:rsidRDefault="000A448B" w:rsidP="00066B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para Tenamaxtlán al BBVA por asunto de dirección.</w:t>
            </w:r>
          </w:p>
          <w:p w14:paraId="09C8ECBB" w14:textId="77777777" w:rsidR="000A448B" w:rsidRDefault="000A448B" w:rsidP="00066B3C">
            <w:pPr>
              <w:rPr>
                <w:rFonts w:ascii="Arial" w:hAnsi="Arial" w:cs="Arial"/>
                <w:sz w:val="24"/>
              </w:rPr>
            </w:pPr>
          </w:p>
          <w:p w14:paraId="74D2CF17" w14:textId="77777777" w:rsidR="000A448B" w:rsidRDefault="000A448B" w:rsidP="00066B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Abarrotes Martínez por despensa para surtir los comedores.</w:t>
            </w:r>
          </w:p>
          <w:p w14:paraId="2E1D1399" w14:textId="77777777" w:rsidR="000A448B" w:rsidRDefault="000A448B" w:rsidP="00066B3C">
            <w:pPr>
              <w:rPr>
                <w:rFonts w:ascii="Arial" w:hAnsi="Arial" w:cs="Arial"/>
                <w:sz w:val="24"/>
              </w:rPr>
            </w:pPr>
          </w:p>
          <w:p w14:paraId="3A9D35BF" w14:textId="3D8764C2" w:rsidR="00AC2819" w:rsidRPr="0021529C" w:rsidRDefault="000A448B" w:rsidP="00066B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para el pueblo de Soyatlán por programa de desarrollo comunitario.    </w:t>
            </w:r>
          </w:p>
        </w:tc>
        <w:tc>
          <w:tcPr>
            <w:tcW w:w="2268" w:type="dxa"/>
          </w:tcPr>
          <w:p w14:paraId="114D8C27" w14:textId="7DF3A1AC" w:rsidR="00501298" w:rsidRDefault="000C6CBC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3D3316C4" w14:textId="77777777" w:rsidR="00501298" w:rsidRDefault="000A448B" w:rsidP="00180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Viaje para Guadalajara a laboratorio RIO por apoyo de trabajo social.</w:t>
            </w:r>
          </w:p>
          <w:p w14:paraId="6B553CC1" w14:textId="77777777" w:rsidR="000A448B" w:rsidRDefault="000A448B" w:rsidP="00180D6F">
            <w:pPr>
              <w:jc w:val="both"/>
              <w:rPr>
                <w:rFonts w:ascii="Arial" w:hAnsi="Arial" w:cs="Arial"/>
              </w:rPr>
            </w:pPr>
          </w:p>
          <w:p w14:paraId="6846301E" w14:textId="5D18A2AF" w:rsidR="000A448B" w:rsidRDefault="000A448B" w:rsidP="00180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 niñez para entrega de documentos.</w:t>
            </w:r>
          </w:p>
          <w:p w14:paraId="073987FF" w14:textId="77777777" w:rsidR="000A448B" w:rsidRDefault="000A448B" w:rsidP="00180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52608B1" w14:textId="0E313CA6" w:rsidR="000A448B" w:rsidRDefault="000A448B" w:rsidP="00180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 Jalisco para la entrega de documentos. </w:t>
            </w:r>
          </w:p>
          <w:p w14:paraId="3C23B608" w14:textId="52A6E904" w:rsidR="000A448B" w:rsidRPr="00501298" w:rsidRDefault="000A448B" w:rsidP="00180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081F9461" w14:textId="5A9D78AC" w:rsidR="00501298" w:rsidRDefault="000C6CBC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325528CD" w14:textId="77777777" w:rsidR="001C4473" w:rsidRDefault="001C4473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para Tenamaxtlán al banco BBVA por parte de dirección.</w:t>
            </w:r>
          </w:p>
          <w:p w14:paraId="2C84862B" w14:textId="77777777" w:rsidR="001C4473" w:rsidRDefault="001C4473" w:rsidP="00180D6F">
            <w:pPr>
              <w:rPr>
                <w:rFonts w:ascii="Arial" w:hAnsi="Arial" w:cs="Arial"/>
                <w:sz w:val="24"/>
              </w:rPr>
            </w:pPr>
          </w:p>
          <w:p w14:paraId="6B885AFD" w14:textId="0BE475EA" w:rsidR="001E2CC8" w:rsidRDefault="001C4473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para la unión de tula al ministerio público por asuntos de director y psicología. </w:t>
            </w:r>
          </w:p>
          <w:p w14:paraId="6826BAD0" w14:textId="77777777" w:rsidR="001E2CC8" w:rsidRDefault="001E2CC8" w:rsidP="00180D6F">
            <w:pPr>
              <w:rPr>
                <w:rFonts w:ascii="Arial" w:hAnsi="Arial" w:cs="Arial"/>
                <w:sz w:val="24"/>
              </w:rPr>
            </w:pPr>
          </w:p>
          <w:p w14:paraId="410B1BFC" w14:textId="73109550" w:rsidR="001E2CC8" w:rsidRPr="000A5881" w:rsidRDefault="001E2CC8" w:rsidP="00180D6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5" w:type="dxa"/>
          </w:tcPr>
          <w:p w14:paraId="1A01B54E" w14:textId="4DF059C5" w:rsidR="00501298" w:rsidRDefault="000C6CBC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5208EA73" w14:textId="77777777" w:rsidR="001E2CC8" w:rsidRDefault="001C4473" w:rsidP="00D36F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para los ranchos  trigo de alteñas  y Sampedro para la entrega de despensa PAAP </w:t>
            </w:r>
          </w:p>
          <w:p w14:paraId="623D6C89" w14:textId="066B4D9D" w:rsidR="001C4473" w:rsidRDefault="001C4473" w:rsidP="00D36FBB">
            <w:r>
              <w:rPr>
                <w:rFonts w:ascii="Arial" w:hAnsi="Arial" w:cs="Arial"/>
                <w:sz w:val="24"/>
              </w:rPr>
              <w:t>Y desayunos escolares.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3B171704" w:rsidR="00501298" w:rsidRDefault="00066B3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C6CBC">
              <w:rPr>
                <w:rFonts w:ascii="Arial" w:hAnsi="Arial" w:cs="Arial"/>
                <w:sz w:val="28"/>
              </w:rPr>
              <w:t>9</w:t>
            </w:r>
          </w:p>
          <w:p w14:paraId="1E374F6A" w14:textId="1A1455E8" w:rsidR="001E2CC8" w:rsidRPr="00565EEB" w:rsidRDefault="001C4473" w:rsidP="0050129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para la cofradía de Lepe para hacer </w:t>
            </w:r>
            <w:r w:rsidR="001E2CC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encuestas de trabajo social y entregar despensas PAAP  desayunos escolares.</w:t>
            </w:r>
          </w:p>
        </w:tc>
        <w:tc>
          <w:tcPr>
            <w:tcW w:w="2523" w:type="dxa"/>
          </w:tcPr>
          <w:p w14:paraId="5169E255" w14:textId="2C1CA487" w:rsidR="0021529C" w:rsidRDefault="000C6CBC" w:rsidP="00DF13B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21AEC49E" w14:textId="77777777" w:rsidR="00AD356F" w:rsidRDefault="00AD356F" w:rsidP="00DF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Viaje para Guadalajara a Dif Jalisco a la entrega de documentos del programa 1,000 días.</w:t>
            </w:r>
          </w:p>
          <w:p w14:paraId="16E99500" w14:textId="77777777" w:rsidR="00AD356F" w:rsidRDefault="00AD356F" w:rsidP="00DF1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01ABA" w14:textId="77777777" w:rsidR="00764539" w:rsidRDefault="00AD356F" w:rsidP="00DF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civil viejo por apoyo de trabajo social.</w:t>
            </w:r>
          </w:p>
          <w:p w14:paraId="614DAA3A" w14:textId="77777777" w:rsidR="00AD356F" w:rsidRDefault="00AD356F" w:rsidP="00DF1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E4636" w14:textId="387FA03F" w:rsidR="00AD356F" w:rsidRPr="00DF13BD" w:rsidRDefault="00AD356F" w:rsidP="00DF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Laboratorio rio por apoyo de trabajo social.</w:t>
            </w:r>
          </w:p>
        </w:tc>
        <w:tc>
          <w:tcPr>
            <w:tcW w:w="2268" w:type="dxa"/>
          </w:tcPr>
          <w:p w14:paraId="167A74BD" w14:textId="0065D2AD" w:rsidR="00501298" w:rsidRDefault="000C6CB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7F92E887" w14:textId="77777777" w:rsidR="00AD356F" w:rsidRDefault="00AD356F" w:rsidP="000A58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para Tenamaxtlán a juntar firmas de los maestros por parte del programa de desayunos escolares.</w:t>
            </w:r>
          </w:p>
          <w:p w14:paraId="195A7E5D" w14:textId="77777777" w:rsidR="00AD356F" w:rsidRDefault="00AD356F" w:rsidP="000A5881">
            <w:pPr>
              <w:jc w:val="both"/>
              <w:rPr>
                <w:rFonts w:ascii="Arial" w:hAnsi="Arial" w:cs="Arial"/>
                <w:sz w:val="24"/>
              </w:rPr>
            </w:pPr>
          </w:p>
          <w:p w14:paraId="32086201" w14:textId="70979F46" w:rsidR="00782E5E" w:rsidRPr="00565EEB" w:rsidRDefault="00AD356F" w:rsidP="000A58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unión de tula para juntar firmas de los maestros por parte del programa desayunos escolares. </w:t>
            </w:r>
          </w:p>
        </w:tc>
        <w:tc>
          <w:tcPr>
            <w:tcW w:w="2268" w:type="dxa"/>
          </w:tcPr>
          <w:p w14:paraId="39A8A698" w14:textId="5FC5EDD7" w:rsidR="00501298" w:rsidRDefault="000C6CB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06A498C8" w14:textId="79991FDC" w:rsidR="00180D6F" w:rsidRPr="00565EEB" w:rsidRDefault="00AD356F" w:rsidP="00AD3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Viaje para Guadalajara a Dif Jalisco a la entrega del padrón de desayunos escolares. </w:t>
            </w:r>
          </w:p>
        </w:tc>
        <w:tc>
          <w:tcPr>
            <w:tcW w:w="2155" w:type="dxa"/>
          </w:tcPr>
          <w:p w14:paraId="60861F26" w14:textId="4D587132" w:rsidR="00501298" w:rsidRDefault="000C6CB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48F24088" w14:textId="65161399" w:rsidR="00AD356F" w:rsidRDefault="00CD64DB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Descarga de despensa PAAP</w:t>
            </w:r>
            <w:r w:rsidR="00A12B12">
              <w:rPr>
                <w:rFonts w:ascii="Arial" w:hAnsi="Arial" w:cs="Arial"/>
                <w:sz w:val="24"/>
              </w:rPr>
              <w:t xml:space="preserve"> desayunos escolares y mil días.</w:t>
            </w:r>
          </w:p>
          <w:p w14:paraId="1AFACAAC" w14:textId="77777777" w:rsidR="00A12B12" w:rsidRDefault="00A12B12" w:rsidP="00565EEB">
            <w:pPr>
              <w:jc w:val="both"/>
              <w:rPr>
                <w:rFonts w:ascii="Arial" w:hAnsi="Arial" w:cs="Arial"/>
                <w:sz w:val="24"/>
              </w:rPr>
            </w:pPr>
          </w:p>
          <w:p w14:paraId="223DE627" w14:textId="4E0CB636" w:rsidR="00A12B12" w:rsidRDefault="00A12B12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Repartir la comida del comedor para los adultos mayores  y niños.</w:t>
            </w:r>
          </w:p>
          <w:p w14:paraId="2D891D13" w14:textId="77777777" w:rsidR="00A12B12" w:rsidRDefault="00A12B12" w:rsidP="00565EEB">
            <w:pPr>
              <w:jc w:val="both"/>
              <w:rPr>
                <w:rFonts w:ascii="Arial" w:hAnsi="Arial" w:cs="Arial"/>
                <w:sz w:val="24"/>
              </w:rPr>
            </w:pPr>
          </w:p>
          <w:p w14:paraId="45A982B0" w14:textId="77777777" w:rsidR="00AD356F" w:rsidRDefault="00AD356F" w:rsidP="00565EEB">
            <w:pPr>
              <w:jc w:val="both"/>
              <w:rPr>
                <w:rFonts w:ascii="Arial" w:hAnsi="Arial" w:cs="Arial"/>
                <w:sz w:val="24"/>
              </w:rPr>
            </w:pPr>
          </w:p>
          <w:p w14:paraId="7385F104" w14:textId="34087F63" w:rsidR="00AD356F" w:rsidRPr="00565EEB" w:rsidRDefault="00AD356F" w:rsidP="00565EEB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002D1A7A" w:rsidR="00501298" w:rsidRDefault="000C6CB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14:paraId="654DA393" w14:textId="7934491A" w:rsidR="004A258D" w:rsidRPr="00565EEB" w:rsidRDefault="00AD356F" w:rsidP="00D60D84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puente</w:t>
            </w:r>
            <w:r w:rsidR="0039041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523" w:type="dxa"/>
          </w:tcPr>
          <w:p w14:paraId="3AF4E666" w14:textId="17CD8143" w:rsidR="00501298" w:rsidRDefault="000C6CB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6E891EAF" w14:textId="404424D1" w:rsidR="00D60D84" w:rsidRPr="00565EEB" w:rsidRDefault="00AD356F" w:rsidP="00AD356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Viaje para Guadalajara al hospital civil viejo por apoyo de trabajo social.</w:t>
            </w:r>
          </w:p>
        </w:tc>
        <w:tc>
          <w:tcPr>
            <w:tcW w:w="2268" w:type="dxa"/>
          </w:tcPr>
          <w:p w14:paraId="5056E37E" w14:textId="7B78858F" w:rsidR="004A258D" w:rsidRPr="00AC2819" w:rsidRDefault="001E2CC8" w:rsidP="004A25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="000C6CBC">
              <w:rPr>
                <w:rFonts w:ascii="Arial" w:hAnsi="Arial" w:cs="Arial"/>
                <w:sz w:val="28"/>
                <w:szCs w:val="28"/>
              </w:rPr>
              <w:t>18</w:t>
            </w:r>
          </w:p>
          <w:p w14:paraId="1D6B0913" w14:textId="1F4B35EC" w:rsidR="00AC2819" w:rsidRPr="004A258D" w:rsidRDefault="00CD64DB" w:rsidP="004A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 atengo trabajo en oficina </w:t>
            </w:r>
          </w:p>
        </w:tc>
        <w:tc>
          <w:tcPr>
            <w:tcW w:w="2268" w:type="dxa"/>
          </w:tcPr>
          <w:p w14:paraId="663D6363" w14:textId="43E514C5" w:rsidR="0039041A" w:rsidRPr="00CD64DB" w:rsidRDefault="000C6CBC" w:rsidP="00CD64DB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0C9A4576" w14:textId="77777777" w:rsidR="0039041A" w:rsidRDefault="00CD64D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Viaje Para Guadalajara a ciudad   niñez a la entrega de documentos.</w:t>
            </w:r>
          </w:p>
          <w:p w14:paraId="58B71320" w14:textId="77777777" w:rsidR="00A12B12" w:rsidRDefault="00A12B12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65A6D8" w14:textId="77777777" w:rsidR="00A12B12" w:rsidRDefault="00A12B12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FA7191" w14:textId="77777777" w:rsidR="00CD64DB" w:rsidRDefault="00CD64D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F72482" w14:textId="77777777" w:rsidR="00CD64DB" w:rsidRDefault="00CD64D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Banco de BBVA por asuntos de dirección.</w:t>
            </w:r>
          </w:p>
          <w:p w14:paraId="09405C2E" w14:textId="77777777" w:rsidR="00CD64DB" w:rsidRDefault="00CD64D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47EE27" w14:textId="7E61B8C0" w:rsidR="00CD64DB" w:rsidRPr="00CD64DB" w:rsidRDefault="00CD64D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Farmacias Guadalajara para compras de medicamento por apoyo de trabajo social.</w:t>
            </w:r>
          </w:p>
        </w:tc>
        <w:tc>
          <w:tcPr>
            <w:tcW w:w="2155" w:type="dxa"/>
          </w:tcPr>
          <w:p w14:paraId="79F07C7E" w14:textId="0A8D96C9" w:rsidR="00501298" w:rsidRDefault="000C6CB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20</w:t>
            </w:r>
          </w:p>
          <w:p w14:paraId="58D9C795" w14:textId="50AA9616" w:rsidR="00A12B12" w:rsidRDefault="00A12B12" w:rsidP="00A12B1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Viaje para el gruyo por capacitación para el director.</w:t>
            </w:r>
          </w:p>
          <w:p w14:paraId="3B4C9958" w14:textId="77777777" w:rsidR="00A12B12" w:rsidRDefault="00A12B12" w:rsidP="00A12B12">
            <w:pPr>
              <w:jc w:val="both"/>
              <w:rPr>
                <w:rFonts w:ascii="Arial" w:hAnsi="Arial" w:cs="Arial"/>
                <w:sz w:val="24"/>
              </w:rPr>
            </w:pPr>
          </w:p>
          <w:p w14:paraId="04A38629" w14:textId="6FF6A6EE" w:rsidR="00A12B12" w:rsidRDefault="00A12B12" w:rsidP="00A12B1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Viaje para Autlán de navarro por asuntos de </w:t>
            </w:r>
            <w:r>
              <w:rPr>
                <w:rFonts w:ascii="Arial" w:hAnsi="Arial" w:cs="Arial"/>
                <w:sz w:val="24"/>
              </w:rPr>
              <w:lastRenderedPageBreak/>
              <w:t xml:space="preserve">dirección y por despensas del apoyo de comedores para los adultos mayores. </w:t>
            </w:r>
          </w:p>
          <w:p w14:paraId="36F96C74" w14:textId="77777777" w:rsidR="00A12B12" w:rsidRDefault="00A12B12" w:rsidP="00A12B12">
            <w:pPr>
              <w:jc w:val="both"/>
              <w:rPr>
                <w:rFonts w:ascii="Arial" w:hAnsi="Arial" w:cs="Arial"/>
                <w:sz w:val="24"/>
              </w:rPr>
            </w:pPr>
          </w:p>
          <w:p w14:paraId="18881640" w14:textId="57043E60" w:rsidR="00FB67F3" w:rsidRDefault="00A12B12" w:rsidP="00A12B12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35CA8FBF" w:rsidR="00501298" w:rsidRDefault="000C6CB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23</w:t>
            </w:r>
          </w:p>
          <w:p w14:paraId="7DEE63E0" w14:textId="301F5BEB" w:rsidR="00FB67F3" w:rsidRPr="00147272" w:rsidRDefault="00A357DF" w:rsidP="00A357D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Viaje para Guadalajara al centro médico IMSS por apoyo de trabajo social.</w:t>
            </w:r>
          </w:p>
        </w:tc>
        <w:tc>
          <w:tcPr>
            <w:tcW w:w="2523" w:type="dxa"/>
          </w:tcPr>
          <w:p w14:paraId="5FAC6E71" w14:textId="4042DFC7" w:rsidR="00501298" w:rsidRDefault="000C6CB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14:paraId="2F8E73A5" w14:textId="1840BF65" w:rsidR="00D625BE" w:rsidRDefault="00A357DF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para Soyatlán del oro a la entrega de desayunos escolares para la primaria matutino y vespertino.</w:t>
            </w:r>
          </w:p>
          <w:p w14:paraId="06FB47A2" w14:textId="77777777" w:rsidR="00A357DF" w:rsidRDefault="00A357DF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70F7BF55" w14:textId="1E4F42AD" w:rsidR="00A357DF" w:rsidRDefault="00A357DF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para la cofradía de Lepe a llevar unos señores por apoyo del DIF y por una firma del delegado.  </w:t>
            </w:r>
          </w:p>
          <w:p w14:paraId="55C7F15A" w14:textId="77777777" w:rsidR="00A357DF" w:rsidRDefault="00A357DF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3D7A8608" w14:textId="218CBF2A" w:rsidR="00A357DF" w:rsidRPr="00D625BE" w:rsidRDefault="00A357DF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0155D30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C6CBC">
              <w:rPr>
                <w:rFonts w:ascii="Arial" w:hAnsi="Arial" w:cs="Arial"/>
                <w:sz w:val="28"/>
              </w:rPr>
              <w:t>5</w:t>
            </w:r>
          </w:p>
          <w:p w14:paraId="24A80175" w14:textId="77777777" w:rsidR="00A357DF" w:rsidRDefault="00A357DF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Viaje para Guadalajara a las instalaciones de inapam por tarjetas para los adultos mayores.</w:t>
            </w:r>
          </w:p>
          <w:p w14:paraId="06B46BE3" w14:textId="77777777" w:rsidR="00A357DF" w:rsidRDefault="00A357DF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02C5B576" w14:textId="77777777" w:rsidR="00D625BE" w:rsidRDefault="00A357DF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DIF Jalisco a la entrega de documentos   </w:t>
            </w:r>
          </w:p>
          <w:p w14:paraId="2685F8E7" w14:textId="77777777" w:rsidR="00A357DF" w:rsidRDefault="00A357DF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2074ABE9" w14:textId="7D8A41E4" w:rsidR="00A357DF" w:rsidRPr="00D625BE" w:rsidRDefault="00B928DB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Ciudad </w:t>
            </w:r>
            <w:r w:rsidR="00A357DF">
              <w:rPr>
                <w:rFonts w:ascii="Arial" w:hAnsi="Arial" w:cs="Arial"/>
                <w:sz w:val="24"/>
              </w:rPr>
              <w:t>niñez</w:t>
            </w:r>
            <w:r>
              <w:rPr>
                <w:rFonts w:ascii="Arial" w:hAnsi="Arial" w:cs="Arial"/>
                <w:sz w:val="24"/>
              </w:rPr>
              <w:t xml:space="preserve"> a la entrega de documentos </w:t>
            </w:r>
            <w:r w:rsidR="00A357DF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126C283" w14:textId="7E242A63" w:rsidR="00FB67F3" w:rsidRPr="00B928DB" w:rsidRDefault="00B928DB" w:rsidP="00B928D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Pr="00B928DB">
              <w:rPr>
                <w:rFonts w:cstheme="minorHAnsi"/>
                <w:sz w:val="32"/>
                <w:szCs w:val="32"/>
              </w:rPr>
              <w:t xml:space="preserve"> 26</w:t>
            </w:r>
          </w:p>
          <w:p w14:paraId="36F3DCAA" w14:textId="1055211B" w:rsidR="00724FC7" w:rsidRPr="00724FC7" w:rsidRDefault="00B928DB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para la comunidad de Tacota para la entrega de despensas PAAP y leche y también  para la entrega de las despensas de los adultos mayores del comedor.</w:t>
            </w:r>
          </w:p>
        </w:tc>
        <w:tc>
          <w:tcPr>
            <w:tcW w:w="2155" w:type="dxa"/>
          </w:tcPr>
          <w:p w14:paraId="4F4BB464" w14:textId="5FE96D9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C6CBC">
              <w:rPr>
                <w:rFonts w:ascii="Arial" w:hAnsi="Arial" w:cs="Arial"/>
                <w:sz w:val="28"/>
              </w:rPr>
              <w:t>7</w:t>
            </w:r>
          </w:p>
          <w:p w14:paraId="177A9421" w14:textId="77777777" w:rsidR="000D0236" w:rsidRDefault="000D0236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para Soyatlán a dejar a Estefanía por parte de su programa desarrollo comunitario.</w:t>
            </w:r>
          </w:p>
          <w:p w14:paraId="6C33ED1F" w14:textId="77777777" w:rsidR="000D0236" w:rsidRDefault="000D0236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74A1F283" w14:textId="31AC8F21" w:rsidR="000D0236" w:rsidRDefault="000D0236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para la yerbabuena a la entrega de despensa PAAP, leche, mil días y los desayunos escolares.</w:t>
            </w:r>
          </w:p>
          <w:p w14:paraId="43FBB9A8" w14:textId="77777777" w:rsidR="000D0236" w:rsidRDefault="000D0236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49E38432" w14:textId="77777777" w:rsidR="000D0236" w:rsidRDefault="000D0236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Cofradía de Lepe por documentos de parte de dirección,</w:t>
            </w:r>
          </w:p>
          <w:p w14:paraId="6E1359FB" w14:textId="77777777" w:rsidR="000D0236" w:rsidRDefault="000D0236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2B0E459D" w14:textId="3783249C" w:rsidR="000D0236" w:rsidRDefault="000D0236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a los comedores de  atengo y Soyatlán del oro para llévales la despensa para la comida. </w:t>
            </w:r>
          </w:p>
          <w:p w14:paraId="4465497D" w14:textId="605D4160" w:rsidR="00D625BE" w:rsidRDefault="000D0236" w:rsidP="00D625BE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03E18859" w:rsidR="00501298" w:rsidRDefault="000C6CB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30</w:t>
            </w:r>
          </w:p>
          <w:p w14:paraId="51FD3ED4" w14:textId="77777777" w:rsidR="00B86D45" w:rsidRDefault="000D0236" w:rsidP="000D02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Viaje para Guadalajara a DIF JALISCO a la entrega de documentos de protección civil y de desarrollo comunitario.</w:t>
            </w:r>
          </w:p>
          <w:p w14:paraId="7B601A96" w14:textId="77777777" w:rsidR="000D0236" w:rsidRDefault="000D0236" w:rsidP="000D0236">
            <w:pPr>
              <w:rPr>
                <w:rFonts w:ascii="Arial" w:hAnsi="Arial" w:cs="Arial"/>
                <w:sz w:val="24"/>
              </w:rPr>
            </w:pPr>
          </w:p>
          <w:p w14:paraId="44303E27" w14:textId="482CA1F1" w:rsidR="000D0236" w:rsidRPr="00D625BE" w:rsidRDefault="000D0236" w:rsidP="000D02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 para recoger un paquete de kit de invierno de parte del programa de desarrollo comunitario.</w:t>
            </w:r>
            <w:bookmarkStart w:id="0" w:name="_GoBack"/>
            <w:bookmarkEnd w:id="0"/>
          </w:p>
        </w:tc>
        <w:tc>
          <w:tcPr>
            <w:tcW w:w="2523" w:type="dxa"/>
          </w:tcPr>
          <w:p w14:paraId="0EC26F65" w14:textId="723A8466" w:rsidR="00CE1926" w:rsidRDefault="00CE1926" w:rsidP="00863F26">
            <w:pPr>
              <w:jc w:val="right"/>
              <w:rPr>
                <w:rFonts w:ascii="Arial" w:hAnsi="Arial" w:cs="Arial"/>
                <w:sz w:val="28"/>
              </w:rPr>
            </w:pPr>
          </w:p>
          <w:p w14:paraId="09CD3BFB" w14:textId="7B9C1C99" w:rsidR="00B86D45" w:rsidRPr="00565EEB" w:rsidRDefault="00B86D45" w:rsidP="000A448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2182CF8C" w14:textId="002F55E7" w:rsidR="00CE1926" w:rsidRPr="00B86D45" w:rsidRDefault="00CE1926" w:rsidP="000A44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45950C" w14:textId="77777777" w:rsidR="00B86D45" w:rsidRDefault="00B86D45" w:rsidP="000A448B">
            <w:pPr>
              <w:jc w:val="center"/>
              <w:rPr>
                <w:rFonts w:ascii="Arial" w:hAnsi="Arial" w:cs="Arial"/>
                <w:sz w:val="28"/>
              </w:rPr>
            </w:pPr>
          </w:p>
          <w:p w14:paraId="3260ECA7" w14:textId="32FF3B03" w:rsidR="00B86D45" w:rsidRPr="00B86D45" w:rsidRDefault="00B86D45" w:rsidP="00215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7A8D325" w14:textId="0487AF7F" w:rsidR="004C72AE" w:rsidRPr="00B86D45" w:rsidRDefault="004C72AE" w:rsidP="000A448B">
            <w:pPr>
              <w:jc w:val="right"/>
              <w:rPr>
                <w:sz w:val="28"/>
                <w:szCs w:val="28"/>
              </w:rPr>
            </w:pPr>
          </w:p>
        </w:tc>
      </w:tr>
    </w:tbl>
    <w:p w14:paraId="606EFFEE" w14:textId="5A14C7E5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5E329" w14:textId="77777777" w:rsidR="00C814F1" w:rsidRDefault="00C814F1" w:rsidP="00501298">
      <w:pPr>
        <w:spacing w:after="0" w:line="240" w:lineRule="auto"/>
      </w:pPr>
      <w:r>
        <w:separator/>
      </w:r>
    </w:p>
  </w:endnote>
  <w:endnote w:type="continuationSeparator" w:id="0">
    <w:p w14:paraId="4FFC64FD" w14:textId="77777777" w:rsidR="00C814F1" w:rsidRDefault="00C814F1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BCE" w14:textId="77777777" w:rsidR="00C814F1" w:rsidRDefault="00C814F1" w:rsidP="00501298">
      <w:pPr>
        <w:spacing w:after="0" w:line="240" w:lineRule="auto"/>
      </w:pPr>
      <w:r>
        <w:separator/>
      </w:r>
    </w:p>
  </w:footnote>
  <w:footnote w:type="continuationSeparator" w:id="0">
    <w:p w14:paraId="0689454F" w14:textId="77777777" w:rsidR="00C814F1" w:rsidRDefault="00C814F1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614C0A" w:rsidRPr="00501298" w:rsidRDefault="00614C0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614C0A" w:rsidRPr="00501298" w:rsidRDefault="00614C0A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7FEB"/>
    <w:rsid w:val="00066B3C"/>
    <w:rsid w:val="000A448B"/>
    <w:rsid w:val="000A5881"/>
    <w:rsid w:val="000C6CBC"/>
    <w:rsid w:val="000D0236"/>
    <w:rsid w:val="00147272"/>
    <w:rsid w:val="00180D6F"/>
    <w:rsid w:val="001912BC"/>
    <w:rsid w:val="001C4473"/>
    <w:rsid w:val="001E2CC8"/>
    <w:rsid w:val="0021529C"/>
    <w:rsid w:val="00217A87"/>
    <w:rsid w:val="00223F1A"/>
    <w:rsid w:val="00246DEA"/>
    <w:rsid w:val="0026709D"/>
    <w:rsid w:val="002F0426"/>
    <w:rsid w:val="00373301"/>
    <w:rsid w:val="0039041A"/>
    <w:rsid w:val="003E027D"/>
    <w:rsid w:val="00456327"/>
    <w:rsid w:val="004A258D"/>
    <w:rsid w:val="004C72AE"/>
    <w:rsid w:val="00501298"/>
    <w:rsid w:val="00565EEB"/>
    <w:rsid w:val="00614C0A"/>
    <w:rsid w:val="006F53A6"/>
    <w:rsid w:val="00724FC7"/>
    <w:rsid w:val="007353A1"/>
    <w:rsid w:val="00764539"/>
    <w:rsid w:val="007804D0"/>
    <w:rsid w:val="00782E5E"/>
    <w:rsid w:val="00823E24"/>
    <w:rsid w:val="00863F26"/>
    <w:rsid w:val="00920447"/>
    <w:rsid w:val="00A12B12"/>
    <w:rsid w:val="00A357DF"/>
    <w:rsid w:val="00A7611D"/>
    <w:rsid w:val="00A95119"/>
    <w:rsid w:val="00AC2819"/>
    <w:rsid w:val="00AD356F"/>
    <w:rsid w:val="00B15A7A"/>
    <w:rsid w:val="00B86D45"/>
    <w:rsid w:val="00B928DB"/>
    <w:rsid w:val="00BE3F74"/>
    <w:rsid w:val="00C02604"/>
    <w:rsid w:val="00C814F1"/>
    <w:rsid w:val="00CD64DB"/>
    <w:rsid w:val="00CE1926"/>
    <w:rsid w:val="00D06F83"/>
    <w:rsid w:val="00D36FBB"/>
    <w:rsid w:val="00D60D84"/>
    <w:rsid w:val="00D625BE"/>
    <w:rsid w:val="00DF13BD"/>
    <w:rsid w:val="00E24248"/>
    <w:rsid w:val="00E4267F"/>
    <w:rsid w:val="00FB67F3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Usuario de Windows</cp:lastModifiedBy>
  <cp:revision>2</cp:revision>
  <cp:lastPrinted>2020-04-23T14:12:00Z</cp:lastPrinted>
  <dcterms:created xsi:type="dcterms:W3CDTF">2020-12-02T17:15:00Z</dcterms:created>
  <dcterms:modified xsi:type="dcterms:W3CDTF">2020-12-02T17:15:00Z</dcterms:modified>
</cp:coreProperties>
</file>