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BECF" w14:textId="77777777" w:rsidR="00B82EB9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393275">
        <w:rPr>
          <w:rFonts w:ascii="Book Antiqua" w:hAnsi="Book Antiqua"/>
          <w:sz w:val="30"/>
          <w:szCs w:val="48"/>
        </w:rPr>
        <w:t xml:space="preserve"> JOSÉ ISAAC GARCÍA ROSAS              </w:t>
      </w:r>
      <w:r>
        <w:rPr>
          <w:rFonts w:ascii="Book Antiqua" w:hAnsi="Book Antiqua"/>
          <w:sz w:val="30"/>
          <w:szCs w:val="48"/>
        </w:rPr>
        <w:t xml:space="preserve"> </w:t>
      </w:r>
    </w:p>
    <w:p w14:paraId="13348D42" w14:textId="1CF29087" w:rsidR="007804D0" w:rsidRPr="00501298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M</w:t>
      </w:r>
      <w:r w:rsidR="00B82EB9">
        <w:rPr>
          <w:rFonts w:ascii="Book Antiqua" w:hAnsi="Book Antiqua"/>
          <w:sz w:val="30"/>
          <w:szCs w:val="48"/>
        </w:rPr>
        <w:t>ES DE</w:t>
      </w:r>
      <w:r w:rsidR="00192833">
        <w:rPr>
          <w:rFonts w:ascii="Book Antiqua" w:hAnsi="Book Antiqua"/>
          <w:sz w:val="30"/>
          <w:szCs w:val="48"/>
        </w:rPr>
        <w:t xml:space="preserve"> </w:t>
      </w:r>
      <w:r w:rsidR="009C7F3D">
        <w:rPr>
          <w:rFonts w:ascii="Book Antiqua" w:hAnsi="Book Antiqua"/>
          <w:sz w:val="30"/>
          <w:szCs w:val="48"/>
        </w:rPr>
        <w:t>ABRIL</w:t>
      </w:r>
      <w:r w:rsidR="00192833">
        <w:rPr>
          <w:rFonts w:ascii="Book Antiqua" w:hAnsi="Book Antiqua"/>
          <w:sz w:val="30"/>
          <w:szCs w:val="48"/>
        </w:rPr>
        <w:t xml:space="preserve"> </w:t>
      </w:r>
      <w:r w:rsidR="00B82EB9">
        <w:rPr>
          <w:rFonts w:ascii="Book Antiqua" w:hAnsi="Book Antiqua"/>
          <w:sz w:val="30"/>
          <w:szCs w:val="48"/>
        </w:rPr>
        <w:t>DEL</w:t>
      </w:r>
      <w:r w:rsidR="007E1085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D6269C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126"/>
        <w:gridCol w:w="2410"/>
      </w:tblGrid>
      <w:tr w:rsidR="00501298" w14:paraId="74478CA9" w14:textId="77777777" w:rsidTr="004C72AE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4C72AE">
        <w:trPr>
          <w:trHeight w:val="854"/>
        </w:trPr>
        <w:tc>
          <w:tcPr>
            <w:tcW w:w="2410" w:type="dxa"/>
          </w:tcPr>
          <w:p w14:paraId="6A46C0B1" w14:textId="6A8490D5" w:rsidR="00501298" w:rsidRDefault="00501298" w:rsidP="007804D0">
            <w:pPr>
              <w:jc w:val="right"/>
              <w:rPr>
                <w:rFonts w:ascii="Bahnschrift" w:hAnsi="Bahnschrift"/>
              </w:rPr>
            </w:pPr>
          </w:p>
          <w:p w14:paraId="77EC2D92" w14:textId="54E4D8FD" w:rsidR="00884AC2" w:rsidRPr="007D3D8A" w:rsidRDefault="00884AC2" w:rsidP="008565CF">
            <w:pPr>
              <w:jc w:val="right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E0AAB0D" w14:textId="619823CE" w:rsidR="001C1031" w:rsidRPr="008565CF" w:rsidRDefault="001C1031" w:rsidP="008565CF">
            <w:pPr>
              <w:jc w:val="right"/>
              <w:rPr>
                <w:sz w:val="28"/>
                <w:szCs w:val="28"/>
              </w:rPr>
            </w:pPr>
          </w:p>
          <w:p w14:paraId="3A9D35BF" w14:textId="1D7F05E4" w:rsidR="00393275" w:rsidRDefault="00393275" w:rsidP="007804D0">
            <w:pPr>
              <w:jc w:val="right"/>
            </w:pPr>
          </w:p>
        </w:tc>
        <w:tc>
          <w:tcPr>
            <w:tcW w:w="2268" w:type="dxa"/>
          </w:tcPr>
          <w:p w14:paraId="114D8C27" w14:textId="0769689A" w:rsidR="00501298" w:rsidRDefault="00501298" w:rsidP="008565CF">
            <w:pPr>
              <w:jc w:val="center"/>
              <w:rPr>
                <w:rFonts w:ascii="Arial" w:hAnsi="Arial" w:cs="Arial"/>
                <w:sz w:val="28"/>
              </w:rPr>
            </w:pPr>
          </w:p>
          <w:p w14:paraId="3C23B608" w14:textId="53564C92" w:rsidR="00E278BE" w:rsidRPr="008565CF" w:rsidRDefault="00E278BE" w:rsidP="0050129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50325677" w14:textId="77777777" w:rsidR="00900CD5" w:rsidRDefault="004C7CD0" w:rsidP="0039327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</w:t>
            </w:r>
            <w:r w:rsidR="00900CD5">
              <w:rPr>
                <w:rFonts w:ascii="Arial" w:hAnsi="Arial" w:cs="Arial"/>
                <w:sz w:val="28"/>
              </w:rPr>
              <w:t>01</w:t>
            </w:r>
          </w:p>
          <w:p w14:paraId="6818070B" w14:textId="69FF64DA" w:rsidR="00501298" w:rsidRDefault="004C7CD0" w:rsidP="00393275">
            <w:r>
              <w:rPr>
                <w:rFonts w:ascii="Arial" w:hAnsi="Arial" w:cs="Arial"/>
                <w:sz w:val="28"/>
              </w:rPr>
              <w:t xml:space="preserve"> </w:t>
            </w:r>
            <w:r w:rsidR="00900CD5">
              <w:rPr>
                <w:rFonts w:ascii="Arial" w:hAnsi="Arial" w:cs="Arial"/>
                <w:sz w:val="28"/>
              </w:rPr>
              <w:t>Periodo vacacional semana santa.</w:t>
            </w:r>
          </w:p>
          <w:p w14:paraId="410B1BFC" w14:textId="40D927EC" w:rsidR="004A73E8" w:rsidRPr="007D3D8A" w:rsidRDefault="004A73E8" w:rsidP="0039327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683390D" w14:textId="28066473" w:rsidR="00501298" w:rsidRPr="007D3D8A" w:rsidRDefault="000B30C7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  <w:p w14:paraId="623D6C89" w14:textId="6AD8521C" w:rsidR="004A73E8" w:rsidRPr="007D3D8A" w:rsidRDefault="000B30C7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</w:rPr>
              <w:t>Periodo vacacional semana santa.</w:t>
            </w:r>
          </w:p>
        </w:tc>
      </w:tr>
      <w:tr w:rsidR="00501298" w14:paraId="0956E2F6" w14:textId="77777777" w:rsidTr="004C72AE">
        <w:trPr>
          <w:trHeight w:val="2199"/>
        </w:trPr>
        <w:tc>
          <w:tcPr>
            <w:tcW w:w="2410" w:type="dxa"/>
          </w:tcPr>
          <w:p w14:paraId="6819227F" w14:textId="77777777" w:rsidR="009F100F" w:rsidRDefault="006A0AFA" w:rsidP="00261A77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</w:t>
            </w:r>
            <w:r w:rsidR="00110F83">
              <w:rPr>
                <w:rFonts w:ascii="Arial" w:hAnsi="Arial" w:cs="Arial"/>
                <w:sz w:val="28"/>
              </w:rPr>
              <w:t xml:space="preserve"> </w:t>
            </w:r>
            <w:r w:rsidR="000B30C7">
              <w:rPr>
                <w:rFonts w:ascii="Arial" w:hAnsi="Arial" w:cs="Arial"/>
                <w:sz w:val="28"/>
              </w:rPr>
              <w:t>05</w:t>
            </w:r>
          </w:p>
          <w:p w14:paraId="1E374F6A" w14:textId="2E0CD56E" w:rsidR="000B30C7" w:rsidRPr="00565EEB" w:rsidRDefault="000B30C7" w:rsidP="00261A7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>Periodo vacacional semana santa.</w:t>
            </w:r>
          </w:p>
        </w:tc>
        <w:tc>
          <w:tcPr>
            <w:tcW w:w="2410" w:type="dxa"/>
          </w:tcPr>
          <w:p w14:paraId="359CB740" w14:textId="77777777" w:rsidR="000B30C7" w:rsidRDefault="000B30C7" w:rsidP="00FF67D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06 </w:t>
            </w:r>
          </w:p>
          <w:p w14:paraId="4AEE4636" w14:textId="7FF0027F" w:rsidR="00565EEB" w:rsidRPr="00FF67D2" w:rsidRDefault="000B30C7" w:rsidP="00FF67D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Periodo vacacional semana santa.</w:t>
            </w:r>
          </w:p>
        </w:tc>
        <w:tc>
          <w:tcPr>
            <w:tcW w:w="2268" w:type="dxa"/>
          </w:tcPr>
          <w:p w14:paraId="65213C19" w14:textId="77777777" w:rsidR="00E278BE" w:rsidRDefault="007205A1" w:rsidP="00FF67D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07</w:t>
            </w:r>
          </w:p>
          <w:p w14:paraId="32086201" w14:textId="2EA076F2" w:rsidR="007205A1" w:rsidRPr="00FF67D2" w:rsidRDefault="007205A1" w:rsidP="00FF67D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Periodo vacacional semana santa.</w:t>
            </w:r>
          </w:p>
        </w:tc>
        <w:tc>
          <w:tcPr>
            <w:tcW w:w="2126" w:type="dxa"/>
          </w:tcPr>
          <w:p w14:paraId="5BC24B3A" w14:textId="673B3EB7" w:rsidR="006A0AFA" w:rsidRPr="00FF67D2" w:rsidRDefault="007205A1" w:rsidP="00FF67D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08</w:t>
            </w:r>
          </w:p>
          <w:p w14:paraId="06A498C8" w14:textId="77820947" w:rsidR="00B82EB9" w:rsidRPr="00565EEB" w:rsidRDefault="007205A1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Periodo vacacional semana santa.</w:t>
            </w:r>
          </w:p>
        </w:tc>
        <w:tc>
          <w:tcPr>
            <w:tcW w:w="2410" w:type="dxa"/>
          </w:tcPr>
          <w:p w14:paraId="64D50199" w14:textId="7CC50BB8" w:rsidR="00C3716A" w:rsidRPr="00B6176A" w:rsidRDefault="00B6176A" w:rsidP="00B617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  <w:p w14:paraId="7385F104" w14:textId="5B22B458" w:rsidR="00B82EB9" w:rsidRPr="007D3D8A" w:rsidRDefault="00B6176A" w:rsidP="00B82E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</w:rPr>
              <w:t>Periodo vacacional semana santa.</w:t>
            </w:r>
          </w:p>
        </w:tc>
      </w:tr>
      <w:tr w:rsidR="00501298" w14:paraId="34175396" w14:textId="77777777" w:rsidTr="004C72AE">
        <w:trPr>
          <w:trHeight w:val="2199"/>
        </w:trPr>
        <w:tc>
          <w:tcPr>
            <w:tcW w:w="2410" w:type="dxa"/>
          </w:tcPr>
          <w:p w14:paraId="7E643DB4" w14:textId="313472CE" w:rsidR="00565EEB" w:rsidRDefault="002117B9" w:rsidP="00FF67D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3B8DBC18" w14:textId="77777777" w:rsidR="00453BB9" w:rsidRPr="00217763" w:rsidRDefault="00453BB9" w:rsidP="00453BB9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4775B93D" w14:textId="77777777" w:rsidR="00453BB9" w:rsidRPr="00565EEB" w:rsidRDefault="00453BB9" w:rsidP="00453BB9">
            <w:pPr>
              <w:jc w:val="both"/>
              <w:rPr>
                <w:rFonts w:ascii="Arial" w:hAnsi="Arial" w:cs="Arial"/>
              </w:rPr>
            </w:pPr>
          </w:p>
          <w:p w14:paraId="654DA393" w14:textId="60D452DD" w:rsidR="00501298" w:rsidRPr="00565EEB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3CE0A5E4" w14:textId="3D23D509" w:rsidR="004E4476" w:rsidRDefault="00453BB9" w:rsidP="00FF67D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  <w:p w14:paraId="698E1199" w14:textId="77777777" w:rsidR="00453BB9" w:rsidRPr="00217763" w:rsidRDefault="00453BB9" w:rsidP="00453BB9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0A460103" w14:textId="77777777" w:rsidR="00453BB9" w:rsidRPr="00565EEB" w:rsidRDefault="00453BB9" w:rsidP="00453BB9">
            <w:pPr>
              <w:jc w:val="both"/>
              <w:rPr>
                <w:rFonts w:ascii="Arial" w:hAnsi="Arial" w:cs="Arial"/>
              </w:rPr>
            </w:pPr>
          </w:p>
          <w:p w14:paraId="22B08940" w14:textId="77777777" w:rsidR="00453BB9" w:rsidRPr="00FF67D2" w:rsidRDefault="00453BB9" w:rsidP="00FF67D2">
            <w:pPr>
              <w:jc w:val="right"/>
              <w:rPr>
                <w:rFonts w:ascii="Arial" w:hAnsi="Arial" w:cs="Arial"/>
                <w:sz w:val="28"/>
              </w:rPr>
            </w:pPr>
          </w:p>
          <w:p w14:paraId="6E891EAF" w14:textId="4BAB9994" w:rsidR="00CE39F0" w:rsidRPr="00CE39F0" w:rsidRDefault="00CE39F0" w:rsidP="00565E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54F9C0BE" w14:textId="77777777" w:rsidR="00CE39F0" w:rsidRDefault="00453BB9" w:rsidP="00FF67D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  <w:p w14:paraId="2148FD48" w14:textId="110ABC9F" w:rsidR="00453BB9" w:rsidRDefault="00453BB9" w:rsidP="00453BB9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63F2D209" w14:textId="35B3D6B7" w:rsidR="00453BB9" w:rsidRPr="00217763" w:rsidRDefault="00194FE5" w:rsidP="00453BB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Recepción de </w:t>
            </w:r>
            <w:r w:rsidR="00F35D71">
              <w:rPr>
                <w:rFonts w:ascii="Arial" w:hAnsi="Arial" w:cs="Arial"/>
                <w:sz w:val="24"/>
              </w:rPr>
              <w:t>despensa.</w:t>
            </w:r>
          </w:p>
          <w:p w14:paraId="08297852" w14:textId="77777777" w:rsidR="00453BB9" w:rsidRPr="00565EEB" w:rsidRDefault="00453BB9" w:rsidP="00453BB9">
            <w:pPr>
              <w:jc w:val="both"/>
              <w:rPr>
                <w:rFonts w:ascii="Arial" w:hAnsi="Arial" w:cs="Arial"/>
              </w:rPr>
            </w:pPr>
          </w:p>
          <w:p w14:paraId="1D6B0913" w14:textId="50227545" w:rsidR="00453BB9" w:rsidRPr="00565EEB" w:rsidRDefault="00453BB9" w:rsidP="00FF67D2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6FB8AE70" w14:textId="77777777" w:rsidR="00787474" w:rsidRDefault="007A2CC1" w:rsidP="00FF67D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14:paraId="655C4EC3" w14:textId="38038A85" w:rsidR="00BB33D0" w:rsidRDefault="00BB33D0" w:rsidP="00BB33D0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7AE5ECA0" w14:textId="29B7BCFA" w:rsidR="00BB33D0" w:rsidRPr="00217763" w:rsidRDefault="00BB33D0" w:rsidP="00BB33D0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Recepción de leche.</w:t>
            </w:r>
          </w:p>
          <w:p w14:paraId="214681A2" w14:textId="77777777" w:rsidR="00BB33D0" w:rsidRPr="00565EEB" w:rsidRDefault="00BB33D0" w:rsidP="00BB33D0">
            <w:pPr>
              <w:jc w:val="both"/>
              <w:rPr>
                <w:rFonts w:ascii="Arial" w:hAnsi="Arial" w:cs="Arial"/>
              </w:rPr>
            </w:pPr>
          </w:p>
          <w:p w14:paraId="2E47EE27" w14:textId="1D661176" w:rsidR="007A2CC1" w:rsidRPr="00565EEB" w:rsidRDefault="007A2CC1" w:rsidP="00FF67D2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1F0ADD14" w14:textId="7F22B5C5" w:rsidR="00E3052C" w:rsidRPr="00217763" w:rsidRDefault="00E3052C" w:rsidP="00E3052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16                     </w:t>
            </w: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18881640" w14:textId="7B9E2399" w:rsidR="007D7E58" w:rsidRPr="006E15B0" w:rsidRDefault="00B240A7" w:rsidP="0053570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Entrega de despensa en la localidad de Agostadero y Ojo de agua.</w:t>
            </w:r>
          </w:p>
        </w:tc>
      </w:tr>
      <w:tr w:rsidR="00501298" w14:paraId="104B5C6F" w14:textId="77777777" w:rsidTr="004C72AE">
        <w:trPr>
          <w:trHeight w:val="2444"/>
        </w:trPr>
        <w:tc>
          <w:tcPr>
            <w:tcW w:w="2410" w:type="dxa"/>
          </w:tcPr>
          <w:p w14:paraId="23A502B3" w14:textId="77777777" w:rsidR="00535703" w:rsidRDefault="000D384F" w:rsidP="000D384F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19 </w:t>
            </w:r>
          </w:p>
          <w:p w14:paraId="0C6551BD" w14:textId="59135DE2" w:rsidR="000D384F" w:rsidRDefault="000D384F" w:rsidP="000D384F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570584E9" w14:textId="75225CBE" w:rsidR="000D384F" w:rsidRPr="00217763" w:rsidRDefault="002C6DC6" w:rsidP="000D384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Entrega de despensa en cofradía de lepe, el salitre de sedano y cofradía de pimienta.</w:t>
            </w:r>
          </w:p>
          <w:p w14:paraId="25FD88CB" w14:textId="77777777" w:rsidR="000D384F" w:rsidRPr="00565EEB" w:rsidRDefault="000D384F" w:rsidP="000D384F">
            <w:pPr>
              <w:jc w:val="both"/>
              <w:rPr>
                <w:rFonts w:ascii="Arial" w:hAnsi="Arial" w:cs="Arial"/>
              </w:rPr>
            </w:pPr>
          </w:p>
          <w:p w14:paraId="7DEE63E0" w14:textId="0EE9350E" w:rsidR="000D384F" w:rsidRPr="00FF67D2" w:rsidRDefault="000D384F" w:rsidP="000D384F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40ED92F8" w14:textId="77777777" w:rsidR="002E38E3" w:rsidRDefault="002C6DC6" w:rsidP="00FF67D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752C1B44" w14:textId="3C1C9780" w:rsidR="002C6DC6" w:rsidRDefault="002C6DC6" w:rsidP="002C6DC6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2FECE49D" w14:textId="73FED4F5" w:rsidR="002C6DC6" w:rsidRPr="00217763" w:rsidRDefault="002C6DC6" w:rsidP="002C6DC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Entrega de despensa en las localidades </w:t>
            </w:r>
            <w:r w:rsidR="00172B32">
              <w:rPr>
                <w:rFonts w:ascii="Arial" w:hAnsi="Arial" w:cs="Arial"/>
                <w:sz w:val="24"/>
              </w:rPr>
              <w:t>de Tacota, Macuchi, Trigo de alteñas y San pedro.</w:t>
            </w:r>
          </w:p>
          <w:p w14:paraId="381F047A" w14:textId="77777777" w:rsidR="002C6DC6" w:rsidRPr="00565EEB" w:rsidRDefault="002C6DC6" w:rsidP="002C6DC6">
            <w:pPr>
              <w:jc w:val="both"/>
              <w:rPr>
                <w:rFonts w:ascii="Arial" w:hAnsi="Arial" w:cs="Arial"/>
              </w:rPr>
            </w:pPr>
          </w:p>
          <w:p w14:paraId="3D7A8608" w14:textId="71BED490" w:rsidR="002C6DC6" w:rsidRPr="00FF67D2" w:rsidRDefault="002C6DC6" w:rsidP="00FF67D2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5E2B6CE1" w14:textId="77777777" w:rsidR="006139C8" w:rsidRDefault="00172B32" w:rsidP="00FF67D2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21</w:t>
            </w:r>
          </w:p>
          <w:p w14:paraId="1614539F" w14:textId="38595148" w:rsidR="0049610C" w:rsidRDefault="0049610C" w:rsidP="0049610C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5590054E" w14:textId="2B4C1EE1" w:rsidR="0049610C" w:rsidRDefault="0049610C" w:rsidP="0049610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Entrega de despensa en </w:t>
            </w:r>
            <w:r w:rsidR="002A63FC">
              <w:rPr>
                <w:rFonts w:ascii="Arial" w:hAnsi="Arial" w:cs="Arial"/>
                <w:sz w:val="24"/>
              </w:rPr>
              <w:t>Atengo, Huaxtla</w:t>
            </w:r>
            <w:r>
              <w:rPr>
                <w:rFonts w:ascii="Arial" w:hAnsi="Arial" w:cs="Arial"/>
                <w:sz w:val="24"/>
              </w:rPr>
              <w:t>, y la natividad.</w:t>
            </w:r>
          </w:p>
          <w:p w14:paraId="3A48F9D1" w14:textId="7D5E0A33" w:rsidR="002A63FC" w:rsidRPr="00217763" w:rsidRDefault="002A63FC" w:rsidP="0049610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Reparto de comida a adulto mayor en Atengo.</w:t>
            </w:r>
          </w:p>
          <w:p w14:paraId="24D8B0A3" w14:textId="77777777" w:rsidR="0049610C" w:rsidRPr="00565EEB" w:rsidRDefault="0049610C" w:rsidP="0049610C">
            <w:pPr>
              <w:jc w:val="both"/>
              <w:rPr>
                <w:rFonts w:ascii="Arial" w:hAnsi="Arial" w:cs="Arial"/>
              </w:rPr>
            </w:pPr>
          </w:p>
          <w:p w14:paraId="2074ABE9" w14:textId="517DB23B" w:rsidR="0049610C" w:rsidRPr="00236A5D" w:rsidRDefault="0049610C" w:rsidP="00FF67D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5D0A2EAD" w14:textId="0F23DC43" w:rsidR="006F470F" w:rsidRDefault="002A63FC" w:rsidP="006F470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 xml:space="preserve">                    22</w:t>
            </w:r>
            <w:r w:rsidR="006F470F" w:rsidRPr="00565EEB">
              <w:rPr>
                <w:rFonts w:ascii="Arial" w:hAnsi="Arial" w:cs="Arial"/>
                <w:sz w:val="24"/>
              </w:rPr>
              <w:t xml:space="preserve"> Atención en Oficina Instalaciones de DIF Municipal.</w:t>
            </w:r>
          </w:p>
          <w:p w14:paraId="6DC5A086" w14:textId="03AE3ECC" w:rsidR="00E5725C" w:rsidRPr="00217763" w:rsidRDefault="00E5725C" w:rsidP="006F470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Entrega de despensa en Soyatlan del oro.</w:t>
            </w:r>
          </w:p>
          <w:p w14:paraId="6AAD98C8" w14:textId="77777777" w:rsidR="006F470F" w:rsidRPr="00565EEB" w:rsidRDefault="006F470F" w:rsidP="006F470F">
            <w:pPr>
              <w:jc w:val="both"/>
              <w:rPr>
                <w:rFonts w:ascii="Arial" w:hAnsi="Arial" w:cs="Arial"/>
              </w:rPr>
            </w:pPr>
          </w:p>
          <w:p w14:paraId="36F3DCAA" w14:textId="20CB2D1D" w:rsidR="006E15B0" w:rsidRPr="00FF67D2" w:rsidRDefault="006E15B0" w:rsidP="00FF67D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5D2E2EB4" w14:textId="77777777" w:rsidR="00D625BE" w:rsidRDefault="00E5725C" w:rsidP="00FF6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  <w:p w14:paraId="46D45A01" w14:textId="57FFE94A" w:rsidR="00CD585A" w:rsidRDefault="00CD585A" w:rsidP="00CD585A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0FA59354" w14:textId="1172CF5C" w:rsidR="00CD585A" w:rsidRDefault="00CD585A" w:rsidP="00CD58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Entrega de despensa en la yerbabuena.</w:t>
            </w:r>
          </w:p>
          <w:p w14:paraId="7C89AF72" w14:textId="0110CB59" w:rsidR="00CD585A" w:rsidRPr="00217763" w:rsidRDefault="000F7B77" w:rsidP="00CD58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Reparto de comida Adulto mayor en Atengo.</w:t>
            </w:r>
          </w:p>
          <w:p w14:paraId="5B8DBF04" w14:textId="77777777" w:rsidR="00CD585A" w:rsidRPr="00565EEB" w:rsidRDefault="00CD585A" w:rsidP="00CD585A">
            <w:pPr>
              <w:jc w:val="both"/>
              <w:rPr>
                <w:rFonts w:ascii="Arial" w:hAnsi="Arial" w:cs="Arial"/>
              </w:rPr>
            </w:pPr>
          </w:p>
          <w:p w14:paraId="4465497D" w14:textId="4A0C83EE" w:rsidR="00E5725C" w:rsidRPr="00FF67D2" w:rsidRDefault="00E5725C" w:rsidP="00FF67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298" w14:paraId="0AB4E8A1" w14:textId="77777777" w:rsidTr="004C72AE">
        <w:trPr>
          <w:trHeight w:val="2444"/>
        </w:trPr>
        <w:tc>
          <w:tcPr>
            <w:tcW w:w="2410" w:type="dxa"/>
          </w:tcPr>
          <w:p w14:paraId="68E2BD29" w14:textId="77777777" w:rsidR="00B16525" w:rsidRDefault="007E1085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                            </w:t>
            </w:r>
            <w:r w:rsidR="00875841">
              <w:rPr>
                <w:rFonts w:ascii="Arial" w:hAnsi="Arial" w:cs="Arial"/>
                <w:sz w:val="24"/>
              </w:rPr>
              <w:t>26</w:t>
            </w:r>
          </w:p>
          <w:p w14:paraId="46B3AF7B" w14:textId="007A5963" w:rsidR="00875841" w:rsidRDefault="00875841" w:rsidP="00875841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70C3DAB1" w14:textId="40A855BB" w:rsidR="00875841" w:rsidRDefault="00875841" w:rsidP="0087584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Entrega de despensa en lista de espera</w:t>
            </w:r>
            <w:r w:rsidR="0052481F">
              <w:rPr>
                <w:rFonts w:ascii="Arial" w:hAnsi="Arial" w:cs="Arial"/>
                <w:sz w:val="24"/>
              </w:rPr>
              <w:t xml:space="preserve">. </w:t>
            </w:r>
          </w:p>
          <w:p w14:paraId="14EDBB61" w14:textId="368AFD54" w:rsidR="0052481F" w:rsidRPr="00217763" w:rsidRDefault="00FA056A" w:rsidP="0087584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Apoyo en el desarrollo de actividades por el </w:t>
            </w:r>
            <w:r w:rsidR="009213E2">
              <w:rPr>
                <w:rFonts w:ascii="Arial" w:hAnsi="Arial" w:cs="Arial"/>
                <w:sz w:val="24"/>
              </w:rPr>
              <w:t>día</w:t>
            </w:r>
            <w:r>
              <w:rPr>
                <w:rFonts w:ascii="Arial" w:hAnsi="Arial" w:cs="Arial"/>
                <w:sz w:val="24"/>
              </w:rPr>
              <w:t xml:space="preserve"> del niño </w:t>
            </w:r>
            <w:r w:rsidR="00A621D3">
              <w:rPr>
                <w:rFonts w:ascii="Arial" w:hAnsi="Arial" w:cs="Arial"/>
                <w:sz w:val="24"/>
              </w:rPr>
              <w:t>y de la mam</w:t>
            </w:r>
            <w:r w:rsidR="00D81BE5">
              <w:rPr>
                <w:rFonts w:ascii="Arial" w:hAnsi="Arial" w:cs="Arial"/>
                <w:sz w:val="24"/>
              </w:rPr>
              <w:t>á</w:t>
            </w:r>
            <w:r w:rsidR="00BE019E">
              <w:rPr>
                <w:rFonts w:ascii="Arial" w:hAnsi="Arial" w:cs="Arial"/>
                <w:sz w:val="24"/>
              </w:rPr>
              <w:t xml:space="preserve"> </w:t>
            </w:r>
            <w:r w:rsidR="00FC0CC5">
              <w:rPr>
                <w:rFonts w:ascii="Arial" w:hAnsi="Arial" w:cs="Arial"/>
                <w:sz w:val="24"/>
              </w:rPr>
              <w:t>en la yebabuena.</w:t>
            </w:r>
          </w:p>
          <w:p w14:paraId="765FD154" w14:textId="77777777" w:rsidR="00875841" w:rsidRPr="00565EEB" w:rsidRDefault="00875841" w:rsidP="00875841">
            <w:pPr>
              <w:jc w:val="both"/>
              <w:rPr>
                <w:rFonts w:ascii="Arial" w:hAnsi="Arial" w:cs="Arial"/>
              </w:rPr>
            </w:pPr>
          </w:p>
          <w:p w14:paraId="44303E27" w14:textId="34D19F8D" w:rsidR="00875841" w:rsidRPr="00D625BE" w:rsidRDefault="00875841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533B357E" w14:textId="3B456C89" w:rsidR="00B16525" w:rsidRDefault="006E15B0" w:rsidP="00B1652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</w:t>
            </w:r>
            <w:r w:rsidR="00CE1926">
              <w:rPr>
                <w:rFonts w:ascii="Arial" w:hAnsi="Arial" w:cs="Arial"/>
                <w:sz w:val="24"/>
              </w:rPr>
              <w:t xml:space="preserve"> </w:t>
            </w:r>
            <w:r w:rsidR="003E0942">
              <w:rPr>
                <w:rFonts w:ascii="Arial" w:hAnsi="Arial" w:cs="Arial"/>
                <w:sz w:val="24"/>
              </w:rPr>
              <w:t>27</w:t>
            </w:r>
          </w:p>
          <w:p w14:paraId="4DB3970B" w14:textId="77777777" w:rsidR="0036033C" w:rsidRPr="00217763" w:rsidRDefault="0036033C" w:rsidP="0036033C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7DB669D2" w14:textId="77777777" w:rsidR="0036033C" w:rsidRPr="00565EEB" w:rsidRDefault="0036033C" w:rsidP="0036033C">
            <w:pPr>
              <w:jc w:val="both"/>
              <w:rPr>
                <w:rFonts w:ascii="Arial" w:hAnsi="Arial" w:cs="Arial"/>
              </w:rPr>
            </w:pPr>
          </w:p>
          <w:p w14:paraId="09CD3BFB" w14:textId="0ACA3068" w:rsidR="00B16525" w:rsidRPr="00565EEB" w:rsidRDefault="002E7351" w:rsidP="00CE1926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>Apoyo en el desarrollo de actividades por el día del niño y de la mam</w:t>
            </w:r>
            <w:r w:rsidR="00D81BE5">
              <w:rPr>
                <w:rFonts w:ascii="Arial" w:hAnsi="Arial" w:cs="Arial"/>
                <w:sz w:val="24"/>
              </w:rPr>
              <w:t>á</w:t>
            </w:r>
            <w:r>
              <w:rPr>
                <w:rFonts w:ascii="Arial" w:hAnsi="Arial" w:cs="Arial"/>
                <w:sz w:val="24"/>
              </w:rPr>
              <w:t xml:space="preserve"> en San Pedro. </w:t>
            </w:r>
          </w:p>
        </w:tc>
        <w:tc>
          <w:tcPr>
            <w:tcW w:w="2268" w:type="dxa"/>
          </w:tcPr>
          <w:p w14:paraId="6F2E967E" w14:textId="4DB0BC59" w:rsidR="0036033C" w:rsidRDefault="004F3F7C" w:rsidP="0036033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</w:t>
            </w:r>
            <w:r w:rsidR="003E0942">
              <w:rPr>
                <w:rFonts w:ascii="Arial" w:hAnsi="Arial" w:cs="Arial"/>
                <w:sz w:val="28"/>
              </w:rPr>
              <w:t>28</w:t>
            </w:r>
          </w:p>
          <w:p w14:paraId="7A28B6A2" w14:textId="0E8B6CF6" w:rsidR="0036033C" w:rsidRDefault="0036033C" w:rsidP="0036033C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 Atención en Oficina Instalaciones de DIF Municipal.</w:t>
            </w:r>
          </w:p>
          <w:p w14:paraId="15DFD709" w14:textId="6F67FD68" w:rsidR="00E37BA4" w:rsidRDefault="00E37BA4" w:rsidP="0036033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Capacitación virtual ROP PAAP 2021</w:t>
            </w:r>
          </w:p>
          <w:p w14:paraId="06F36B5A" w14:textId="645DC8C1" w:rsidR="0036033C" w:rsidRPr="00565EEB" w:rsidRDefault="00E37BA4" w:rsidP="00360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Apoyo en el desarrollo de actividades por el día del niño y de la mam</w:t>
            </w:r>
            <w:r w:rsidR="00251EB0">
              <w:rPr>
                <w:rFonts w:ascii="Arial" w:hAnsi="Arial" w:cs="Arial"/>
                <w:sz w:val="24"/>
              </w:rPr>
              <w:t>á</w:t>
            </w:r>
            <w:r>
              <w:rPr>
                <w:rFonts w:ascii="Arial" w:hAnsi="Arial" w:cs="Arial"/>
                <w:sz w:val="24"/>
              </w:rPr>
              <w:t xml:space="preserve"> en Tacota.</w:t>
            </w:r>
          </w:p>
          <w:p w14:paraId="2182CF8C" w14:textId="436A10F8" w:rsidR="00CE1926" w:rsidRPr="00565EEB" w:rsidRDefault="00CE1926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6FBD33A6" w14:textId="297E84A8" w:rsidR="00736166" w:rsidRDefault="004F3F7C" w:rsidP="0036033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</w:t>
            </w:r>
            <w:r w:rsidR="003E0942">
              <w:rPr>
                <w:rFonts w:ascii="Arial" w:hAnsi="Arial" w:cs="Arial"/>
                <w:sz w:val="28"/>
              </w:rPr>
              <w:t>2</w:t>
            </w:r>
            <w:r w:rsidR="00736166">
              <w:rPr>
                <w:rFonts w:ascii="Arial" w:hAnsi="Arial" w:cs="Arial"/>
                <w:sz w:val="28"/>
              </w:rPr>
              <w:t>9</w:t>
            </w:r>
          </w:p>
          <w:p w14:paraId="6950473F" w14:textId="48734796" w:rsidR="0036033C" w:rsidRDefault="0036033C" w:rsidP="0036033C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 Atención en Oficina Instalaciones de DIF Municipal.</w:t>
            </w:r>
          </w:p>
          <w:p w14:paraId="098E2F12" w14:textId="4D6EBB08" w:rsidR="00736166" w:rsidRDefault="00184B1D" w:rsidP="0036033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Recepción de despensa.</w:t>
            </w:r>
          </w:p>
          <w:p w14:paraId="47CA363F" w14:textId="23B0D03B" w:rsidR="0036033C" w:rsidRPr="00565EEB" w:rsidRDefault="00184B1D" w:rsidP="00360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Apoyo en el desarrollo de actividades por el día del niño y de la mam</w:t>
            </w:r>
            <w:r w:rsidR="00251EB0">
              <w:rPr>
                <w:rFonts w:ascii="Arial" w:hAnsi="Arial" w:cs="Arial"/>
                <w:sz w:val="24"/>
              </w:rPr>
              <w:t>á</w:t>
            </w:r>
            <w:r>
              <w:rPr>
                <w:rFonts w:ascii="Arial" w:hAnsi="Arial" w:cs="Arial"/>
                <w:sz w:val="24"/>
              </w:rPr>
              <w:t xml:space="preserve"> en el macuchi.</w:t>
            </w:r>
          </w:p>
          <w:p w14:paraId="3260ECA7" w14:textId="461E03ED" w:rsidR="00B16525" w:rsidRPr="00565EEB" w:rsidRDefault="00B16525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36493A97" w14:textId="4594E3D1" w:rsidR="004F3F7C" w:rsidRDefault="004F3F7C" w:rsidP="0036033C">
            <w:pPr>
              <w:jc w:val="both"/>
              <w:rPr>
                <w:rFonts w:ascii="Arial" w:hAnsi="Arial" w:cs="Arial"/>
                <w:sz w:val="24"/>
              </w:rPr>
            </w:pPr>
            <w:r>
              <w:t xml:space="preserve">                                       </w:t>
            </w:r>
            <w:r w:rsidR="003E0942">
              <w:t>30</w:t>
            </w:r>
            <w:r w:rsidR="0036033C" w:rsidRPr="00565EEB">
              <w:rPr>
                <w:rFonts w:ascii="Arial" w:hAnsi="Arial" w:cs="Arial"/>
                <w:sz w:val="24"/>
              </w:rPr>
              <w:t xml:space="preserve"> </w:t>
            </w:r>
          </w:p>
          <w:p w14:paraId="77301798" w14:textId="28B15651" w:rsidR="0036033C" w:rsidRPr="00217763" w:rsidRDefault="0036033C" w:rsidP="0036033C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4B637E63" w14:textId="17B8FBFF" w:rsidR="006E15B0" w:rsidRDefault="00B93F41" w:rsidP="00393275">
            <w:pPr>
              <w:jc w:val="both"/>
            </w:pPr>
            <w:r>
              <w:rPr>
                <w:rFonts w:ascii="Arial" w:hAnsi="Arial" w:cs="Arial"/>
                <w:sz w:val="24"/>
              </w:rPr>
              <w:t>Apoyo en el desarrollo de actividades por el día del niño y de la mam</w:t>
            </w:r>
            <w:r w:rsidR="00251EB0">
              <w:rPr>
                <w:rFonts w:ascii="Arial" w:hAnsi="Arial" w:cs="Arial"/>
                <w:sz w:val="24"/>
              </w:rPr>
              <w:t>á</w:t>
            </w:r>
            <w:r>
              <w:rPr>
                <w:rFonts w:ascii="Arial" w:hAnsi="Arial" w:cs="Arial"/>
                <w:sz w:val="24"/>
              </w:rPr>
              <w:t xml:space="preserve"> en Soyatlan del oro.</w:t>
            </w:r>
          </w:p>
        </w:tc>
      </w:tr>
      <w:tr w:rsidR="001A451C" w14:paraId="0F6F0EAA" w14:textId="77777777" w:rsidTr="004C72AE">
        <w:trPr>
          <w:trHeight w:val="2444"/>
        </w:trPr>
        <w:tc>
          <w:tcPr>
            <w:tcW w:w="2410" w:type="dxa"/>
          </w:tcPr>
          <w:p w14:paraId="1FA9A2D5" w14:textId="77777777" w:rsidR="001A451C" w:rsidRDefault="001A451C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49D87BB4" w14:textId="77777777" w:rsidR="001A451C" w:rsidRDefault="001A451C" w:rsidP="00B1652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110E7652" w14:textId="77777777" w:rsidR="001A451C" w:rsidRPr="00565EEB" w:rsidRDefault="001A451C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72DDD7AA" w14:textId="77777777" w:rsidR="001A451C" w:rsidRPr="00565EEB" w:rsidRDefault="001A451C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43A79795" w14:textId="77777777" w:rsidR="001A451C" w:rsidRDefault="001A451C" w:rsidP="00393275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76131" w14:textId="77777777" w:rsidR="004A0A06" w:rsidRDefault="004A0A06" w:rsidP="00501298">
      <w:pPr>
        <w:spacing w:after="0" w:line="240" w:lineRule="auto"/>
      </w:pPr>
      <w:r>
        <w:separator/>
      </w:r>
    </w:p>
  </w:endnote>
  <w:endnote w:type="continuationSeparator" w:id="0">
    <w:p w14:paraId="0E9BDB9A" w14:textId="77777777" w:rsidR="004A0A06" w:rsidRDefault="004A0A06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C750" w14:textId="77777777" w:rsidR="004A0A06" w:rsidRDefault="004A0A06" w:rsidP="00501298">
      <w:pPr>
        <w:spacing w:after="0" w:line="240" w:lineRule="auto"/>
      </w:pPr>
      <w:r>
        <w:separator/>
      </w:r>
    </w:p>
  </w:footnote>
  <w:footnote w:type="continuationSeparator" w:id="0">
    <w:p w14:paraId="055AFFCA" w14:textId="77777777" w:rsidR="004A0A06" w:rsidRDefault="004A0A06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63FBE357">
          <wp:simplePos x="0" y="0"/>
          <wp:positionH relativeFrom="column">
            <wp:posOffset>-743251</wp:posOffset>
          </wp:positionH>
          <wp:positionV relativeFrom="paragraph">
            <wp:posOffset>7620</wp:posOffset>
          </wp:positionV>
          <wp:extent cx="619760" cy="755650"/>
          <wp:effectExtent l="0" t="0" r="889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7FEB"/>
    <w:rsid w:val="0003290B"/>
    <w:rsid w:val="00076B81"/>
    <w:rsid w:val="00097BF9"/>
    <w:rsid w:val="000B0725"/>
    <w:rsid w:val="000B30C7"/>
    <w:rsid w:val="000B57F5"/>
    <w:rsid w:val="000D384F"/>
    <w:rsid w:val="000F7B77"/>
    <w:rsid w:val="0010176D"/>
    <w:rsid w:val="00104433"/>
    <w:rsid w:val="00110F83"/>
    <w:rsid w:val="00147272"/>
    <w:rsid w:val="00172B32"/>
    <w:rsid w:val="00184B1D"/>
    <w:rsid w:val="00192833"/>
    <w:rsid w:val="00194FE5"/>
    <w:rsid w:val="001A451C"/>
    <w:rsid w:val="001C1031"/>
    <w:rsid w:val="001C4883"/>
    <w:rsid w:val="001E6CDE"/>
    <w:rsid w:val="002117B9"/>
    <w:rsid w:val="00236A5D"/>
    <w:rsid w:val="00251EB0"/>
    <w:rsid w:val="00261A77"/>
    <w:rsid w:val="00275D59"/>
    <w:rsid w:val="002A1CE8"/>
    <w:rsid w:val="002A2260"/>
    <w:rsid w:val="002A58E6"/>
    <w:rsid w:val="002A63FC"/>
    <w:rsid w:val="002C6DC6"/>
    <w:rsid w:val="002D6BAC"/>
    <w:rsid w:val="002E38E3"/>
    <w:rsid w:val="002E7351"/>
    <w:rsid w:val="0036033C"/>
    <w:rsid w:val="00393275"/>
    <w:rsid w:val="0039459E"/>
    <w:rsid w:val="003E0942"/>
    <w:rsid w:val="0041058B"/>
    <w:rsid w:val="00453BB9"/>
    <w:rsid w:val="00456327"/>
    <w:rsid w:val="0049610C"/>
    <w:rsid w:val="004A0A06"/>
    <w:rsid w:val="004A73E8"/>
    <w:rsid w:val="004C57F9"/>
    <w:rsid w:val="004C72AE"/>
    <w:rsid w:val="004C7CD0"/>
    <w:rsid w:val="004E4476"/>
    <w:rsid w:val="004F3F7C"/>
    <w:rsid w:val="00501298"/>
    <w:rsid w:val="0052481F"/>
    <w:rsid w:val="00535703"/>
    <w:rsid w:val="00565EEB"/>
    <w:rsid w:val="006139C8"/>
    <w:rsid w:val="0066268B"/>
    <w:rsid w:val="00695D55"/>
    <w:rsid w:val="006A0AFA"/>
    <w:rsid w:val="006E15B0"/>
    <w:rsid w:val="006F470F"/>
    <w:rsid w:val="006F53A6"/>
    <w:rsid w:val="00713CC8"/>
    <w:rsid w:val="007205A1"/>
    <w:rsid w:val="00734EF2"/>
    <w:rsid w:val="00736166"/>
    <w:rsid w:val="007804D0"/>
    <w:rsid w:val="00787474"/>
    <w:rsid w:val="007A2CC1"/>
    <w:rsid w:val="007D3D8A"/>
    <w:rsid w:val="007D7E58"/>
    <w:rsid w:val="007E1085"/>
    <w:rsid w:val="008523FF"/>
    <w:rsid w:val="008565CF"/>
    <w:rsid w:val="00875841"/>
    <w:rsid w:val="00884AC2"/>
    <w:rsid w:val="008E1633"/>
    <w:rsid w:val="00900CD5"/>
    <w:rsid w:val="00920447"/>
    <w:rsid w:val="009213E2"/>
    <w:rsid w:val="00987769"/>
    <w:rsid w:val="009C4142"/>
    <w:rsid w:val="009C7F3D"/>
    <w:rsid w:val="009F100F"/>
    <w:rsid w:val="00A1289E"/>
    <w:rsid w:val="00A54761"/>
    <w:rsid w:val="00A621D3"/>
    <w:rsid w:val="00A95119"/>
    <w:rsid w:val="00AC39DB"/>
    <w:rsid w:val="00AD1528"/>
    <w:rsid w:val="00B16525"/>
    <w:rsid w:val="00B240A7"/>
    <w:rsid w:val="00B44591"/>
    <w:rsid w:val="00B6176A"/>
    <w:rsid w:val="00B82EB9"/>
    <w:rsid w:val="00B93F41"/>
    <w:rsid w:val="00BB33D0"/>
    <w:rsid w:val="00BC22D9"/>
    <w:rsid w:val="00BE019E"/>
    <w:rsid w:val="00C24819"/>
    <w:rsid w:val="00C3716A"/>
    <w:rsid w:val="00C61498"/>
    <w:rsid w:val="00C64CE2"/>
    <w:rsid w:val="00CD585A"/>
    <w:rsid w:val="00CE1926"/>
    <w:rsid w:val="00CE39F0"/>
    <w:rsid w:val="00D264FE"/>
    <w:rsid w:val="00D625BE"/>
    <w:rsid w:val="00D6269C"/>
    <w:rsid w:val="00D81BE5"/>
    <w:rsid w:val="00DF4949"/>
    <w:rsid w:val="00E15F00"/>
    <w:rsid w:val="00E278BE"/>
    <w:rsid w:val="00E3052C"/>
    <w:rsid w:val="00E3786C"/>
    <w:rsid w:val="00E37BA4"/>
    <w:rsid w:val="00E4267F"/>
    <w:rsid w:val="00E5725C"/>
    <w:rsid w:val="00E90E51"/>
    <w:rsid w:val="00E93F42"/>
    <w:rsid w:val="00EA2C45"/>
    <w:rsid w:val="00EA5069"/>
    <w:rsid w:val="00F12A7B"/>
    <w:rsid w:val="00F35D71"/>
    <w:rsid w:val="00F36310"/>
    <w:rsid w:val="00F67765"/>
    <w:rsid w:val="00FA056A"/>
    <w:rsid w:val="00FA2F3C"/>
    <w:rsid w:val="00FC0CC5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0EDDC865-F46A-4443-BA31-591B6AEF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PC-03</cp:lastModifiedBy>
  <cp:revision>16</cp:revision>
  <cp:lastPrinted>2020-04-23T14:12:00Z</cp:lastPrinted>
  <dcterms:created xsi:type="dcterms:W3CDTF">2020-08-27T17:24:00Z</dcterms:created>
  <dcterms:modified xsi:type="dcterms:W3CDTF">2021-05-06T19:15:00Z</dcterms:modified>
</cp:coreProperties>
</file>