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1D69CAB1" w:rsidR="007804D0" w:rsidRPr="00501298" w:rsidRDefault="000A5881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DIARIADE </w:t>
      </w:r>
      <w:r w:rsidR="00066B3C">
        <w:rPr>
          <w:rFonts w:ascii="Book Antiqua" w:hAnsi="Book Antiqua"/>
          <w:sz w:val="30"/>
          <w:szCs w:val="48"/>
        </w:rPr>
        <w:t>LUIS FELIPE CUARIEL GARCIA</w:t>
      </w:r>
      <w:r w:rsidR="00B15A7A">
        <w:rPr>
          <w:rFonts w:ascii="Book Antiqua" w:hAnsi="Book Antiqua"/>
          <w:sz w:val="30"/>
          <w:szCs w:val="48"/>
        </w:rPr>
        <w:t xml:space="preserve"> </w:t>
      </w:r>
      <w:r w:rsidR="00066B3C">
        <w:rPr>
          <w:rFonts w:ascii="Book Antiqua" w:hAnsi="Book Antiqua"/>
          <w:sz w:val="30"/>
          <w:szCs w:val="48"/>
        </w:rPr>
        <w:t>MES AGOSTO</w:t>
      </w:r>
      <w:r w:rsidR="00501298"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7F4402C9" w:rsidR="00501298" w:rsidRPr="0021529C" w:rsidRDefault="00066B3C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77EC2D92" w14:textId="5BBE0489" w:rsidR="0021529C" w:rsidRPr="00DF13BD" w:rsidRDefault="00066B3C" w:rsidP="000A5881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Atención  oficina  instalaciones  </w:t>
            </w:r>
            <w:r w:rsidR="00A7611D">
              <w:rPr>
                <w:rFonts w:ascii="Bahnschrift" w:hAnsi="Bahnschrift"/>
                <w:sz w:val="24"/>
                <w:szCs w:val="24"/>
              </w:rPr>
              <w:t>de DIF municipal  a puerta cerrada de acuerdo a circular 001/SDADG/2020, por pandemia de COVID-19</w:t>
            </w:r>
          </w:p>
        </w:tc>
        <w:tc>
          <w:tcPr>
            <w:tcW w:w="2523" w:type="dxa"/>
          </w:tcPr>
          <w:p w14:paraId="6868D4A9" w14:textId="106111B5" w:rsidR="00501298" w:rsidRDefault="00A7611D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  <w:p w14:paraId="3A9D35BF" w14:textId="5EF767F3" w:rsidR="0021529C" w:rsidRPr="0021529C" w:rsidRDefault="00A7611D" w:rsidP="00066B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los ranchos de san pedro y el trigo para la entrega de despensa PAAP, mil días, y desayunos escolares.</w:t>
            </w:r>
          </w:p>
        </w:tc>
        <w:tc>
          <w:tcPr>
            <w:tcW w:w="2268" w:type="dxa"/>
          </w:tcPr>
          <w:p w14:paraId="114D8C27" w14:textId="2A9CE9F4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066B3C">
              <w:rPr>
                <w:rFonts w:ascii="Arial" w:hAnsi="Arial" w:cs="Arial"/>
                <w:sz w:val="28"/>
              </w:rPr>
              <w:t>5</w:t>
            </w:r>
          </w:p>
          <w:p w14:paraId="6010B217" w14:textId="77777777" w:rsidR="00A7611D" w:rsidRDefault="00A7611D" w:rsidP="00180D6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el pueblo de Soyatlán de parte de trabajo social por apoyo de becas.</w:t>
            </w:r>
          </w:p>
          <w:p w14:paraId="6AF2E0A4" w14:textId="77777777" w:rsidR="00A7611D" w:rsidRDefault="00A7611D" w:rsidP="00180D6F">
            <w:pPr>
              <w:jc w:val="both"/>
              <w:rPr>
                <w:rFonts w:ascii="Arial" w:hAnsi="Arial" w:cs="Arial"/>
                <w:sz w:val="24"/>
              </w:rPr>
            </w:pPr>
          </w:p>
          <w:p w14:paraId="3C23B608" w14:textId="4124713F" w:rsidR="00501298" w:rsidRPr="00501298" w:rsidRDefault="00A7611D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Repartir la comida del comedor </w:t>
            </w:r>
            <w:r w:rsidR="00B15A7A">
              <w:rPr>
                <w:rFonts w:ascii="Arial" w:hAnsi="Arial" w:cs="Arial"/>
                <w:sz w:val="24"/>
              </w:rPr>
              <w:t>para los adultos mayores y a los niños.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81F9461" w14:textId="73CD8CF6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66B3C">
              <w:rPr>
                <w:rFonts w:ascii="Arial" w:hAnsi="Arial" w:cs="Arial"/>
                <w:sz w:val="28"/>
              </w:rPr>
              <w:t>6</w:t>
            </w:r>
          </w:p>
          <w:p w14:paraId="21EEB208" w14:textId="77777777" w:rsidR="00B15A7A" w:rsidRDefault="00B15A7A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 DIF JALISCO para  entregar documentos de comprobación de comedores.</w:t>
            </w:r>
          </w:p>
          <w:p w14:paraId="2FDCDAB3" w14:textId="77777777" w:rsidR="00B15A7A" w:rsidRDefault="00B15A7A" w:rsidP="00180D6F">
            <w:pPr>
              <w:rPr>
                <w:rFonts w:ascii="Arial" w:hAnsi="Arial" w:cs="Arial"/>
                <w:sz w:val="24"/>
              </w:rPr>
            </w:pPr>
          </w:p>
          <w:p w14:paraId="410B1BFC" w14:textId="200A4D2E" w:rsidR="000A5881" w:rsidRPr="000A5881" w:rsidRDefault="00B15A7A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Ciudad niñez entrega de documentos de prever.</w:t>
            </w:r>
          </w:p>
        </w:tc>
        <w:tc>
          <w:tcPr>
            <w:tcW w:w="2155" w:type="dxa"/>
          </w:tcPr>
          <w:p w14:paraId="1A01B54E" w14:textId="7F8898ED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66B3C">
              <w:rPr>
                <w:rFonts w:ascii="Arial" w:hAnsi="Arial" w:cs="Arial"/>
                <w:sz w:val="28"/>
              </w:rPr>
              <w:t>7</w:t>
            </w:r>
          </w:p>
          <w:p w14:paraId="623D6C89" w14:textId="0949C99A" w:rsidR="00501298" w:rsidRDefault="00D36FBB" w:rsidP="00D36FBB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B15A7A">
              <w:rPr>
                <w:rFonts w:ascii="Arial" w:hAnsi="Arial" w:cs="Arial"/>
                <w:sz w:val="24"/>
              </w:rPr>
              <w:t xml:space="preserve">a la espera de órdenes para hacer en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5D30B000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3015A538" w14:textId="22B0AD7D" w:rsidR="00D60D84" w:rsidRDefault="00D60D84" w:rsidP="00D60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B15A7A">
              <w:rPr>
                <w:rFonts w:ascii="Arial" w:hAnsi="Arial" w:cs="Arial"/>
                <w:sz w:val="24"/>
              </w:rPr>
              <w:t xml:space="preserve">a la espera de órdenes para hacer en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1E374F6A" w14:textId="2569ACCE" w:rsidR="00501298" w:rsidRPr="00565EEB" w:rsidRDefault="00501298" w:rsidP="0050129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169E255" w14:textId="56D4701F" w:rsidR="0021529C" w:rsidRDefault="00066B3C" w:rsidP="00DF13B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4AEE4636" w14:textId="0EF88084" w:rsidR="00DF13BD" w:rsidRPr="00DF13BD" w:rsidRDefault="00B15A7A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para los ranchos de ojo de agua y el agostadero para la entrega de despensa PAAP , MIL DIAS, y desayunos escolares </w:t>
            </w:r>
          </w:p>
        </w:tc>
        <w:tc>
          <w:tcPr>
            <w:tcW w:w="2268" w:type="dxa"/>
          </w:tcPr>
          <w:p w14:paraId="167A74BD" w14:textId="1D90C0CF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32086201" w14:textId="2EC6D043" w:rsidR="00565EEB" w:rsidRPr="00565EEB" w:rsidRDefault="00B15A7A" w:rsidP="000A58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los ranchos de la yerbabuena y cofradía de pimienta y cofradía de Lepe para la entrega de despensa PAAP,</w:t>
            </w:r>
            <w:r w:rsidR="004A258D">
              <w:rPr>
                <w:rFonts w:ascii="Arial" w:hAnsi="Arial" w:cs="Arial"/>
                <w:sz w:val="24"/>
              </w:rPr>
              <w:t xml:space="preserve"> y desayunos escolares y MIL DIAS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9A8A698" w14:textId="4D3505B5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6BAC76D6" w14:textId="08996E91" w:rsidR="00180D6F" w:rsidRDefault="00D60D84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4A258D">
              <w:rPr>
                <w:rFonts w:ascii="Arial" w:hAnsi="Arial" w:cs="Arial"/>
                <w:sz w:val="24"/>
              </w:rPr>
              <w:t xml:space="preserve">  a la espera de órdenes para hacer en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66137956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7385F104" w14:textId="59218C89" w:rsidR="00D60D84" w:rsidRPr="00565EEB" w:rsidRDefault="004A258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Viaje para Guadalajara a DIF JALISCO  a la entrega de documentos para un proyecto de parte de dirección 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0DC5B83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66B3C">
              <w:rPr>
                <w:rFonts w:ascii="Arial" w:hAnsi="Arial" w:cs="Arial"/>
                <w:sz w:val="28"/>
              </w:rPr>
              <w:t>7</w:t>
            </w:r>
          </w:p>
          <w:p w14:paraId="216A8038" w14:textId="77777777" w:rsidR="00501298" w:rsidRDefault="004A258D" w:rsidP="00D60D8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Día festivo.</w:t>
            </w:r>
          </w:p>
          <w:p w14:paraId="654DA393" w14:textId="1DD259A2" w:rsidR="004A258D" w:rsidRPr="00565EEB" w:rsidRDefault="004A258D" w:rsidP="00D60D84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Viaje para Guadalajara a DIF JALISCO a su bodega por muebles para oficina </w:t>
            </w:r>
          </w:p>
        </w:tc>
        <w:tc>
          <w:tcPr>
            <w:tcW w:w="2523" w:type="dxa"/>
          </w:tcPr>
          <w:p w14:paraId="3AF4E666" w14:textId="3602469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66B3C">
              <w:rPr>
                <w:rFonts w:ascii="Arial" w:hAnsi="Arial" w:cs="Arial"/>
                <w:sz w:val="28"/>
              </w:rPr>
              <w:t>8</w:t>
            </w:r>
          </w:p>
          <w:p w14:paraId="6E891EAF" w14:textId="51573EF3" w:rsidR="00D60D84" w:rsidRPr="00565EEB" w:rsidRDefault="004A258D" w:rsidP="00565EE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Viaje para Guadalajara a DIF JALISCO por más muebles de oficina.</w:t>
            </w:r>
          </w:p>
        </w:tc>
        <w:tc>
          <w:tcPr>
            <w:tcW w:w="2268" w:type="dxa"/>
          </w:tcPr>
          <w:p w14:paraId="5A91F396" w14:textId="77777777" w:rsidR="004A258D" w:rsidRDefault="00501298" w:rsidP="004A258D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66B3C">
              <w:rPr>
                <w:rFonts w:ascii="Arial" w:hAnsi="Arial" w:cs="Arial"/>
                <w:sz w:val="28"/>
              </w:rPr>
              <w:t>9</w:t>
            </w:r>
            <w:r w:rsidR="004A258D">
              <w:rPr>
                <w:rFonts w:ascii="Arial" w:hAnsi="Arial" w:cs="Arial"/>
                <w:sz w:val="28"/>
              </w:rPr>
              <w:t xml:space="preserve">   </w:t>
            </w:r>
          </w:p>
          <w:p w14:paraId="2FA2D714" w14:textId="3F8CA2C2" w:rsidR="004A258D" w:rsidRDefault="004A258D" w:rsidP="004A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para el pueblo de Soyatlán al comedor a llevar meas.</w:t>
            </w:r>
          </w:p>
          <w:p w14:paraId="114CCD96" w14:textId="77777777" w:rsidR="00D625BE" w:rsidRDefault="004A258D" w:rsidP="004A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6B0913" w14:textId="1E8DD4FD" w:rsidR="004A258D" w:rsidRPr="004A258D" w:rsidRDefault="004A258D" w:rsidP="004A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Repartir la comida del comedor asistencial para los adultos mayores y niños.</w:t>
            </w:r>
          </w:p>
        </w:tc>
        <w:tc>
          <w:tcPr>
            <w:tcW w:w="2268" w:type="dxa"/>
          </w:tcPr>
          <w:p w14:paraId="790B0BD3" w14:textId="6454D741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26B6D5C8" w14:textId="77777777" w:rsidR="00565EEB" w:rsidRDefault="007353A1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el pueblo de Tenamaxtlán a abarrotes Martínez por productos para  surtir los comedores. </w:t>
            </w:r>
          </w:p>
          <w:p w14:paraId="1DD40167" w14:textId="77777777" w:rsidR="007353A1" w:rsidRDefault="007353A1" w:rsidP="00565EEB">
            <w:pPr>
              <w:jc w:val="both"/>
              <w:rPr>
                <w:rFonts w:ascii="Arial" w:hAnsi="Arial" w:cs="Arial"/>
                <w:sz w:val="24"/>
              </w:rPr>
            </w:pPr>
          </w:p>
          <w:p w14:paraId="2E47EE27" w14:textId="0BC05CC8" w:rsidR="007353A1" w:rsidRPr="00565EEB" w:rsidRDefault="007353A1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Repartir la comida del comedor asistencial  para </w:t>
            </w:r>
            <w:r>
              <w:rPr>
                <w:rFonts w:ascii="Arial" w:hAnsi="Arial" w:cs="Arial"/>
                <w:sz w:val="24"/>
              </w:rPr>
              <w:lastRenderedPageBreak/>
              <w:t>los adultos  los adultos mayores y niños</w:t>
            </w:r>
            <w:r w:rsidR="00724FC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79F07C7E" w14:textId="1F2EBCA7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21</w:t>
            </w:r>
          </w:p>
          <w:p w14:paraId="18881640" w14:textId="1E070E0E" w:rsidR="00565EEB" w:rsidRDefault="00223F1A" w:rsidP="00565EEB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724FC7">
              <w:rPr>
                <w:rFonts w:ascii="Arial" w:hAnsi="Arial" w:cs="Arial"/>
                <w:sz w:val="24"/>
              </w:rPr>
              <w:t xml:space="preserve">a la espera de órdenes para hacer en 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</w:t>
            </w:r>
            <w:r>
              <w:rPr>
                <w:rFonts w:ascii="Arial" w:hAnsi="Arial" w:cs="Arial"/>
                <w:sz w:val="24"/>
              </w:rPr>
              <w:lastRenderedPageBreak/>
              <w:t>pandemia de COVID-19.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4F34209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66B3C">
              <w:rPr>
                <w:rFonts w:ascii="Arial" w:hAnsi="Arial" w:cs="Arial"/>
                <w:sz w:val="28"/>
              </w:rPr>
              <w:t>4</w:t>
            </w:r>
          </w:p>
          <w:p w14:paraId="7DEE63E0" w14:textId="27CB9F9B" w:rsidR="00147272" w:rsidRPr="00147272" w:rsidRDefault="00D60D84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724FC7">
              <w:rPr>
                <w:rFonts w:ascii="Arial" w:hAnsi="Arial" w:cs="Arial"/>
                <w:sz w:val="24"/>
              </w:rPr>
              <w:t xml:space="preserve"> a la espera de órdenes para hacer en 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523" w:type="dxa"/>
          </w:tcPr>
          <w:p w14:paraId="5FAC6E71" w14:textId="66E8B48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66B3C">
              <w:rPr>
                <w:rFonts w:ascii="Arial" w:hAnsi="Arial" w:cs="Arial"/>
                <w:sz w:val="28"/>
              </w:rPr>
              <w:t>5</w:t>
            </w:r>
          </w:p>
          <w:p w14:paraId="3D7A8608" w14:textId="0BD502C9" w:rsidR="00D625BE" w:rsidRPr="00D625BE" w:rsidRDefault="00D60D84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724FC7">
              <w:rPr>
                <w:rFonts w:ascii="Arial" w:hAnsi="Arial" w:cs="Arial"/>
                <w:sz w:val="24"/>
              </w:rPr>
              <w:t xml:space="preserve"> a la espera de órdenes para hace en r 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3B1E71F8" w14:textId="6ADA911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66B3C">
              <w:rPr>
                <w:rFonts w:ascii="Arial" w:hAnsi="Arial" w:cs="Arial"/>
                <w:sz w:val="28"/>
              </w:rPr>
              <w:t>6</w:t>
            </w:r>
          </w:p>
          <w:p w14:paraId="2074ABE9" w14:textId="35B28A68" w:rsidR="00D625BE" w:rsidRPr="00D625BE" w:rsidRDefault="00D60D84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724FC7">
              <w:rPr>
                <w:rFonts w:ascii="Arial" w:hAnsi="Arial" w:cs="Arial"/>
                <w:sz w:val="24"/>
              </w:rPr>
              <w:t xml:space="preserve">a la espera de órdenes para hacer en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12EE1883" w14:textId="5BF6D7D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66B3C">
              <w:rPr>
                <w:rFonts w:ascii="Arial" w:hAnsi="Arial" w:cs="Arial"/>
                <w:sz w:val="28"/>
              </w:rPr>
              <w:t>7</w:t>
            </w:r>
          </w:p>
          <w:p w14:paraId="1126C283" w14:textId="77777777" w:rsidR="00D625BE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 DIF JALISCO, para entrega de documentos del programa mil días.</w:t>
            </w:r>
          </w:p>
          <w:p w14:paraId="1700C6E7" w14:textId="77777777" w:rsid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5F94AF6C" w14:textId="77777777" w:rsid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CIUDAD NIÑEZ para entrega de documentos.</w:t>
            </w:r>
          </w:p>
          <w:p w14:paraId="32747F69" w14:textId="77777777" w:rsid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36F3DCAA" w14:textId="11F0789A" w:rsidR="00724FC7" w:rsidRP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Papelería cornejo por compras para el DIF.</w:t>
            </w:r>
          </w:p>
        </w:tc>
        <w:tc>
          <w:tcPr>
            <w:tcW w:w="2155" w:type="dxa"/>
          </w:tcPr>
          <w:p w14:paraId="4F4BB464" w14:textId="3624C2C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66B3C">
              <w:rPr>
                <w:rFonts w:ascii="Arial" w:hAnsi="Arial" w:cs="Arial"/>
                <w:sz w:val="28"/>
              </w:rPr>
              <w:t>8</w:t>
            </w:r>
          </w:p>
          <w:p w14:paraId="4465497D" w14:textId="2D1EC42B" w:rsidR="00D625BE" w:rsidRDefault="00724FC7" w:rsidP="00D625BE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Viaje para Autlán de </w:t>
            </w:r>
            <w:r w:rsidR="0026709D">
              <w:rPr>
                <w:rFonts w:ascii="Arial" w:hAnsi="Arial" w:cs="Arial"/>
                <w:sz w:val="24"/>
              </w:rPr>
              <w:t xml:space="preserve">navarro a las instalaciones de conafe y por asuntos de dirección.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253E5CF5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582C144E" w14:textId="3957D7A4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la  comunidad yerbabuena para la  entrega de despensa PAAP desayunos escolares y mil días.</w:t>
            </w:r>
          </w:p>
          <w:p w14:paraId="47B71315" w14:textId="77777777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6EA0ADF4" w14:textId="7367C72B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Salida para la comunidad de  cofradía de Lepe a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la entrega de despensas PAAP, desayunos escolares y mil días.</w:t>
            </w:r>
          </w:p>
          <w:p w14:paraId="6480EB75" w14:textId="77777777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44303E27" w14:textId="6456DCF6" w:rsidR="00D36FBB" w:rsidRPr="00D625BE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Cofradía de pimienta entrega de despensa PAAP.  </w:t>
            </w:r>
          </w:p>
        </w:tc>
        <w:tc>
          <w:tcPr>
            <w:tcW w:w="2523" w:type="dxa"/>
          </w:tcPr>
          <w:p w14:paraId="09CD3BFB" w14:textId="6B968E54" w:rsidR="00CE1926" w:rsidRPr="00565EEB" w:rsidRDefault="00CE1926" w:rsidP="00863F26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3E363E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3FC3C22F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3C35A2F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3260ECA7" w14:textId="5FA53B1E" w:rsidR="00CE1926" w:rsidRPr="00565EEB" w:rsidRDefault="00CE1926" w:rsidP="0021529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B436" w14:textId="77777777" w:rsidR="008C391F" w:rsidRDefault="008C391F" w:rsidP="00501298">
      <w:pPr>
        <w:spacing w:after="0" w:line="240" w:lineRule="auto"/>
      </w:pPr>
      <w:r>
        <w:separator/>
      </w:r>
    </w:p>
  </w:endnote>
  <w:endnote w:type="continuationSeparator" w:id="0">
    <w:p w14:paraId="5140CB36" w14:textId="77777777" w:rsidR="008C391F" w:rsidRDefault="008C391F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8C2EF" w14:textId="77777777" w:rsidR="008C391F" w:rsidRDefault="008C391F" w:rsidP="00501298">
      <w:pPr>
        <w:spacing w:after="0" w:line="240" w:lineRule="auto"/>
      </w:pPr>
      <w:r>
        <w:separator/>
      </w:r>
    </w:p>
  </w:footnote>
  <w:footnote w:type="continuationSeparator" w:id="0">
    <w:p w14:paraId="5898E60A" w14:textId="77777777" w:rsidR="008C391F" w:rsidRDefault="008C391F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66B3C"/>
    <w:rsid w:val="000A5881"/>
    <w:rsid w:val="00147272"/>
    <w:rsid w:val="00180D6F"/>
    <w:rsid w:val="0021529C"/>
    <w:rsid w:val="00223F1A"/>
    <w:rsid w:val="0026709D"/>
    <w:rsid w:val="00456327"/>
    <w:rsid w:val="004A258D"/>
    <w:rsid w:val="004C72AE"/>
    <w:rsid w:val="00501298"/>
    <w:rsid w:val="00565EEB"/>
    <w:rsid w:val="006F53A6"/>
    <w:rsid w:val="00724FC7"/>
    <w:rsid w:val="007353A1"/>
    <w:rsid w:val="007804D0"/>
    <w:rsid w:val="00823E24"/>
    <w:rsid w:val="00863F26"/>
    <w:rsid w:val="008C391F"/>
    <w:rsid w:val="00920447"/>
    <w:rsid w:val="00A7611D"/>
    <w:rsid w:val="00A95119"/>
    <w:rsid w:val="00B15A7A"/>
    <w:rsid w:val="00CE1926"/>
    <w:rsid w:val="00D36FBB"/>
    <w:rsid w:val="00D60D84"/>
    <w:rsid w:val="00D625BE"/>
    <w:rsid w:val="00DF13BD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2</cp:revision>
  <cp:lastPrinted>2020-04-23T14:12:00Z</cp:lastPrinted>
  <dcterms:created xsi:type="dcterms:W3CDTF">2020-11-24T15:29:00Z</dcterms:created>
  <dcterms:modified xsi:type="dcterms:W3CDTF">2020-11-24T15:29:00Z</dcterms:modified>
</cp:coreProperties>
</file>