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33B54FCE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bookmarkStart w:id="0" w:name="_GoBack"/>
      <w:bookmarkEnd w:id="0"/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076095">
        <w:rPr>
          <w:rFonts w:ascii="Book Antiqua" w:hAnsi="Book Antiqua"/>
          <w:sz w:val="30"/>
          <w:szCs w:val="48"/>
        </w:rPr>
        <w:t xml:space="preserve">ESTEFANÍA MARTÍNEZ GONZÁLEZ </w:t>
      </w:r>
      <w:r w:rsidR="00B50D0C">
        <w:rPr>
          <w:rFonts w:ascii="Book Antiqua" w:hAnsi="Book Antiqua"/>
          <w:sz w:val="30"/>
          <w:szCs w:val="48"/>
        </w:rPr>
        <w:t>MES ABRIL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0F45A70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3C23B608" w14:textId="4DD9053F" w:rsidR="00501298" w:rsidRPr="00501298" w:rsidRDefault="009B42F5" w:rsidP="009B42F5">
            <w:pPr>
              <w:jc w:val="both"/>
              <w:rPr>
                <w:rFonts w:ascii="Arial" w:hAnsi="Arial" w:cs="Arial"/>
              </w:rPr>
            </w:pPr>
            <w:r w:rsidRPr="00501298">
              <w:rPr>
                <w:rFonts w:ascii="Arial" w:hAnsi="Arial" w:cs="Arial"/>
              </w:rPr>
              <w:t xml:space="preserve"> </w:t>
            </w:r>
            <w:r w:rsidR="004059CA"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081F9461" w14:textId="56D5C2A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410B1BFC" w14:textId="19AB3295" w:rsidR="00501298" w:rsidRDefault="004059CA" w:rsidP="00180D6F"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155" w:type="dxa"/>
          </w:tcPr>
          <w:p w14:paraId="1A01B54E" w14:textId="39EE61E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23D6C89" w14:textId="57C038CC" w:rsidR="00501298" w:rsidRDefault="004059CA" w:rsidP="009B42F5">
            <w:r>
              <w:rPr>
                <w:rFonts w:ascii="Arial" w:hAnsi="Arial" w:cs="Arial"/>
                <w:sz w:val="28"/>
              </w:rPr>
              <w:t>Vacaciones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14EA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1E374F6A" w14:textId="0467A415" w:rsidR="00501298" w:rsidRPr="00565EEB" w:rsidRDefault="004059CA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523" w:type="dxa"/>
          </w:tcPr>
          <w:p w14:paraId="3247471E" w14:textId="09ACEE98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5610A24B" w14:textId="77777777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AEE4636" w14:textId="6FEDDF29" w:rsidR="0021529C" w:rsidRPr="007804D0" w:rsidRDefault="0021529C" w:rsidP="004059CA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6728ED7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519D29AA" w14:textId="77777777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086201" w14:textId="572EEC5D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22D5C5C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6BAC76D6" w14:textId="2039ED9D" w:rsidR="00180D6F" w:rsidRPr="009B42F5" w:rsidRDefault="004059CA" w:rsidP="00180D6F">
            <w:pPr>
              <w:rPr>
                <w:rFonts w:ascii="Arial" w:hAnsi="Arial" w:cs="Arial"/>
                <w:sz w:val="28"/>
                <w:szCs w:val="28"/>
              </w:rPr>
            </w:pPr>
            <w:r w:rsidRPr="009B42F5">
              <w:rPr>
                <w:rFonts w:ascii="Arial" w:hAnsi="Arial" w:cs="Arial"/>
                <w:sz w:val="28"/>
                <w:szCs w:val="28"/>
              </w:rPr>
              <w:t>Día</w:t>
            </w:r>
            <w:r w:rsidR="009B42F5" w:rsidRPr="009B42F5">
              <w:rPr>
                <w:rFonts w:ascii="Arial" w:hAnsi="Arial" w:cs="Arial"/>
                <w:sz w:val="28"/>
                <w:szCs w:val="28"/>
              </w:rPr>
              <w:t xml:space="preserve"> Inhábil Jueves Santo 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7CA42AFC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0</w:t>
            </w:r>
          </w:p>
          <w:p w14:paraId="67C1AF3F" w14:textId="67921F47" w:rsidR="009B42F5" w:rsidRPr="009B42F5" w:rsidRDefault="004059CA" w:rsidP="009B42F5">
            <w:pPr>
              <w:rPr>
                <w:rFonts w:ascii="Arial" w:hAnsi="Arial" w:cs="Arial"/>
                <w:sz w:val="28"/>
                <w:szCs w:val="28"/>
              </w:rPr>
            </w:pPr>
            <w:r w:rsidRPr="009B42F5">
              <w:rPr>
                <w:rFonts w:ascii="Arial" w:hAnsi="Arial" w:cs="Arial"/>
                <w:sz w:val="28"/>
                <w:szCs w:val="28"/>
              </w:rPr>
              <w:t>Día</w:t>
            </w:r>
            <w:r w:rsidR="009B42F5" w:rsidRPr="009B42F5">
              <w:rPr>
                <w:rFonts w:ascii="Arial" w:hAnsi="Arial" w:cs="Arial"/>
                <w:sz w:val="28"/>
                <w:szCs w:val="28"/>
              </w:rPr>
              <w:t xml:space="preserve"> Inhábil Viernes Santo 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C595E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33484D94" w14:textId="77777777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54DA393" w14:textId="1554300F" w:rsidR="00501298" w:rsidRPr="00565EEB" w:rsidRDefault="00501298" w:rsidP="009B42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6364D29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77F92D6C" w14:textId="77777777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E891EAF" w14:textId="77D507B8" w:rsidR="00565EEB" w:rsidRPr="00565EEB" w:rsidRDefault="00565EEB" w:rsidP="009B42F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02E6DB6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5</w:t>
            </w:r>
          </w:p>
          <w:p w14:paraId="1D6B0913" w14:textId="06466804" w:rsidR="00D625BE" w:rsidRPr="009B42F5" w:rsidRDefault="00565EEB" w:rsidP="0018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  <w:sz w:val="28"/>
                <w:szCs w:val="28"/>
              </w:rPr>
              <w:t xml:space="preserve">Vacaciones </w:t>
            </w:r>
          </w:p>
        </w:tc>
        <w:tc>
          <w:tcPr>
            <w:tcW w:w="2268" w:type="dxa"/>
          </w:tcPr>
          <w:p w14:paraId="790B0BD3" w14:textId="5D6D5EE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2E47EE27" w14:textId="60722B13" w:rsidR="00565EEB" w:rsidRPr="00565EEB" w:rsidRDefault="009B42F5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Vacaciones </w:t>
            </w:r>
          </w:p>
        </w:tc>
        <w:tc>
          <w:tcPr>
            <w:tcW w:w="2155" w:type="dxa"/>
          </w:tcPr>
          <w:p w14:paraId="79F07C7E" w14:textId="6E55A45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8881640" w14:textId="1F9AE933" w:rsidR="00565EEB" w:rsidRPr="009B42F5" w:rsidRDefault="009B42F5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sz w:val="32"/>
                <w:szCs w:val="32"/>
              </w:rPr>
              <w:t xml:space="preserve">Vacaciones 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D26C3F0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692412C0" w14:textId="77777777" w:rsidR="008B33B0" w:rsidRDefault="009B42F5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33B0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7DEE63E0" w14:textId="2D507DB9" w:rsidR="009B42F5" w:rsidRPr="00147272" w:rsidRDefault="009B42F5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4589F0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14C4A52C" w14:textId="77777777" w:rsidR="008B33B0" w:rsidRDefault="00D03677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33B0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D7A8608" w14:textId="27F0370A" w:rsidR="00D625BE" w:rsidRPr="00D625BE" w:rsidRDefault="00D625BE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CD38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370B3728" w14:textId="77777777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074ABE9" w14:textId="57014F91" w:rsidR="00D625BE" w:rsidRPr="00D625BE" w:rsidRDefault="00D625BE" w:rsidP="00D62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786A311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7C41CE4F" w14:textId="77777777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6F3DCAA" w14:textId="444FCC7A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4BD53D4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355891C7" w14:textId="77777777" w:rsidR="008B33B0" w:rsidRPr="009B42F5" w:rsidRDefault="008B33B0" w:rsidP="008B33B0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65497D" w14:textId="21DD4248" w:rsidR="000058DC" w:rsidRDefault="008B33B0" w:rsidP="008B33B0">
            <w:pPr>
              <w:jc w:val="both"/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46D07EB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27</w:t>
            </w:r>
          </w:p>
          <w:p w14:paraId="3DE7FB99" w14:textId="77777777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44303E27" w14:textId="48141BE2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3BC814E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7ABECC2" w14:textId="77777777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09CD3BFB" w14:textId="467E7C13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288F561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69A68F96" w14:textId="77777777" w:rsidR="004059CA" w:rsidRDefault="000465F8" w:rsidP="004059CA">
            <w:pPr>
              <w:jc w:val="both"/>
              <w:rPr>
                <w:rFonts w:ascii="Arial" w:hAnsi="Arial" w:cs="Arial"/>
                <w:sz w:val="24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  <w:r w:rsidR="004059CA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260ECA7" w14:textId="35DF67C7" w:rsidR="00CE1926" w:rsidRPr="004059CA" w:rsidRDefault="004059CA" w:rsidP="000465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9CA">
              <w:rPr>
                <w:rFonts w:ascii="Arial" w:hAnsi="Arial" w:cs="Arial"/>
                <w:sz w:val="24"/>
                <w:szCs w:val="24"/>
              </w:rPr>
              <w:t xml:space="preserve">Apoye en la descarga de de leche </w:t>
            </w:r>
          </w:p>
        </w:tc>
        <w:tc>
          <w:tcPr>
            <w:tcW w:w="2155" w:type="dxa"/>
          </w:tcPr>
          <w:p w14:paraId="5E693527" w14:textId="23F69117" w:rsidR="004C72AE" w:rsidRPr="002B7187" w:rsidRDefault="002B7187" w:rsidP="004C72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B7187">
              <w:rPr>
                <w:rFonts w:ascii="Arial" w:hAnsi="Arial" w:cs="Arial"/>
                <w:sz w:val="28"/>
                <w:szCs w:val="28"/>
              </w:rPr>
              <w:t>31</w:t>
            </w:r>
          </w:p>
          <w:p w14:paraId="4B637E63" w14:textId="3B241850" w:rsidR="002B7187" w:rsidRPr="002B7187" w:rsidRDefault="002B7187" w:rsidP="004C72AE">
            <w:pPr>
              <w:jc w:val="both"/>
              <w:rPr>
                <w:sz w:val="28"/>
                <w:szCs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518C4" w14:textId="77777777" w:rsidR="00460054" w:rsidRDefault="00460054" w:rsidP="00501298">
      <w:pPr>
        <w:spacing w:after="0" w:line="240" w:lineRule="auto"/>
      </w:pPr>
      <w:r>
        <w:separator/>
      </w:r>
    </w:p>
  </w:endnote>
  <w:endnote w:type="continuationSeparator" w:id="0">
    <w:p w14:paraId="0FAE122D" w14:textId="77777777" w:rsidR="00460054" w:rsidRDefault="00460054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A7B09" w14:textId="77777777" w:rsidR="00460054" w:rsidRDefault="00460054" w:rsidP="00501298">
      <w:pPr>
        <w:spacing w:after="0" w:line="240" w:lineRule="auto"/>
      </w:pPr>
      <w:r>
        <w:separator/>
      </w:r>
    </w:p>
  </w:footnote>
  <w:footnote w:type="continuationSeparator" w:id="0">
    <w:p w14:paraId="7072FA66" w14:textId="77777777" w:rsidR="00460054" w:rsidRDefault="00460054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465F8"/>
    <w:rsid w:val="00076095"/>
    <w:rsid w:val="000E369A"/>
    <w:rsid w:val="00147272"/>
    <w:rsid w:val="00180D6F"/>
    <w:rsid w:val="0021529C"/>
    <w:rsid w:val="00223F1A"/>
    <w:rsid w:val="002B7187"/>
    <w:rsid w:val="002E6FBA"/>
    <w:rsid w:val="004059CA"/>
    <w:rsid w:val="00456327"/>
    <w:rsid w:val="00460054"/>
    <w:rsid w:val="004C72AE"/>
    <w:rsid w:val="00501298"/>
    <w:rsid w:val="00517DF5"/>
    <w:rsid w:val="00533FEA"/>
    <w:rsid w:val="00565EEB"/>
    <w:rsid w:val="005E0233"/>
    <w:rsid w:val="006F53A6"/>
    <w:rsid w:val="007804D0"/>
    <w:rsid w:val="00803090"/>
    <w:rsid w:val="0087717B"/>
    <w:rsid w:val="008B33B0"/>
    <w:rsid w:val="00920447"/>
    <w:rsid w:val="00963E95"/>
    <w:rsid w:val="00970E99"/>
    <w:rsid w:val="009B42F5"/>
    <w:rsid w:val="00A95119"/>
    <w:rsid w:val="00B50D0C"/>
    <w:rsid w:val="00B905BD"/>
    <w:rsid w:val="00CE1926"/>
    <w:rsid w:val="00D03677"/>
    <w:rsid w:val="00D27188"/>
    <w:rsid w:val="00D625BE"/>
    <w:rsid w:val="00DC2003"/>
    <w:rsid w:val="00E368A6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58488DDA-D12B-4C09-BF5B-E6A16FE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24AE-A387-4C51-9C2A-E2B97E82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Usuario de Windows</cp:lastModifiedBy>
  <cp:revision>3</cp:revision>
  <cp:lastPrinted>2020-04-23T14:12:00Z</cp:lastPrinted>
  <dcterms:created xsi:type="dcterms:W3CDTF">2020-07-28T17:35:00Z</dcterms:created>
  <dcterms:modified xsi:type="dcterms:W3CDTF">2020-07-28T17:39:00Z</dcterms:modified>
</cp:coreProperties>
</file>