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3D" w:rsidRDefault="00C8573D" w:rsidP="00C8573D">
      <w:pPr>
        <w:jc w:val="center"/>
        <w:rPr>
          <w:rFonts w:ascii="Albertus Extra Bold" w:hAnsi="Albertus Extra Bold"/>
          <w:color w:val="00B0F0"/>
          <w:sz w:val="72"/>
        </w:rPr>
      </w:pPr>
      <w:bookmarkStart w:id="0" w:name="_GoBack"/>
      <w:bookmarkEnd w:id="0"/>
      <w:r>
        <w:rPr>
          <w:rFonts w:ascii="Albertus Extra Bold" w:hAnsi="Albertus Extra Bold"/>
          <w:noProof/>
          <w:color w:val="000000" w:themeColor="text1"/>
          <w:sz w:val="7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1302716</wp:posOffset>
            </wp:positionH>
            <wp:positionV relativeFrom="paragraph">
              <wp:posOffset>-1549261</wp:posOffset>
            </wp:positionV>
            <wp:extent cx="5454015" cy="5573864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4"/>
                    <a:stretch/>
                  </pic:blipFill>
                  <pic:spPr bwMode="auto">
                    <a:xfrm>
                      <a:off x="0" y="0"/>
                      <a:ext cx="5454594" cy="55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3D" w:rsidRDefault="00C8573D" w:rsidP="00C8573D">
      <w:pPr>
        <w:jc w:val="center"/>
        <w:rPr>
          <w:rFonts w:ascii="Albertus Extra Bold" w:hAnsi="Albertus Extra Bold"/>
          <w:color w:val="00B0F0"/>
          <w:sz w:val="72"/>
        </w:rPr>
      </w:pPr>
    </w:p>
    <w:p w:rsidR="00C8573D" w:rsidRDefault="00C8573D" w:rsidP="00C8573D">
      <w:pPr>
        <w:jc w:val="center"/>
        <w:rPr>
          <w:rFonts w:ascii="Albertus Extra Bold" w:hAnsi="Albertus Extra Bold"/>
          <w:color w:val="000000" w:themeColor="text1"/>
          <w:sz w:val="56"/>
        </w:rPr>
      </w:pPr>
    </w:p>
    <w:p w:rsidR="00C8573D" w:rsidRDefault="00C8573D" w:rsidP="00C8573D">
      <w:pPr>
        <w:jc w:val="center"/>
        <w:rPr>
          <w:rFonts w:ascii="Albertus Extra Bold" w:hAnsi="Albertus Extra Bold"/>
          <w:color w:val="000000" w:themeColor="text1"/>
          <w:sz w:val="56"/>
        </w:rPr>
      </w:pPr>
    </w:p>
    <w:p w:rsidR="00C8573D" w:rsidRDefault="00C8573D" w:rsidP="00C8573D">
      <w:pPr>
        <w:jc w:val="center"/>
        <w:rPr>
          <w:rFonts w:ascii="Albertus Extra Bold" w:hAnsi="Albertus Extra Bold"/>
          <w:color w:val="000000" w:themeColor="text1"/>
          <w:sz w:val="56"/>
        </w:rPr>
      </w:pPr>
    </w:p>
    <w:p w:rsidR="00C8573D" w:rsidRDefault="00C8573D" w:rsidP="00C8573D">
      <w:pPr>
        <w:jc w:val="center"/>
        <w:rPr>
          <w:rFonts w:ascii="Albertus Extra Bold" w:hAnsi="Albertus Extra Bold"/>
          <w:color w:val="000000" w:themeColor="text1"/>
          <w:sz w:val="56"/>
        </w:rPr>
      </w:pPr>
    </w:p>
    <w:p w:rsidR="00C8573D" w:rsidRDefault="00C8573D" w:rsidP="00C8573D">
      <w:pPr>
        <w:rPr>
          <w:rFonts w:ascii="Albertus Extra Bold" w:hAnsi="Albertus Extra Bold"/>
          <w:color w:val="000000" w:themeColor="text1"/>
          <w:sz w:val="56"/>
        </w:rPr>
      </w:pPr>
    </w:p>
    <w:p w:rsidR="00C8573D" w:rsidRPr="00C8573D" w:rsidRDefault="00151D87" w:rsidP="00C8573D">
      <w:pPr>
        <w:jc w:val="center"/>
        <w:rPr>
          <w:rFonts w:ascii="Albertus Extra Bold" w:hAnsi="Albertus Extra Bold"/>
          <w:color w:val="000000" w:themeColor="text1"/>
          <w:sz w:val="56"/>
        </w:rPr>
      </w:pPr>
      <w:r w:rsidRPr="00C8573D">
        <w:rPr>
          <w:rFonts w:ascii="Albertus Extra Bold" w:hAnsi="Albertus Extra Bold"/>
          <w:color w:val="000000" w:themeColor="text1"/>
          <w:sz w:val="56"/>
        </w:rPr>
        <w:t>INVENTARIO DE BIENES</w:t>
      </w:r>
    </w:p>
    <w:p w:rsidR="00151D87" w:rsidRPr="00C8573D" w:rsidRDefault="00151D87" w:rsidP="00C8573D">
      <w:pPr>
        <w:jc w:val="center"/>
        <w:rPr>
          <w:rFonts w:ascii="Albertus Extra Bold" w:hAnsi="Albertus Extra Bold"/>
          <w:color w:val="000000" w:themeColor="text1"/>
        </w:rPr>
      </w:pPr>
      <w:r w:rsidRPr="00C8573D">
        <w:rPr>
          <w:rFonts w:ascii="Albertus Extra Bold" w:hAnsi="Albertus Extra Bold"/>
          <w:color w:val="000000" w:themeColor="text1"/>
          <w:sz w:val="56"/>
        </w:rPr>
        <w:t>H. AYUNTAMIENTO DE ATENGO, JALISCO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051"/>
        <w:gridCol w:w="1297"/>
        <w:gridCol w:w="2977"/>
        <w:gridCol w:w="1646"/>
        <w:gridCol w:w="1714"/>
        <w:gridCol w:w="1655"/>
        <w:gridCol w:w="1656"/>
      </w:tblGrid>
      <w:tr w:rsidR="00151D87" w:rsidRPr="00151D87" w:rsidTr="00151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51D87" w:rsidRPr="00151D87" w:rsidRDefault="00151D87" w:rsidP="00151D87">
            <w:pPr>
              <w:jc w:val="center"/>
              <w:rPr>
                <w:rFonts w:ascii="Albertus Extra Bold" w:hAnsi="Albertus Extra Bold"/>
              </w:rPr>
            </w:pPr>
            <w:r w:rsidRPr="00151D87">
              <w:rPr>
                <w:rFonts w:ascii="Albertus Extra Bold" w:hAnsi="Albertus Extra Bold"/>
                <w:sz w:val="32"/>
              </w:rPr>
              <w:lastRenderedPageBreak/>
              <w:t>HACIENDA MUNICIPAL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 w:rsidP="00151D87">
            <w:r w:rsidRPr="00151D87">
              <w:t>NOMBRE DEL RESGUARDANTE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B9079A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="00151D87" w:rsidRPr="00151D87">
              <w:rPr>
                <w:b/>
                <w:bCs/>
              </w:rPr>
              <w:t>SICO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SILLAS DE PLÁSTICO GIRATORIA DE ESCRITORIO TAPIZADA EN ROJO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 EN BUEN ESTADO Y OTRA FUNCIONA AL 50%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SILLAS DE PLÁSTICO GIRATORIA DE ESCRITORIO TAPIZADA EN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SILLA DE PLÁSTICO TAPIZADA EN ROJO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ESCRITORIO DE ESCUADRA AGLOMERADOS CON 2 CAJONES DE COLOR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ESCRITORIO DE AGLOMERADOS CON 3 CAJONES DE COLOR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ESCRITORIO DE AGLOMERADO SIMPLE CON 3 CAJONES DE COLOR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4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ARCHIVEROS DE AGLOMERADO VERTICAL CON 4 GAVETAS COLOR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ESCRITORIO DE AGLOMERADO CON 2 CAJONES COLOR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LIBRERO AGLOMERADO COLOR MADERA CON NEGRO CON  3 CAJONES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lastRenderedPageBreak/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ANAQUEL DE ALUMINIO COLOR DORADO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MESA DE FIERRO COLOR BLANCO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BASES DE FIERRO COLOR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BASE DE FIERRO COLOR CAFÉ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PORTAGARRAFÓ</w:t>
            </w:r>
            <w:r w:rsidRPr="00151D87">
              <w:t>N COLOR ARENA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AIRE ACONDICIONADO CON CONTROL REMOTO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MIRAGE TITANIUM II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PINTARRÓ</w:t>
            </w:r>
            <w:r w:rsidRPr="00151D87">
              <w:t>N DE MADERA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N/A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MULTIFUNCIONAL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KYOSRA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ECOSYST MP 3145IDN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IMPRESORA COLOR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EPSON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FX-890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REGULADOR GRANDE COLOR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ISB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REGULADOR CHICO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MICROVOLT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REGULADOR CHICO NEGRO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KOVLENZ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PROTECTOR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REGULADOR FORZA POWER TECHNOLOGIES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UPS NT-1011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1000VA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REGULADOR FORZA POWER TECHNOLOGIES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UPS NT-1011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1000VA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SUMADORA ELÉCTRICA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OLIVETI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OLIPRINT 34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NO FUNCIONA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TELÉFONO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PANASONIC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HYBRIDSISMTEM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lastRenderedPageBreak/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TELÉFONO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PANASONIC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KX-T7730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225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TELÉFONO INALÁMBRICO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VETECH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UF 213422538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TECLADO PARA COMPUTADORA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ACTECK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LX-850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97029800228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TECLADO INALÁMBRICO CON MOUSE INALÁMBRICO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PERFECTCHOICE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220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1602SC10VA48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TECLADO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PERFECTCHOICE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PC-200970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L710200970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MONITOR DE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HP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W1971A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6CM217079C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CPU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TRUVE BASIX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402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2100538008673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 xml:space="preserve">CPU 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HYPER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HDMI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COREL 3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BOCINAS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PERFECTCHOICE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PC-111641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MONITOR DE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LENOVO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SV8T38619-C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TECLADO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LOGITECH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K-120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1305SC500MR8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MOUSE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LENOVO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4432491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CPU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THINKSTATION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 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4432491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TECLADO PARA COMPUTADORA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LOGITECH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SY834UK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868017-0104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MOUSE ÓPTICO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STEREN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COM-532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TECLADO Y MOUS</w:t>
            </w:r>
            <w:r>
              <w:t>E</w:t>
            </w:r>
            <w:r w:rsidRPr="00151D87">
              <w:t xml:space="preserve">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GHIA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GAC-004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161101818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lastRenderedPageBreak/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MONITOR DE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ACER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AL1916W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AL1916WAb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CPU ARMADO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SAMSUNG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APTTIVE COOL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949999015515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CPU PARA COMPUTADORA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GHIA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PCGHIA-2318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305809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IDENTIFICADOR DE BILLETES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CDM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LD20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XYH-9WBLB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1</w:t>
            </w:r>
          </w:p>
        </w:tc>
        <w:tc>
          <w:tcPr>
            <w:tcW w:w="3023" w:type="dxa"/>
            <w:noWrap/>
            <w:hideMark/>
          </w:tcPr>
          <w:p w:rsidR="00151D87" w:rsidRPr="00151D87" w:rsidRDefault="00A1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MODEM</w:t>
            </w:r>
          </w:p>
        </w:tc>
        <w:tc>
          <w:tcPr>
            <w:tcW w:w="1607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TP-LINK</w:t>
            </w:r>
          </w:p>
        </w:tc>
        <w:tc>
          <w:tcPr>
            <w:tcW w:w="1673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TL-WR740N</w:t>
            </w:r>
          </w:p>
        </w:tc>
        <w:tc>
          <w:tcPr>
            <w:tcW w:w="1616" w:type="dxa"/>
            <w:noWrap/>
            <w:hideMark/>
          </w:tcPr>
          <w:p w:rsidR="00151D87" w:rsidRPr="00151D87" w:rsidRDefault="00151D87" w:rsidP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2166302006588</w:t>
            </w:r>
          </w:p>
        </w:tc>
        <w:tc>
          <w:tcPr>
            <w:tcW w:w="1680" w:type="dxa"/>
            <w:noWrap/>
            <w:hideMark/>
          </w:tcPr>
          <w:p w:rsidR="00151D87" w:rsidRPr="00151D87" w:rsidRDefault="0015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D87">
              <w:t>BUENO</w:t>
            </w:r>
          </w:p>
        </w:tc>
      </w:tr>
      <w:tr w:rsidR="00151D87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noWrap/>
            <w:hideMark/>
          </w:tcPr>
          <w:p w:rsidR="00151D87" w:rsidRPr="00151D87" w:rsidRDefault="00151D87">
            <w:r w:rsidRPr="00151D87">
              <w:t>LUDIVINA MIRANDA MORA</w:t>
            </w:r>
          </w:p>
        </w:tc>
        <w:tc>
          <w:tcPr>
            <w:tcW w:w="1315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023" w:type="dxa"/>
            <w:noWrap/>
            <w:hideMark/>
          </w:tcPr>
          <w:p w:rsidR="00151D87" w:rsidRPr="00807952" w:rsidRDefault="00A15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TRITURADOR</w:t>
            </w:r>
          </w:p>
        </w:tc>
        <w:tc>
          <w:tcPr>
            <w:tcW w:w="1607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ATIVA</w:t>
            </w:r>
          </w:p>
        </w:tc>
        <w:tc>
          <w:tcPr>
            <w:tcW w:w="1673" w:type="dxa"/>
            <w:noWrap/>
            <w:hideMark/>
          </w:tcPr>
          <w:p w:rsidR="00151D87" w:rsidRPr="00807952" w:rsidRDefault="00151D87" w:rsidP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1250</w:t>
            </w:r>
          </w:p>
        </w:tc>
        <w:tc>
          <w:tcPr>
            <w:tcW w:w="1616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OFF1205021456</w:t>
            </w:r>
          </w:p>
        </w:tc>
        <w:tc>
          <w:tcPr>
            <w:tcW w:w="1680" w:type="dxa"/>
            <w:noWrap/>
            <w:hideMark/>
          </w:tcPr>
          <w:p w:rsidR="00151D87" w:rsidRPr="00807952" w:rsidRDefault="0015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NO FUNCIONA</w:t>
            </w:r>
          </w:p>
        </w:tc>
      </w:tr>
    </w:tbl>
    <w:p w:rsidR="00151D87" w:rsidRDefault="00151D87"/>
    <w:p w:rsidR="00561A8F" w:rsidRDefault="00561A8F"/>
    <w:p w:rsidR="00561A8F" w:rsidRDefault="00561A8F"/>
    <w:p w:rsidR="00561A8F" w:rsidRDefault="00561A8F"/>
    <w:p w:rsidR="00561A8F" w:rsidRDefault="00561A8F"/>
    <w:p w:rsidR="00561A8F" w:rsidRDefault="00561A8F"/>
    <w:p w:rsidR="00561A8F" w:rsidRDefault="00561A8F"/>
    <w:p w:rsidR="00561A8F" w:rsidRDefault="00561A8F"/>
    <w:p w:rsidR="00561A8F" w:rsidRDefault="00561A8F"/>
    <w:p w:rsidR="00561A8F" w:rsidRDefault="00561A8F"/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230"/>
        <w:gridCol w:w="1701"/>
        <w:gridCol w:w="1134"/>
        <w:gridCol w:w="993"/>
        <w:gridCol w:w="1802"/>
      </w:tblGrid>
      <w:tr w:rsidR="00561A8F" w:rsidRPr="00561A8F" w:rsidTr="00561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561A8F" w:rsidRPr="00561A8F" w:rsidRDefault="00561A8F" w:rsidP="00561A8F">
            <w:pPr>
              <w:jc w:val="center"/>
              <w:rPr>
                <w:rFonts w:ascii="Albertus Extra Bold" w:hAnsi="Albertus Extra Bold"/>
              </w:rPr>
            </w:pPr>
            <w:r w:rsidRPr="00561A8F">
              <w:rPr>
                <w:rFonts w:ascii="Albertus Extra Bold" w:hAnsi="Albertus Extra Bold"/>
                <w:sz w:val="32"/>
              </w:rPr>
              <w:t>AGUA POTABLE</w:t>
            </w:r>
          </w:p>
        </w:tc>
      </w:tr>
      <w:tr w:rsidR="00561A8F" w:rsidRPr="00151D87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151D87" w:rsidRDefault="00561A8F" w:rsidP="00561A8F">
            <w:r w:rsidRPr="00151D87">
              <w:t>NOMBRE DEL RESGUARDANTE</w:t>
            </w:r>
          </w:p>
        </w:tc>
        <w:tc>
          <w:tcPr>
            <w:tcW w:w="1205" w:type="dxa"/>
            <w:noWrap/>
            <w:hideMark/>
          </w:tcPr>
          <w:p w:rsidR="00561A8F" w:rsidRPr="00151D87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30" w:type="dxa"/>
            <w:noWrap/>
            <w:hideMark/>
          </w:tcPr>
          <w:p w:rsidR="00561A8F" w:rsidRPr="00151D87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701" w:type="dxa"/>
            <w:noWrap/>
            <w:hideMark/>
          </w:tcPr>
          <w:p w:rsidR="00561A8F" w:rsidRPr="00151D87" w:rsidRDefault="00561A8F" w:rsidP="006A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561A8F" w:rsidRPr="00151D87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561A8F" w:rsidRPr="00151D87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561A8F" w:rsidRPr="00151D87" w:rsidRDefault="00B9079A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="00561A8F" w:rsidRPr="00151D87">
              <w:rPr>
                <w:b/>
                <w:bCs/>
              </w:rPr>
              <w:t>SICO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lastRenderedPageBreak/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ESCRITORIO DE AGLOMERADO CON DOS CAJONES COLOR MADERA CON BORDES NEGROS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2</w:t>
            </w:r>
          </w:p>
        </w:tc>
        <w:tc>
          <w:tcPr>
            <w:tcW w:w="4230" w:type="dxa"/>
            <w:noWrap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SILLONES DE TUBO Y PLÁSTICO NEGRO TAPIZADAS EN COLOR ROJO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ARCHIVERO DE AGLOMERADO COLOR NEGRO CON 4 CAJONES COLOR MADERA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noWrap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CUADRO ENMARCADO CON PAISAJE DEL RIO DE ATENGO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noWrap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MAQUETA PARA EXPOSICIÓN DE AGUAS SUBTERRANEAS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TEATRITO PARA FUNCIÓN DE TITERES PARA PREESCOLAR Y PRIMARIA/SIN TITERES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SILLA SECRETARIAL CON RESPALDO ALTO EN TELA SIN BRAZOS, COLOR NEGRO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MESA DE TRABAJO PLEGABLE MARCA VERONA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  <w:r w:rsidR="00382C6F">
              <w:t xml:space="preserve">VEROSA 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LIBRERO SIN PUERTAS CON 5 ENTREPAÑOS EN MELAMINA DE 19MM 80X.35X1.80, EN COLOR OYAMEL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ARCHIVERO DE 2 GAVETAS EN MELAMINA DE 28 MM CON CANTOS EN PVC 2 MM EN COLOR AYAMEL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ESCRITORIO TIPO GRAPA EN MELANIMA DE 28MM CON CANTOS EN PVC DE 2MM MEDIDA DE 1.40X60X75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KIT DE DETECTIVE DEL AGUA (SOLO DADA)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JUEGO DE PONTE UN DIEZ Y PAGA AGUA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BOTARGA DE GOTITA DE AGUA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lastRenderedPageBreak/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2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ENGRAPADORAS  1 CROMADA  MARCA PILOT Y OTRA MARCA MAE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PILOT Y OTRA MARCA MAE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ENGRAPADORA NEGRA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  <w:r w:rsidR="006A2294">
              <w:t xml:space="preserve">WEX 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2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KIT ANALIZAR DE CLORO Y PH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C.P.U. COLOR NEGRO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CONNECT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REGULAR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MONITOR  COLOR NEGRO 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ACER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2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BOCINAS COLOR NEGRO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CONNECT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IMPRESORA COLOR GRIS </w:t>
            </w:r>
            <w:r w:rsidRPr="00561A8F">
              <w:t xml:space="preserve">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OKI MICROLINE 321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TECLADO COLOR NEGRO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CONNECT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61A8F">
              <w:rPr>
                <w:lang w:val="en-US"/>
              </w:rPr>
              <w:t xml:space="preserve">MOUSE COLOR NEGRO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61A8F">
              <w:t>CONNECT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61A8F">
              <w:rPr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61A8F">
              <w:rPr>
                <w:lang w:val="en-US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CALCULADORA NEGRA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TRINTAFORM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COMPUTADORA MARCA LENOVO ALL-IN-ONE C325,AMDRADEON HD6320, 4GB RAMDDR 1333MHZ.LCD DE 20" HD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  <w:r w:rsidR="00697BE8">
              <w:t xml:space="preserve">LENOVO 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TECLADO CON ENTRADA USB 500GB DD, CDRW/DVDRW,LAN10/100ETHERNET,WIFI 802,11BGN-LECTOR 6-1, SERIAL NO. 1S57305708QS00776880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REGULADOR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CÁMARA FOTOGRÁFICA DIGITAL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lastRenderedPageBreak/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561A8F" w:rsidRPr="00807952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IMPRESORA MARCA EPSON  XP-211</w:t>
            </w:r>
          </w:p>
        </w:tc>
        <w:tc>
          <w:tcPr>
            <w:tcW w:w="1701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  <w:r w:rsidR="00382C6F" w:rsidRPr="00807952">
              <w:rPr>
                <w:color w:val="FF0000"/>
              </w:rPr>
              <w:t xml:space="preserve">EPSON </w:t>
            </w:r>
          </w:p>
        </w:tc>
        <w:tc>
          <w:tcPr>
            <w:tcW w:w="1134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MALO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PROYECTOR LCD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PANTALLA DE PROYECCIÓN 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VERSOL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BAFLE QFX SBX-1204BT CON BLUETOOTH  Y FM RADIO S/N DE SERIE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REGULAR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561A8F" w:rsidRPr="00807952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 xml:space="preserve">MICRÓFONO </w:t>
            </w:r>
          </w:p>
        </w:tc>
        <w:tc>
          <w:tcPr>
            <w:tcW w:w="1701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MALO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IMPRESORA COLOR NEGRO  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EPSON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  <w:tr w:rsidR="00561A8F" w:rsidRPr="00561A8F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561A8F" w:rsidRPr="00807952" w:rsidRDefault="00C16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 xml:space="preserve">ARCHIVERO METÁLICO CON 2 CAJONES COLOR GRIS </w:t>
            </w:r>
          </w:p>
        </w:tc>
        <w:tc>
          <w:tcPr>
            <w:tcW w:w="1701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61A8F" w:rsidRPr="00807952" w:rsidRDefault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61A8F" w:rsidRPr="00807952" w:rsidRDefault="00561A8F" w:rsidP="00561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MALO</w:t>
            </w:r>
          </w:p>
        </w:tc>
      </w:tr>
      <w:tr w:rsidR="00561A8F" w:rsidRPr="00561A8F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561A8F" w:rsidRPr="00561A8F" w:rsidRDefault="00561A8F" w:rsidP="00561A8F">
            <w:r w:rsidRPr="00561A8F">
              <w:t>BLANCA R. MEDINA FLORES</w:t>
            </w:r>
          </w:p>
        </w:tc>
        <w:tc>
          <w:tcPr>
            <w:tcW w:w="1205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561A8F" w:rsidRPr="00561A8F" w:rsidRDefault="00C16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KIT ANALIZADOR DE CLORO Y PH</w:t>
            </w:r>
          </w:p>
        </w:tc>
        <w:tc>
          <w:tcPr>
            <w:tcW w:w="1701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134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993" w:type="dxa"/>
            <w:noWrap/>
            <w:hideMark/>
          </w:tcPr>
          <w:p w:rsidR="00561A8F" w:rsidRPr="00561A8F" w:rsidRDefault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 </w:t>
            </w:r>
          </w:p>
        </w:tc>
        <w:tc>
          <w:tcPr>
            <w:tcW w:w="1802" w:type="dxa"/>
            <w:noWrap/>
            <w:hideMark/>
          </w:tcPr>
          <w:p w:rsidR="00561A8F" w:rsidRPr="00561A8F" w:rsidRDefault="00561A8F" w:rsidP="0056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 xml:space="preserve">BUENO </w:t>
            </w:r>
          </w:p>
        </w:tc>
      </w:tr>
    </w:tbl>
    <w:p w:rsidR="00561A8F" w:rsidRDefault="00561A8F"/>
    <w:p w:rsidR="006A2294" w:rsidRDefault="006A2294"/>
    <w:p w:rsidR="006A2294" w:rsidRDefault="006A2294"/>
    <w:p w:rsidR="00A157CD" w:rsidRDefault="00A157CD"/>
    <w:p w:rsidR="00A157CD" w:rsidRDefault="00A157CD"/>
    <w:p w:rsidR="00A157CD" w:rsidRDefault="00A157CD"/>
    <w:p w:rsidR="006A2294" w:rsidRDefault="006A2294"/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3285"/>
        <w:gridCol w:w="1338"/>
        <w:gridCol w:w="1134"/>
        <w:gridCol w:w="850"/>
        <w:gridCol w:w="2086"/>
      </w:tblGrid>
      <w:tr w:rsidR="006A2294" w:rsidRPr="006A2294" w:rsidTr="006A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6A2294" w:rsidRPr="006A2294" w:rsidRDefault="006A2294" w:rsidP="006A2294">
            <w:pPr>
              <w:jc w:val="center"/>
              <w:rPr>
                <w:rFonts w:ascii="Albertus Extra Bold" w:hAnsi="Albertus Extra Bold"/>
              </w:rPr>
            </w:pPr>
            <w:r w:rsidRPr="006A2294">
              <w:rPr>
                <w:rFonts w:ascii="Albertus Extra Bold" w:hAnsi="Albertus Extra Bold"/>
                <w:sz w:val="32"/>
              </w:rPr>
              <w:t>OBRAS PÚBLICAS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151D87" w:rsidRDefault="006A2294" w:rsidP="006A2294">
            <w:r w:rsidRPr="00151D87">
              <w:t>NOMBRE DEL RESGUARDANTE</w:t>
            </w:r>
          </w:p>
        </w:tc>
        <w:tc>
          <w:tcPr>
            <w:tcW w:w="1189" w:type="dxa"/>
            <w:noWrap/>
            <w:hideMark/>
          </w:tcPr>
          <w:p w:rsidR="006A2294" w:rsidRPr="00151D87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3772" w:type="dxa"/>
            <w:hideMark/>
          </w:tcPr>
          <w:p w:rsidR="006A2294" w:rsidRPr="00151D87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851" w:type="dxa"/>
            <w:noWrap/>
            <w:hideMark/>
          </w:tcPr>
          <w:p w:rsidR="006A2294" w:rsidRPr="00151D87" w:rsidRDefault="006A2294" w:rsidP="006A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6A2294" w:rsidRPr="00151D87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850" w:type="dxa"/>
            <w:noWrap/>
            <w:hideMark/>
          </w:tcPr>
          <w:p w:rsidR="006A2294" w:rsidRPr="00151D87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2086" w:type="dxa"/>
            <w:noWrap/>
            <w:hideMark/>
          </w:tcPr>
          <w:p w:rsidR="006A2294" w:rsidRPr="00151D87" w:rsidRDefault="00B9079A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="006A2294" w:rsidRPr="00151D87">
              <w:rPr>
                <w:b/>
                <w:bCs/>
              </w:rPr>
              <w:t>SICO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lastRenderedPageBreak/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SILLA PLÁ</w:t>
            </w:r>
            <w:r w:rsidRPr="006A2294">
              <w:t>STICO GIRATORIA DE ESCRITORIO TAPIZADA EN ROJO 0003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2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SILLA PLÁSTICO TAPIZADA EN ROJO 0004, 0005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2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6A2294">
              <w:t>ILLAS CON BASE DE PLÁSTICO TAPIZADA DE COLOR ROJO 0006, 0007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2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ESCRITORIOS DE AGLOMERADO CON DOS CAJONES COLOR MADERA 0008, 0009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ESCRITORIO DE AGLOMERADO CON 3 CAJONES DE MADERA 0010, 0011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ESCRITORIO DE AGLOMERADO SIMPLE CON 2 CAJONES COLOR MADERA 0012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ARCHIVERO DE AGLOMERADO VERTICAL CON 4 GAVETAS COLOR MADERA 0013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2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LIBREROS DE AGLOMERADO CON 2 PUERTAS COLOR MADERA 0014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ARCHIVERO METÁLICO VERTICAL 4 GAVETAS SERIE 0015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REGULARES CONDICINES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ARCHIVERO METÁLICO VERTICAL 4 GAVETAS HDN 0016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REGULARES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MONITOR E MACHINES CON TECLADO Y MOUSE CPU Y BOCINAS 0017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MONITOR E MACHINES CON TECLADO Y MOUSE Y CPU 0018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lastRenderedPageBreak/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CUADRO ENMARCADO DEL PAISAJE DE ATENGO 0019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807952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3772" w:type="dxa"/>
            <w:hideMark/>
          </w:tcPr>
          <w:p w:rsidR="006A2294" w:rsidRPr="00807952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PERFORADORA SIMPLE 0020</w:t>
            </w:r>
          </w:p>
        </w:tc>
        <w:tc>
          <w:tcPr>
            <w:tcW w:w="851" w:type="dxa"/>
            <w:noWrap/>
            <w:hideMark/>
          </w:tcPr>
          <w:p w:rsidR="006A2294" w:rsidRPr="00807952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2294" w:rsidRPr="00807952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2294" w:rsidRPr="00807952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6A2294" w:rsidRPr="00807952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SIN FUNCION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PERFORADORA DOBLE 0021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PERFORADORA TRIPLE 0022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ENGRAPADORA 0023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CALCULADORA DE ESCRITORIO DELTA DC 0024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  <w:r w:rsidR="00697BE8">
              <w:t>DELTA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TELÉFONO PANASONIC 0025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  <w:r w:rsidR="00697BE8">
              <w:t xml:space="preserve">PANASONIC 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REGULARES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CHAROLA OFICIO 0026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PINTARRÓ</w:t>
            </w:r>
            <w:r w:rsidRPr="006A2294">
              <w:t>N COLOR BLANCO 0027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REGULARES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2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TRIPIE 0028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ESTADAL 0029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ESTACIÓ</w:t>
            </w:r>
            <w:r w:rsidRPr="006A2294">
              <w:t>N TOTAL MARCA SOKIA 630 RK CON CARGADOR 0030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  <w:r w:rsidR="00697BE8">
              <w:t xml:space="preserve">SOKIA 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NIVEL AUTOMÁTICO MCA SOKKIA MODELO C-300 SERIE 332731 0031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  <w:r w:rsidR="00697BE8">
              <w:t>SOKKIA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IMPRESORA HP OFFICE JET PRO 7740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  <w:r w:rsidR="00697BE8">
              <w:rPr>
                <w:lang w:val="en-US"/>
              </w:rPr>
              <w:t xml:space="preserve">HP 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  <w:tr w:rsidR="006A2294" w:rsidRPr="006A2294" w:rsidTr="006A2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6A2294" w:rsidRPr="006A2294" w:rsidRDefault="006A2294" w:rsidP="006A2294">
            <w:r w:rsidRPr="006A2294">
              <w:t xml:space="preserve">JORGE ARTURO ADOÑO SANCHEZ </w:t>
            </w:r>
          </w:p>
        </w:tc>
        <w:tc>
          <w:tcPr>
            <w:tcW w:w="1189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1</w:t>
            </w:r>
          </w:p>
        </w:tc>
        <w:tc>
          <w:tcPr>
            <w:tcW w:w="3772" w:type="dxa"/>
            <w:hideMark/>
          </w:tcPr>
          <w:p w:rsidR="006A2294" w:rsidRPr="006A2294" w:rsidRDefault="00C16087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MONITOR HPV214A, 1 CPU ACTECK AC- 05008</w:t>
            </w:r>
          </w:p>
        </w:tc>
        <w:tc>
          <w:tcPr>
            <w:tcW w:w="851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  <w:r w:rsidR="00697BE8">
              <w:rPr>
                <w:lang w:val="en-US"/>
              </w:rPr>
              <w:t xml:space="preserve">HP </w:t>
            </w:r>
          </w:p>
        </w:tc>
        <w:tc>
          <w:tcPr>
            <w:tcW w:w="1134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A2294">
              <w:rPr>
                <w:lang w:val="en-US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6A2294" w:rsidRPr="006A2294" w:rsidRDefault="006A2294" w:rsidP="006A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294">
              <w:t>BUENAS CONDICIONES</w:t>
            </w:r>
          </w:p>
        </w:tc>
      </w:tr>
    </w:tbl>
    <w:p w:rsidR="006A2294" w:rsidRDefault="006A2294"/>
    <w:p w:rsidR="00A157CD" w:rsidRDefault="00A157CD"/>
    <w:p w:rsidR="00A157CD" w:rsidRDefault="00A157CD"/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186"/>
        <w:gridCol w:w="1189"/>
        <w:gridCol w:w="4274"/>
        <w:gridCol w:w="1197"/>
        <w:gridCol w:w="1045"/>
        <w:gridCol w:w="718"/>
        <w:gridCol w:w="2387"/>
      </w:tblGrid>
      <w:tr w:rsidR="001E278C" w:rsidRPr="001E278C" w:rsidTr="001E2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  <w:rPr>
                <w:rFonts w:ascii="Albertus Extra Bold" w:hAnsi="Albertus Extra Bold"/>
              </w:rPr>
            </w:pPr>
            <w:r w:rsidRPr="001E278C">
              <w:rPr>
                <w:rFonts w:ascii="Albertus Extra Bold" w:hAnsi="Albertus Extra Bold"/>
                <w:sz w:val="32"/>
              </w:rPr>
              <w:t xml:space="preserve">PROTECCIÓN </w:t>
            </w:r>
            <w:r w:rsidR="00C9686C">
              <w:rPr>
                <w:rFonts w:ascii="Albertus Extra Bold" w:hAnsi="Albertus Extra Bold"/>
                <w:sz w:val="32"/>
              </w:rPr>
              <w:t xml:space="preserve">CIVIL 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51D87" w:rsidRDefault="001E278C" w:rsidP="001E278C">
            <w:r w:rsidRPr="00151D87">
              <w:t>NOMBRE DEL RESGUARDANTE</w:t>
            </w:r>
          </w:p>
        </w:tc>
        <w:tc>
          <w:tcPr>
            <w:tcW w:w="1188" w:type="dxa"/>
            <w:noWrap/>
            <w:hideMark/>
          </w:tcPr>
          <w:p w:rsidR="001E278C" w:rsidRPr="00151D87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75" w:type="dxa"/>
            <w:hideMark/>
          </w:tcPr>
          <w:p w:rsidR="001E278C" w:rsidRPr="00151D87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197" w:type="dxa"/>
            <w:noWrap/>
            <w:hideMark/>
          </w:tcPr>
          <w:p w:rsidR="001E278C" w:rsidRPr="00151D87" w:rsidRDefault="001E278C" w:rsidP="001E2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044" w:type="dxa"/>
            <w:noWrap/>
            <w:hideMark/>
          </w:tcPr>
          <w:p w:rsidR="001E278C" w:rsidRPr="00151D87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717" w:type="dxa"/>
            <w:noWrap/>
            <w:hideMark/>
          </w:tcPr>
          <w:p w:rsidR="001E278C" w:rsidRPr="00151D87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2388" w:type="dxa"/>
            <w:hideMark/>
          </w:tcPr>
          <w:p w:rsidR="001E278C" w:rsidRPr="00151D87" w:rsidRDefault="00B9079A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="001E278C" w:rsidRPr="00151D87">
              <w:rPr>
                <w:b/>
                <w:bCs/>
              </w:rPr>
              <w:t>SICO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3 RASTRILLOS PARA LIMPIAR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 BOMBAS DE PUÑETAS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3 BOMBAS DE ROCIAR AZULES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 CASCOS AMARILLOS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6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6 CONOS TIPO FANTASMAS DE PLÁSTICO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 PEDASO DE CADENA DE PLASTICO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2 BARRAS 1 A NORMAL Y 1 TIPO CHIVA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 CHALECOS SALVAVIDAS MARINOS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 ESCRITORIO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REGULARES CONDICINES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3 SILLAS PARA ESCRITORIO CON RUEDITAS (2 COLOR NEGRO Y 1 ROJA)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MAL ESTADO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2 SILLAS NORMALES (COLOR ROJO Y NEGRO)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 CAMILLA PARA HAMBULANCIA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lastRenderedPageBreak/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UNA CAMILLA DE HOSPITAL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 VELO PARA RETIRAR ENJAMBRES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 HUMADOR PARA EHCAR HUMO A LAS ABEJAS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 ENGRAPADORA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 SELLO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 xml:space="preserve">1 CALCULADORA 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BUENAS CONDICIONES</w:t>
            </w:r>
          </w:p>
        </w:tc>
      </w:tr>
      <w:tr w:rsidR="001E278C" w:rsidRPr="001E278C" w:rsidTr="001E2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  <w:rPr>
                <w:rFonts w:ascii="Albertus Extra Bold" w:hAnsi="Albertus Extra Bold"/>
              </w:rPr>
            </w:pPr>
            <w:r w:rsidRPr="001E278C">
              <w:rPr>
                <w:rFonts w:ascii="Albertus Extra Bold" w:hAnsi="Albertus Extra Bold"/>
              </w:rPr>
              <w:t>AMBULANCIA #15.69 FORD. ENCONOHINE. E-150. MODELO 2012. PLACAS dHZ-30-37 8 VIRLOS. RODADO 15.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  <w:gridSpan w:val="6"/>
            <w:noWrap/>
            <w:hideMark/>
          </w:tcPr>
          <w:p w:rsidR="001E278C" w:rsidRPr="001E278C" w:rsidRDefault="001E278C" w:rsidP="001E278C">
            <w:pPr>
              <w:jc w:val="center"/>
            </w:pPr>
            <w:r w:rsidRPr="001E278C">
              <w:t>ARTICULOS DENRO DE ESTE VEHICULO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RADIO DE COMUNICACIÓN MARCA MOTOROLA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GATO HIDRAULICO MODELO BOTELLA COLOR NEGRO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GANCHO PARA GATO HIDRAULICO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CRUCETA PARA CAMIONETAS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CILINDRO DE OXIGENO ESTACIONARIO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CILINDRO DE OXIGENO PORTATIL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TABLA RIGIDA COLOR NARANJA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CAMILLA MOVIL Y COLCHONETA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lastRenderedPageBreak/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4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 xml:space="preserve"> SABANAS COLOR BLANCO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VARIOS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PRODUCTOR DE CURACION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VARIOS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MOCHILA VERDE CON NEVULIZADOR INCLUIDO ENTRE OTROS PRODUCTOS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VARIOS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MOCHILA COLOR AZUL CON PRODUCTOS VARIOS DE CURACION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BOTE PARA LA BASURA COLOR CREMA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1E2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  <w:rPr>
                <w:rFonts w:ascii="Albertus Extra Bold" w:hAnsi="Albertus Extra Bold"/>
              </w:rPr>
            </w:pPr>
            <w:r w:rsidRPr="001E278C">
              <w:rPr>
                <w:rFonts w:ascii="Albertus Extra Bold" w:hAnsi="Albertus Extra Bold"/>
              </w:rPr>
              <w:t>AMBULANCIA 2395 CRAISLER RAM 2500 MODELO 2014</w:t>
            </w:r>
          </w:p>
        </w:tc>
      </w:tr>
      <w:tr w:rsidR="001E278C" w:rsidRPr="001E278C" w:rsidTr="001E2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</w:pPr>
            <w:r w:rsidRPr="001E278C">
              <w:t>ARTICULOS DENRO DE ESTE VEHICULO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JUEGO DE HERRAMIENTAS PARA SOTURA O COSER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APARATO PARA NEUMOLISAL DEVILBIS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APARATO AECPLUS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TERMOMETRO DIJITAL NEUTEK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STETHOSCOPE ADC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FAJA DE SEGURIDAD SAM PELUIC SLING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BOTIQUIN PARA MEDICAMENTOS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VASOS PARA OXIJENO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SABANAS PARA CAMILLA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lastRenderedPageBreak/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TANQUE DE OXIGENO PORTATIL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TANQUE DE OXIGENO ESTACIONARIO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3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FERULAS PARA LAS PIERNAS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TABLA RIJIDA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TABLA MARINA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CAMILLA PORTATIL DE RUEDAS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APARATO PARA CHEQUEO DE GLUCOSA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ESTINGIDOR CHICO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GATO HIDRAULICO DE BOTELLA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TABLA MARINA PARA NIÑOS CHICA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LLANTA DE REFACCION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APARATO PARA CHECAR PRESION DIGITAL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1E2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  <w:rPr>
                <w:rFonts w:ascii="Albertus Extra Bold" w:hAnsi="Albertus Extra Bold"/>
              </w:rPr>
            </w:pPr>
            <w:r w:rsidRPr="001E278C">
              <w:rPr>
                <w:rFonts w:ascii="Albertus Extra Bold" w:hAnsi="Albertus Extra Bold"/>
              </w:rPr>
              <w:t>AMBULANCIA 2263 FOR 2013 PLACAS JH2-37-60</w:t>
            </w:r>
          </w:p>
        </w:tc>
      </w:tr>
      <w:tr w:rsidR="001E278C" w:rsidRPr="001E278C" w:rsidTr="001E2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</w:pPr>
            <w:r w:rsidRPr="001E278C">
              <w:t>ARTICULOS DEN</w:t>
            </w:r>
            <w:r>
              <w:t>T</w:t>
            </w:r>
            <w:r w:rsidRPr="001E278C">
              <w:t>RO DE ESTE VEHICULO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RADIO MOTOROLA PROS 100 SERIE N° 103TNNC7821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RADIO MANDO DE RUIDO Y CODIGOS 55700 5PEAKERS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GATO HIDRAULICO DE BOTELLA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lastRenderedPageBreak/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LLAVE PARA TUERCAS DE LLANTA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BOTIQUIN PARA MEDICAMENTOS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APARATO PARA CHECAR PRESION DIGITAL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TANQUE DE OXIGENO PORTATIL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TANQUE DE OXIGENO ESTACIONARIO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POTE DE RECIDUOS PARA AGUAS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EQUIPO DE SUTURACION O PARA COCER HERIDAS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LLAVE PARA BAJAR LAS REFACCIONES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LLANTA DE REFACCION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JUEGO DE UTENCILIOS PARA CONVULCIONES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E85068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E278C">
              <w:rPr>
                <w:lang w:val="en-US"/>
              </w:rPr>
              <w:t>APARATO EASY GO /VAC MODELO N° PM65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E278C">
              <w:rPr>
                <w:lang w:val="en-US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E278C">
              <w:rPr>
                <w:lang w:val="en-US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E278C">
              <w:rPr>
                <w:lang w:val="en-US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E278C">
              <w:rPr>
                <w:lang w:val="en-US"/>
              </w:rPr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APARATO CPE STAT PAD2 MUTIL-FUNCION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5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SABANAS BLANCAS PARA CAMILLA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TABLA RIGIDA CHICA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CAMILLA PORTATIL DE LLANTAS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COLCHONETA PARA CAMILLA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lastRenderedPageBreak/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JUEGO DE FANTASMAS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1E2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  <w:rPr>
                <w:rFonts w:ascii="Albertus Extra Bold" w:hAnsi="Albertus Extra Bold"/>
              </w:rPr>
            </w:pPr>
            <w:r w:rsidRPr="001E278C">
              <w:rPr>
                <w:rFonts w:ascii="Albertus Extra Bold" w:hAnsi="Albertus Extra Bold"/>
              </w:rPr>
              <w:t>AUTOBUS ESCOLAR NAVISTAR INTERNATIONAL, PLACAS 5 GPD 97</w:t>
            </w:r>
          </w:p>
        </w:tc>
      </w:tr>
      <w:tr w:rsidR="001E278C" w:rsidRPr="001E278C" w:rsidTr="001E2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1E278C" w:rsidRPr="001E278C" w:rsidRDefault="001E278C" w:rsidP="001E278C">
            <w:pPr>
              <w:jc w:val="center"/>
            </w:pPr>
            <w:r w:rsidRPr="001E278C">
              <w:t>ARTICULOS DENRO DE ESTE VEHICULO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JUEGO DE LLAVES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 xml:space="preserve">GATO HIDRAULICO 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LLAVE DE ARTILLERIA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 xml:space="preserve">ISRAEL RIVERA MURILLO 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PALANCA PARA LLAVE DE ARTILLERIA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ISRAEL RIVERA MURILLO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LLANTA DE REFACCION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</w:t>
            </w:r>
          </w:p>
        </w:tc>
        <w:tc>
          <w:tcPr>
            <w:tcW w:w="11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4275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1E2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hideMark/>
          </w:tcPr>
          <w:p w:rsidR="001E278C" w:rsidRPr="00C8573D" w:rsidRDefault="00C8573D" w:rsidP="00C8573D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ARTÍ</w:t>
            </w:r>
            <w:r w:rsidRPr="00C8573D">
              <w:rPr>
                <w:rFonts w:ascii="Albertus Extra Bold" w:hAnsi="Albertus Extra Bold"/>
              </w:rPr>
              <w:t>CULOS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ISRAEL RIVERA MURILLO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GATO HIDRAULICO DE BOTELLA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ISRAEL RIVERA MURILLO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JUEGO DE LLAVES PARA EL GATO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ISRAEL RIVERA MURILLO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2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JUEGO DE FANTASMAS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78C">
              <w:t> </w:t>
            </w:r>
          </w:p>
        </w:tc>
      </w:tr>
      <w:tr w:rsidR="001E278C" w:rsidRPr="001E278C" w:rsidTr="00B907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:rsidR="001E278C" w:rsidRPr="001E278C" w:rsidRDefault="001E278C" w:rsidP="001E278C">
            <w:r w:rsidRPr="001E278C">
              <w:t> ISRAEL RIVERA MURILLO</w:t>
            </w:r>
          </w:p>
        </w:tc>
        <w:tc>
          <w:tcPr>
            <w:tcW w:w="1188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278C">
              <w:rPr>
                <w:b/>
                <w:bCs/>
              </w:rPr>
              <w:t>1</w:t>
            </w:r>
          </w:p>
        </w:tc>
        <w:tc>
          <w:tcPr>
            <w:tcW w:w="4275" w:type="dxa"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LLANTA DE REFACCION</w:t>
            </w:r>
          </w:p>
        </w:tc>
        <w:tc>
          <w:tcPr>
            <w:tcW w:w="119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1044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717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  <w:tc>
          <w:tcPr>
            <w:tcW w:w="2388" w:type="dxa"/>
            <w:noWrap/>
            <w:hideMark/>
          </w:tcPr>
          <w:p w:rsidR="001E278C" w:rsidRPr="001E278C" w:rsidRDefault="001E278C" w:rsidP="001E2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78C">
              <w:t> </w:t>
            </w:r>
          </w:p>
        </w:tc>
      </w:tr>
    </w:tbl>
    <w:p w:rsidR="00A157CD" w:rsidRDefault="00A157CD"/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230"/>
        <w:gridCol w:w="1701"/>
        <w:gridCol w:w="1134"/>
        <w:gridCol w:w="993"/>
        <w:gridCol w:w="1802"/>
      </w:tblGrid>
      <w:tr w:rsidR="007C2BFA" w:rsidRPr="00561A8F" w:rsidTr="0086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7C2BFA" w:rsidRPr="00561A8F" w:rsidRDefault="007C2BFA" w:rsidP="007C2BFA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  <w:sz w:val="32"/>
              </w:rPr>
              <w:t xml:space="preserve">SINDICATURA </w:t>
            </w:r>
          </w:p>
        </w:tc>
      </w:tr>
      <w:tr w:rsidR="007C2BFA" w:rsidRPr="00151D87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C2BFA" w:rsidRPr="00151D87" w:rsidRDefault="007C2BFA" w:rsidP="007C2BFA">
            <w:r w:rsidRPr="00151D87">
              <w:t>NOMBRE DEL RESGUARDANTE</w:t>
            </w:r>
          </w:p>
        </w:tc>
        <w:tc>
          <w:tcPr>
            <w:tcW w:w="1205" w:type="dxa"/>
            <w:noWrap/>
            <w:hideMark/>
          </w:tcPr>
          <w:p w:rsidR="007C2BFA" w:rsidRPr="00151D87" w:rsidRDefault="007C2BFA" w:rsidP="007C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30" w:type="dxa"/>
            <w:noWrap/>
            <w:hideMark/>
          </w:tcPr>
          <w:p w:rsidR="007C2BFA" w:rsidRPr="00151D87" w:rsidRDefault="007C2BFA" w:rsidP="007C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701" w:type="dxa"/>
            <w:noWrap/>
            <w:hideMark/>
          </w:tcPr>
          <w:p w:rsidR="007C2BFA" w:rsidRPr="00151D87" w:rsidRDefault="007C2BFA" w:rsidP="007C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7C2BFA" w:rsidRPr="00151D87" w:rsidRDefault="007C2BFA" w:rsidP="007C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7C2BFA" w:rsidRPr="00151D87" w:rsidRDefault="007C2BFA" w:rsidP="007C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7C2BFA" w:rsidRPr="00151D87" w:rsidRDefault="007C2BFA" w:rsidP="007C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lastRenderedPageBreak/>
              <w:t xml:space="preserve">CESAR ANTONIO PRECIADO CASTAÑEDA 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TELÉFONO </w:t>
            </w:r>
          </w:p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PANASONIC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KX-T7730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LASER JET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P1102W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VNB3K25406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 xml:space="preserve">VIDEO PROTECTOR </w:t>
            </w:r>
          </w:p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BEND</w:t>
            </w:r>
          </w:p>
        </w:tc>
        <w:tc>
          <w:tcPr>
            <w:tcW w:w="1134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MP 6122500 LUMENES</w:t>
            </w:r>
          </w:p>
        </w:tc>
        <w:tc>
          <w:tcPr>
            <w:tcW w:w="993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7001999DUO</w:t>
            </w:r>
          </w:p>
        </w:tc>
        <w:tc>
          <w:tcPr>
            <w:tcW w:w="1802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NO SIRVE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REGULADOR SOLA BASIC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7956FA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REGULADOR</w:t>
            </w:r>
          </w:p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 SATÉLITE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MODEM GUGES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PBA 1500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HN7000S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CPU </w:t>
            </w: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SAMSUNG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TECLADO</w:t>
            </w:r>
          </w:p>
          <w:p w:rsidR="007956FA" w:rsidRPr="00561A8F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ACTRECK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ACG-K010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MONITOR 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EMACHINES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E180HV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lastRenderedPageBreak/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CPU</w:t>
            </w:r>
          </w:p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NO SIRVE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807952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7956FA" w:rsidRPr="00807952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MOUSE</w:t>
            </w:r>
          </w:p>
          <w:p w:rsidR="007956FA" w:rsidRPr="00807952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ACTRECK</w:t>
            </w:r>
          </w:p>
        </w:tc>
        <w:tc>
          <w:tcPr>
            <w:tcW w:w="1134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ACG-K010</w:t>
            </w:r>
          </w:p>
        </w:tc>
        <w:tc>
          <w:tcPr>
            <w:tcW w:w="1802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NO SIRVE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7952">
              <w:rPr>
                <w:color w:val="FF0000"/>
              </w:rPr>
              <w:t>1</w:t>
            </w:r>
          </w:p>
        </w:tc>
        <w:tc>
          <w:tcPr>
            <w:tcW w:w="4230" w:type="dxa"/>
            <w:hideMark/>
          </w:tcPr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TECLADO</w:t>
            </w:r>
          </w:p>
          <w:p w:rsidR="007956FA" w:rsidRPr="00807952" w:rsidRDefault="007956FA" w:rsidP="00795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ACTRECK</w:t>
            </w:r>
          </w:p>
        </w:tc>
        <w:tc>
          <w:tcPr>
            <w:tcW w:w="1134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ACG-K010</w:t>
            </w:r>
          </w:p>
        </w:tc>
        <w:tc>
          <w:tcPr>
            <w:tcW w:w="1802" w:type="dxa"/>
            <w:noWrap/>
            <w:hideMark/>
          </w:tcPr>
          <w:p w:rsidR="007956FA" w:rsidRPr="00807952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807952">
              <w:rPr>
                <w:rFonts w:ascii="Calibri" w:hAnsi="Calibri"/>
                <w:color w:val="FF0000"/>
              </w:rPr>
              <w:t>NO SIRVE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  <w:hideMark/>
          </w:tcPr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A8F">
              <w:t>1</w:t>
            </w:r>
          </w:p>
        </w:tc>
        <w:tc>
          <w:tcPr>
            <w:tcW w:w="4230" w:type="dxa"/>
            <w:hideMark/>
          </w:tcPr>
          <w:p w:rsidR="007956FA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  <w:p w:rsidR="007956FA" w:rsidRPr="00561A8F" w:rsidRDefault="007956FA" w:rsidP="00795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OFFICEJET PRO</w:t>
            </w:r>
          </w:p>
        </w:tc>
        <w:tc>
          <w:tcPr>
            <w:tcW w:w="1134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276DW</w:t>
            </w:r>
          </w:p>
        </w:tc>
        <w:tc>
          <w:tcPr>
            <w:tcW w:w="993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CN55SDV0MW</w:t>
            </w:r>
          </w:p>
        </w:tc>
        <w:tc>
          <w:tcPr>
            <w:tcW w:w="1802" w:type="dxa"/>
            <w:noWrap/>
            <w:hideMark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MADERA COLOR TINTO DE 3 CAJONES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860852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COLOR NEGRAS ACOJINADAS CON CODERAS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MADERA EJECUTIVO CON 3 CAJONES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 CON CODERAS ACOJINADAS COLOR NEGRO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COLOR CAFÉ CON 3 ENTREPAÑOS Y 2 PUERTAS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PEQUEÑO DE 3 CAJONES COLOR TINTO MADERA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lastRenderedPageBreak/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BANDERINES ESTADO/REPÚBLICA MEXICANA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860852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CUADRO MIGUEL HIDALGO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 CHICO CON 2 GAVETAS COLOR CAFÉ MADERA CON NEGRO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860852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 COLOR ROJO CON NEGRO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COLOR ROJA CON NEGRO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  <w:tr w:rsidR="00860852" w:rsidRPr="00561A8F" w:rsidTr="0086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AC-680 DE 80" (EL PREYECTOR)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REGULAR</w:t>
            </w:r>
          </w:p>
        </w:tc>
      </w:tr>
      <w:tr w:rsidR="007956FA" w:rsidRPr="00561A8F" w:rsidTr="00860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956FA" w:rsidRPr="00561A8F" w:rsidRDefault="007956FA" w:rsidP="007956FA">
            <w:r>
              <w:t>CESAR ANTONIO PRECIADO CASTAÑEDA</w:t>
            </w:r>
          </w:p>
        </w:tc>
        <w:tc>
          <w:tcPr>
            <w:tcW w:w="1205" w:type="dxa"/>
            <w:noWrap/>
          </w:tcPr>
          <w:p w:rsidR="007956FA" w:rsidRDefault="007956FA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30" w:type="dxa"/>
          </w:tcPr>
          <w:p w:rsidR="007956FA" w:rsidRDefault="00860852" w:rsidP="0086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MADERA ARCHIVERO DE AGLOMERADO COLOR MADERA OBSCURO Y NEGRO, CON 4 CAJONES</w:t>
            </w:r>
          </w:p>
        </w:tc>
        <w:tc>
          <w:tcPr>
            <w:tcW w:w="1701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</w:tcPr>
          <w:p w:rsidR="007956FA" w:rsidRDefault="007956FA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</w:tcPr>
          <w:p w:rsidR="007956FA" w:rsidRDefault="00860852" w:rsidP="00795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BUENO</w:t>
            </w:r>
          </w:p>
        </w:tc>
      </w:tr>
    </w:tbl>
    <w:p w:rsidR="00C9686C" w:rsidRDefault="00C9686C"/>
    <w:p w:rsidR="00C9686C" w:rsidRDefault="00C9686C"/>
    <w:p w:rsidR="00C9686C" w:rsidRDefault="00C9686C"/>
    <w:p w:rsidR="00C9686C" w:rsidRDefault="00C9686C"/>
    <w:p w:rsidR="00C9686C" w:rsidRDefault="00C9686C"/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230"/>
        <w:gridCol w:w="1701"/>
        <w:gridCol w:w="1134"/>
        <w:gridCol w:w="993"/>
        <w:gridCol w:w="1802"/>
      </w:tblGrid>
      <w:tr w:rsidR="00C94DB5" w:rsidRPr="00561A8F" w:rsidTr="003E7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C94DB5" w:rsidRPr="00561A8F" w:rsidRDefault="00C94DB5" w:rsidP="00C94DB5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  <w:sz w:val="32"/>
              </w:rPr>
              <w:t xml:space="preserve">TRANSPARENCIA  </w:t>
            </w:r>
          </w:p>
        </w:tc>
      </w:tr>
      <w:tr w:rsidR="00C94DB5" w:rsidRPr="00151D87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C94DB5" w:rsidRPr="00151D87" w:rsidRDefault="00C94DB5" w:rsidP="00C94DB5">
            <w:r w:rsidRPr="00151D87">
              <w:lastRenderedPageBreak/>
              <w:t>NOMBRE DEL RESGUARDANTE</w:t>
            </w:r>
          </w:p>
        </w:tc>
        <w:tc>
          <w:tcPr>
            <w:tcW w:w="1205" w:type="dxa"/>
            <w:noWrap/>
            <w:hideMark/>
          </w:tcPr>
          <w:p w:rsidR="00C94DB5" w:rsidRPr="00151D87" w:rsidRDefault="00C94DB5" w:rsidP="00C94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30" w:type="dxa"/>
            <w:noWrap/>
            <w:hideMark/>
          </w:tcPr>
          <w:p w:rsidR="00C94DB5" w:rsidRPr="00151D87" w:rsidRDefault="00C94DB5" w:rsidP="00C94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701" w:type="dxa"/>
            <w:noWrap/>
            <w:hideMark/>
          </w:tcPr>
          <w:p w:rsidR="00C94DB5" w:rsidRPr="00151D87" w:rsidRDefault="00C94DB5" w:rsidP="00C94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C94DB5" w:rsidRPr="00151D87" w:rsidRDefault="00C94DB5" w:rsidP="00C94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C94DB5" w:rsidRPr="00151D87" w:rsidRDefault="00C94DB5" w:rsidP="00C94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C94DB5" w:rsidRPr="00151D87" w:rsidRDefault="00C94DB5" w:rsidP="00C94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3E7B05" w:rsidRPr="00561A8F" w:rsidTr="003E7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 xml:space="preserve">NORMA COBIAN VALLE 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ESCRITORIO DE MADERA CON DOS CAJONES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noWrap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ESCRITORIO DE METAL COLOR GRIS/NEGRO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MUEBLE ARCHIVERO DE MADERA COLOR CAFÉ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noWrap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PERCHERO COLOR CAFÉ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noWrap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PERFORADORA DE DOS AGUJEROS COLOR GRIS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PERFORADORA DE 3 AGUJEROS COLOR NEGRO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Default="003E7B05" w:rsidP="003E7B05">
            <w:r>
              <w:t>NORMA COBIAN VALLE</w:t>
            </w:r>
          </w:p>
          <w:p w:rsidR="003E7B05" w:rsidRPr="00561A8F" w:rsidRDefault="003E7B05" w:rsidP="003E7B05"/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ENGRAPADORA NEGRA METÁLICA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SILLAS DE PLÁSTICO COLOR GRIS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SILLAS TAPIZADAS COLOR NEGRO</w:t>
            </w:r>
          </w:p>
        </w:tc>
        <w:tc>
          <w:tcPr>
            <w:tcW w:w="1701" w:type="dxa"/>
            <w:noWrap/>
            <w:hideMark/>
          </w:tcPr>
          <w:p w:rsid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PINTARRON CON BORRADOR</w:t>
            </w:r>
          </w:p>
        </w:tc>
        <w:tc>
          <w:tcPr>
            <w:tcW w:w="1701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Cs w:val="28"/>
              </w:rPr>
              <w:t>ALFRA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MESA RECTANGULAR DE MADERA</w:t>
            </w:r>
          </w:p>
        </w:tc>
        <w:tc>
          <w:tcPr>
            <w:tcW w:w="1701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  <w:tr w:rsidR="003E7B05" w:rsidRPr="00561A8F" w:rsidTr="003E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MESA RECTANGULAR DE MADERA</w:t>
            </w:r>
          </w:p>
        </w:tc>
        <w:tc>
          <w:tcPr>
            <w:tcW w:w="1701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Regular</w:t>
            </w:r>
          </w:p>
        </w:tc>
      </w:tr>
      <w:tr w:rsidR="003E7B05" w:rsidRPr="00561A8F" w:rsidTr="003E7B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3E7B05" w:rsidRPr="00561A8F" w:rsidRDefault="003E7B05" w:rsidP="003E7B05">
            <w:r>
              <w:t>NORMA COBIAN VALLE</w:t>
            </w:r>
          </w:p>
        </w:tc>
        <w:tc>
          <w:tcPr>
            <w:tcW w:w="1205" w:type="dxa"/>
            <w:noWrap/>
            <w:hideMark/>
          </w:tcPr>
          <w:p w:rsidR="003E7B05" w:rsidRPr="006423D7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30" w:type="dxa"/>
            <w:hideMark/>
          </w:tcPr>
          <w:p w:rsidR="003E7B05" w:rsidRPr="003E7B05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3E7B05">
              <w:rPr>
                <w:rFonts w:ascii="Arial" w:hAnsi="Arial" w:cs="Arial"/>
                <w:color w:val="000000"/>
                <w:szCs w:val="28"/>
              </w:rPr>
              <w:t>CAFETERA COLOR NEGRO</w:t>
            </w:r>
          </w:p>
        </w:tc>
        <w:tc>
          <w:tcPr>
            <w:tcW w:w="1701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Cs w:val="28"/>
              </w:rPr>
              <w:t>SHARPER IMAGE</w:t>
            </w:r>
          </w:p>
        </w:tc>
        <w:tc>
          <w:tcPr>
            <w:tcW w:w="1134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E7B05" w:rsidRDefault="003E7B05" w:rsidP="003E7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802" w:type="dxa"/>
            <w:noWrap/>
            <w:hideMark/>
          </w:tcPr>
          <w:p w:rsidR="003E7B05" w:rsidRPr="006423D7" w:rsidRDefault="003E7B05" w:rsidP="003E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423D7">
              <w:rPr>
                <w:rFonts w:ascii="Arial" w:hAnsi="Arial" w:cs="Arial"/>
                <w:color w:val="000000"/>
                <w:sz w:val="24"/>
                <w:szCs w:val="28"/>
              </w:rPr>
              <w:t>Bueno</w:t>
            </w:r>
          </w:p>
        </w:tc>
      </w:tr>
    </w:tbl>
    <w:p w:rsidR="00C9686C" w:rsidRDefault="00C9686C" w:rsidP="006423D7">
      <w:pPr>
        <w:tabs>
          <w:tab w:val="left" w:pos="1725"/>
        </w:tabs>
      </w:pP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230"/>
        <w:gridCol w:w="1701"/>
        <w:gridCol w:w="1134"/>
        <w:gridCol w:w="993"/>
        <w:gridCol w:w="1802"/>
      </w:tblGrid>
      <w:tr w:rsidR="007D2FC2" w:rsidRPr="00561A8F" w:rsidTr="00E8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7D2FC2" w:rsidRPr="007F5711" w:rsidRDefault="007F5711" w:rsidP="007F5711">
            <w:pPr>
              <w:jc w:val="center"/>
              <w:rPr>
                <w:rFonts w:ascii="Arial Black" w:hAnsi="Arial Black"/>
              </w:rPr>
            </w:pPr>
            <w:r w:rsidRPr="007F5711">
              <w:rPr>
                <w:rFonts w:ascii="Arial Black" w:hAnsi="Arial Black"/>
                <w:sz w:val="28"/>
              </w:rPr>
              <w:lastRenderedPageBreak/>
              <w:t>PRESIDENCIA</w:t>
            </w:r>
          </w:p>
        </w:tc>
      </w:tr>
      <w:tr w:rsidR="007D2FC2" w:rsidRPr="00151D87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Pr="00151D87" w:rsidRDefault="007D2FC2" w:rsidP="007D2FC2">
            <w:r w:rsidRPr="00151D87">
              <w:t>NOMBRE DEL RESGUARDANTE</w:t>
            </w:r>
          </w:p>
        </w:tc>
        <w:tc>
          <w:tcPr>
            <w:tcW w:w="1205" w:type="dxa"/>
            <w:noWrap/>
            <w:hideMark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30" w:type="dxa"/>
            <w:noWrap/>
            <w:hideMark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701" w:type="dxa"/>
            <w:noWrap/>
            <w:hideMark/>
          </w:tcPr>
          <w:p w:rsidR="007D2FC2" w:rsidRPr="00151D87" w:rsidRDefault="007D2FC2" w:rsidP="007D2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6423D7" w:rsidRPr="00561A8F" w:rsidTr="00E850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6423D7" w:rsidRDefault="007F5711" w:rsidP="006423D7">
            <w:r>
              <w:t>PRESIDENTE MUNICIPAL</w:t>
            </w:r>
          </w:p>
        </w:tc>
        <w:tc>
          <w:tcPr>
            <w:tcW w:w="1205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TELÉFONO MULTIFUNCIONAL COLOR BLANCO</w:t>
            </w:r>
          </w:p>
        </w:tc>
        <w:tc>
          <w:tcPr>
            <w:tcW w:w="1701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PANASONIC K</w:t>
            </w:r>
          </w:p>
        </w:tc>
        <w:tc>
          <w:tcPr>
            <w:tcW w:w="1134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KX-T7730</w:t>
            </w:r>
          </w:p>
        </w:tc>
        <w:tc>
          <w:tcPr>
            <w:tcW w:w="993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KX-T7730X8CCKC228441</w:t>
            </w:r>
          </w:p>
        </w:tc>
        <w:tc>
          <w:tcPr>
            <w:tcW w:w="1802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BUENO.</w:t>
            </w:r>
          </w:p>
        </w:tc>
      </w:tr>
      <w:tr w:rsidR="006423D7" w:rsidRPr="00561A8F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6423D7" w:rsidRDefault="007F5711" w:rsidP="006423D7">
            <w:r>
              <w:t>PRESIDENTE MUNICIPAL</w:t>
            </w:r>
          </w:p>
        </w:tc>
        <w:tc>
          <w:tcPr>
            <w:tcW w:w="1205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SISTEMA DE AIRE ACONDICIONADO CON CONTROL (ADQUISICIÓN 2010)</w:t>
            </w:r>
          </w:p>
        </w:tc>
        <w:tc>
          <w:tcPr>
            <w:tcW w:w="1701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</w:t>
            </w:r>
          </w:p>
        </w:tc>
        <w:tc>
          <w:tcPr>
            <w:tcW w:w="1134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YJEA18FS-ADA</w:t>
            </w:r>
          </w:p>
        </w:tc>
        <w:tc>
          <w:tcPr>
            <w:tcW w:w="993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S505401594100400625</w:t>
            </w:r>
          </w:p>
        </w:tc>
        <w:tc>
          <w:tcPr>
            <w:tcW w:w="1802" w:type="dxa"/>
            <w:noWrap/>
            <w:hideMark/>
          </w:tcPr>
          <w:p w:rsidR="006423D7" w:rsidRDefault="007F5711" w:rsidP="0064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6423D7" w:rsidRPr="00561A8F" w:rsidTr="00E850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6423D7" w:rsidRDefault="007F5711" w:rsidP="006423D7">
            <w:r>
              <w:t>PRESIDENTE MUNICIPAL</w:t>
            </w:r>
          </w:p>
        </w:tc>
        <w:tc>
          <w:tcPr>
            <w:tcW w:w="1205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LAPTOP DELL 15/8GB/256</w:t>
            </w:r>
          </w:p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SSD/15.6/W10 (ADQUISICIÓN 2018)</w:t>
            </w:r>
          </w:p>
        </w:tc>
        <w:tc>
          <w:tcPr>
            <w:tcW w:w="1701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LAP</w:t>
            </w:r>
          </w:p>
        </w:tc>
        <w:tc>
          <w:tcPr>
            <w:tcW w:w="1134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DELL</w:t>
            </w:r>
          </w:p>
        </w:tc>
        <w:tc>
          <w:tcPr>
            <w:tcW w:w="993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17487945794</w:t>
            </w:r>
          </w:p>
        </w:tc>
        <w:tc>
          <w:tcPr>
            <w:tcW w:w="1802" w:type="dxa"/>
            <w:noWrap/>
            <w:hideMark/>
          </w:tcPr>
          <w:p w:rsidR="006423D7" w:rsidRDefault="007F5711" w:rsidP="00642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BUENO.</w:t>
            </w:r>
          </w:p>
        </w:tc>
      </w:tr>
      <w:tr w:rsidR="007D2FC2" w:rsidRPr="00561A8F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TELÉFONO MULTIFUNCIONAL COLOR BLANCO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PANASONIC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KX-T7730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5DAK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CE3A9A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IMPRESORA RICOH AFICIO MP. C4501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RICOH AFICIO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MP.C4501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V9506001003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CE3A9A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PANTALLA PLANA COLOR NEGRO, CON CONTROL REMOTO. </w:t>
            </w:r>
          </w:p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(COMODATO IEPC)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42LK450-UBCWMDLH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108WTEL3R876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CE3A9A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SACAPUNTAS ELÉCTRICO  MOD.: 860 (FECHA DE ADQUISICIÓN 2019)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BARRILITO 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860</w:t>
            </w:r>
          </w:p>
        </w:tc>
        <w:tc>
          <w:tcPr>
            <w:tcW w:w="993" w:type="dxa"/>
            <w:noWrap/>
            <w:hideMark/>
          </w:tcPr>
          <w:p w:rsidR="007D2FC2" w:rsidRDefault="007D2FC2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0B7EC0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PANTALLA HP V190 PLANA COLOR NEGRO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HP V190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HSTND-9851-V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1CR83810BH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0B7EC0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 CPU TRUEBASIX DE CAJÓN MULTIMEDIA COLOR NEGRO.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TRUEBASIX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450W 25ALTA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1760953013174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7D2FC2" w:rsidRPr="00561A8F" w:rsidTr="00E8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7D2FC2" w:rsidRDefault="007F5711" w:rsidP="007D2FC2">
            <w:r w:rsidRPr="000B7EC0">
              <w:t>SECRETARIA DE LA PRESIDENTA</w:t>
            </w:r>
          </w:p>
        </w:tc>
        <w:tc>
          <w:tcPr>
            <w:tcW w:w="1205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hideMark/>
          </w:tcPr>
          <w:p w:rsidR="007D2FC2" w:rsidRPr="006423D7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423D7">
              <w:rPr>
                <w:lang w:val="en-US"/>
              </w:rPr>
              <w:t xml:space="preserve">TECLADO  Y MOUSE PERFECT CHOICE </w:t>
            </w:r>
          </w:p>
        </w:tc>
        <w:tc>
          <w:tcPr>
            <w:tcW w:w="1701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PERFECT CHOICE</w:t>
            </w:r>
          </w:p>
        </w:tc>
        <w:tc>
          <w:tcPr>
            <w:tcW w:w="1134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PC-200987</w:t>
            </w:r>
          </w:p>
        </w:tc>
        <w:tc>
          <w:tcPr>
            <w:tcW w:w="993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L817200987</w:t>
            </w:r>
          </w:p>
        </w:tc>
        <w:tc>
          <w:tcPr>
            <w:tcW w:w="1802" w:type="dxa"/>
            <w:noWrap/>
            <w:hideMark/>
          </w:tcPr>
          <w:p w:rsidR="007D2FC2" w:rsidRDefault="007F5711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</w:tbl>
    <w:p w:rsidR="006423D7" w:rsidRDefault="006423D7" w:rsidP="006423D7">
      <w:pPr>
        <w:tabs>
          <w:tab w:val="left" w:pos="1725"/>
        </w:tabs>
      </w:pPr>
    </w:p>
    <w:p w:rsidR="007D2FC2" w:rsidRDefault="007D2FC2" w:rsidP="006423D7">
      <w:pPr>
        <w:tabs>
          <w:tab w:val="left" w:pos="1725"/>
        </w:tabs>
      </w:pP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230"/>
        <w:gridCol w:w="1701"/>
        <w:gridCol w:w="1134"/>
        <w:gridCol w:w="993"/>
        <w:gridCol w:w="1802"/>
      </w:tblGrid>
      <w:tr w:rsidR="007D2FC2" w:rsidRPr="00561A8F" w:rsidTr="00FF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7D2FC2" w:rsidRPr="007F5711" w:rsidRDefault="007F5711" w:rsidP="007F5711">
            <w:pPr>
              <w:jc w:val="center"/>
              <w:rPr>
                <w:rFonts w:ascii="Arial Black" w:hAnsi="Arial Black"/>
              </w:rPr>
            </w:pPr>
            <w:r w:rsidRPr="007F5711">
              <w:rPr>
                <w:rFonts w:ascii="Arial Black" w:hAnsi="Arial Black"/>
                <w:sz w:val="28"/>
              </w:rPr>
              <w:lastRenderedPageBreak/>
              <w:t>PRESIDENCIA</w:t>
            </w:r>
          </w:p>
        </w:tc>
      </w:tr>
      <w:tr w:rsidR="007D2FC2" w:rsidRPr="00151D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D2FC2" w:rsidRPr="00151D87" w:rsidRDefault="007D2FC2" w:rsidP="007D2FC2">
            <w:r w:rsidRPr="00151D87">
              <w:t>NOMBRE DEL RESGUARDANTE</w:t>
            </w:r>
          </w:p>
        </w:tc>
        <w:tc>
          <w:tcPr>
            <w:tcW w:w="1205" w:type="dxa"/>
            <w:noWrap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230" w:type="dxa"/>
            <w:noWrap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701" w:type="dxa"/>
            <w:noWrap/>
          </w:tcPr>
          <w:p w:rsidR="007D2FC2" w:rsidRPr="00151D87" w:rsidRDefault="007D2FC2" w:rsidP="007D2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</w:tcPr>
          <w:p w:rsidR="007D2FC2" w:rsidRPr="00151D87" w:rsidRDefault="007D2FC2" w:rsidP="007D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7F5711" w:rsidRPr="00151D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7F5711" w:rsidRDefault="00FF5C87" w:rsidP="007F5711">
            <w:r>
              <w:t>PRESIDENTE MUNICIPAL</w:t>
            </w:r>
          </w:p>
        </w:tc>
        <w:tc>
          <w:tcPr>
            <w:tcW w:w="1205" w:type="dxa"/>
            <w:noWrap/>
          </w:tcPr>
          <w:p w:rsidR="007F5711" w:rsidRDefault="00FF5C87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7F5711" w:rsidRDefault="00FF5C87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SILLÓN EJECUTIVO DE PIEL CON LLANTAS GRANDES COLOR NEGRO</w:t>
            </w:r>
          </w:p>
        </w:tc>
        <w:tc>
          <w:tcPr>
            <w:tcW w:w="1701" w:type="dxa"/>
            <w:noWrap/>
          </w:tcPr>
          <w:p w:rsidR="007F5711" w:rsidRDefault="007F5711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7F5711" w:rsidRDefault="007F5711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7F5711" w:rsidRDefault="007F5711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7F5711" w:rsidRDefault="00FF5C87" w:rsidP="007F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8B7116" w:rsidRPr="00151D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SILLÓN EJECUTIVO COLOR NEGRO ESTÁTICOS DE PIEL GRANDES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FF5C87" w:rsidRPr="00151D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ESCRITORIO CON FORMA DE MEDIA LUNA COLOR MADERA CON TRES CAJONES Y PIE METÁLICO (AÑO DE ADQUISICIÓN 2010)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8B7116" w:rsidRPr="00151D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LIBRERO CON DOS PUERTAS EN LA PARTE SUPERIOR Y CUATRO EN LA INFERIOR DE COLOR MADERA (AÑO DE ADQUISICIÓN 2010)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8B7116" w:rsidRPr="00151D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SILLAS ACOJINADAS COLOR NEGRO EN PIEL ESTÁTICAS (AÑO DE ADQUISICIÓN 2010)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8B7116" w:rsidRPr="00151D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MESA DE CENTRO REDONDA DE MADERA (AÑO DE ADQUISICIÓN 2010)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RPr="00151D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B7116" w:rsidRDefault="00FF5C87" w:rsidP="008B7116">
            <w:r>
              <w:t>PRESIDENTE MUNICIPAL</w:t>
            </w:r>
          </w:p>
        </w:tc>
        <w:tc>
          <w:tcPr>
            <w:tcW w:w="1205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ARCHIVERO DE DOS CAJONES COLOR MADERA MOVIBLE (AÑO DE ADQUISICIÓN 2010)</w:t>
            </w:r>
          </w:p>
        </w:tc>
        <w:tc>
          <w:tcPr>
            <w:tcW w:w="1701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8B7116" w:rsidRDefault="008B7116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8B7116" w:rsidRDefault="00FF5C87" w:rsidP="008B7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BANDERA OFICIAL BORDADA CON MOÑO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MESA DE CENTRO CUADRADA GRIS UBICADA EN BAÑO PERSONAL DE PRESIDENCIA.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CORTINAS COLOR MAÍZ DE ROLLO (ADQUISICIÓN 2010) 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CESTOS DE BASURA (NEGRO Y BLANCO CON TAPADERA).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lastRenderedPageBreak/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ACCESORIO DE ESCRITORIO (1 LAPICERO, 1 TARJETERO – SEPARADOR DE NOTAS) ADQUISICIÓN 2010)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BASES PARA PARA ASTAS DE BANDERA (AÑO DE ADQUISICIÓN 2007 Y 2010)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PORTABANDERA NEGRO DE PIEL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TROFEOS DE AGENDA DESDE LO LOCAL 2009, 2010 Y 2011.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BUZÓN DE QUEJAS Y SUGERENCIAS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BUENO, CUENTAN CON DOS LLAVES CADA UNO.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PERIÓDICOS MURALES CON CUBIERTAS DE CRISTAL DOS UNA CHICA ARRIBA Y OTRA GRANDE AFUERA DE LA PRESIDENCIA (ADQUISICIÓN 2013).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CUADRO DE MADERA DEL ESCUDO NACIONAL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ESTANDARTE DEL LOGO DEL MUNICIPIO (AÑO DE ADQUISICIÓN 2018) 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CUADRO CON PINTURA AL ÓLEO DEL ESCUDO DE ATENGO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FRANCISCO MARTÍNEZ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ASTA DE BANDERA; UNA CON UNA PUNTA DE LANZA, OTRA CON ESCUDO Y LA FIJA DEL JARDÍN PRINCIPAL.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PRESIDENTE MUNICIPAL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HILUX D- CAB BASE (AÑO DE ADQUISICIÓN 2008)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TOYOTA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8AJEX32G484013558</w:t>
            </w: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 xml:space="preserve">SECRETARIA DE LA PRESIDENTA 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ESCRITORIO CON FORMA DE “L” CON BASE PARA TECLADO CON TODOS </w:t>
            </w:r>
            <w:proofErr w:type="gramStart"/>
            <w:r>
              <w:t>CAJONES  (</w:t>
            </w:r>
            <w:proofErr w:type="gramEnd"/>
            <w:r>
              <w:t>AÑO ADQUISICIÓN 2010).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REGULAR (LOS CAJONES TIENEN DESCOMPUESTA </w:t>
            </w:r>
            <w:r>
              <w:lastRenderedPageBreak/>
              <w:t>LA CHAPA POR LO QUE NO CUENTAN CON LLAVE)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lastRenderedPageBreak/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SILLÓN CON FORRO ROJO DE CUATRO LLANTAS Y SIN CODERAS (AÑO DE ADQUISICIÓN 2010)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SILLA SIN CODERAS CON FORRO ROJO ESTÉTICA (AÑO DE ADQUISICIÓN 2010)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ARCHIVERO DE CUATRO CAJONES COLOR MADERA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 (PRIMER CAJÓN SE ATORA AL CERRAR).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TIRAS, DE CUATRO SILLAS CADA UNA, COLOR TINTO DE PLÁSTICO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BOTE DE BASURA COLOR NEGRO CON TAPADERA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DEL PRESIDENTE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BOTE DE BASURA METÁLICO, COLOR GRIS, CON TAPADERA. (AÑO DE ADQUISICIÓN 2010).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 PIZARRÓN COLOR BLANCO Y BORRADOR ALFRA. 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ALFRA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 xml:space="preserve">SECRETARIA DE LA PRESIDENTA 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EXTINTOR DE 4 KG ROJO AÑO DE ADQUISICIÓN 2015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CAPACE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PERFORADORA DE 2 ORIFICIOS 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PEGASO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PERFORADORA DE UN ORIFICIO 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MAE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 w:rsidRPr="00281D29"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ENGRAPADORA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PILOT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REGULAR 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TARJETERO CUADRADO, NEGRO CON MALLA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BUENO.</w:t>
            </w:r>
          </w:p>
        </w:tc>
      </w:tr>
      <w:tr w:rsidR="00FF5C87" w:rsidTr="00FF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lastRenderedPageBreak/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ALMOHADILLA Y TINTERO PARA SELLOS Y HUELLAS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STAFFOR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REGULAR</w:t>
            </w:r>
          </w:p>
        </w:tc>
      </w:tr>
      <w:tr w:rsidR="00FF5C87" w:rsidTr="00FF5C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FF5C87" w:rsidRDefault="00FF5C87" w:rsidP="00FF5C87">
            <w:r>
              <w:t>SECRETARIA DE LA PRESIDENTA</w:t>
            </w:r>
          </w:p>
        </w:tc>
        <w:tc>
          <w:tcPr>
            <w:tcW w:w="1205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30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ARCHIVERO CON DOS CAJONES COLOR MADERA</w:t>
            </w:r>
          </w:p>
        </w:tc>
        <w:tc>
          <w:tcPr>
            <w:tcW w:w="1701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HERMAM LUXE</w:t>
            </w:r>
          </w:p>
        </w:tc>
        <w:tc>
          <w:tcPr>
            <w:tcW w:w="1134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  <w:noWrap/>
          </w:tcPr>
          <w:p w:rsidR="00FF5C87" w:rsidRDefault="00FF5C87" w:rsidP="00FF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BUENO</w:t>
            </w:r>
          </w:p>
        </w:tc>
      </w:tr>
    </w:tbl>
    <w:p w:rsidR="007D2FC2" w:rsidRPr="007D2FC2" w:rsidRDefault="007D2FC2" w:rsidP="007D2FC2">
      <w:pPr>
        <w:tabs>
          <w:tab w:val="left" w:pos="1725"/>
        </w:tabs>
      </w:pPr>
    </w:p>
    <w:p w:rsidR="007D2FC2" w:rsidRDefault="007D2FC2" w:rsidP="006423D7">
      <w:pPr>
        <w:tabs>
          <w:tab w:val="left" w:pos="1725"/>
        </w:tabs>
      </w:pPr>
    </w:p>
    <w:p w:rsidR="007D2FC2" w:rsidRDefault="007D2FC2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p w:rsidR="00FA0C8F" w:rsidRDefault="00FA0C8F" w:rsidP="006423D7">
      <w:pPr>
        <w:tabs>
          <w:tab w:val="left" w:pos="1725"/>
        </w:tabs>
      </w:pP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3118"/>
        <w:gridCol w:w="1134"/>
        <w:gridCol w:w="1418"/>
        <w:gridCol w:w="1417"/>
        <w:gridCol w:w="1661"/>
      </w:tblGrid>
      <w:tr w:rsidR="00FA0C8F" w:rsidRPr="00561A8F" w:rsidTr="00E8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FA0C8F" w:rsidRPr="007F5711" w:rsidRDefault="00EC307A" w:rsidP="00E8506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lastRenderedPageBreak/>
              <w:t xml:space="preserve">CATASTRO </w:t>
            </w:r>
          </w:p>
        </w:tc>
      </w:tr>
      <w:tr w:rsidR="00FA0C8F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FA0C8F" w:rsidRPr="00151D87" w:rsidRDefault="00FA0C8F" w:rsidP="00E85068">
            <w:r w:rsidRPr="00151D87">
              <w:t>NOMBRE DEL RESGUARDANTE</w:t>
            </w:r>
          </w:p>
        </w:tc>
        <w:tc>
          <w:tcPr>
            <w:tcW w:w="1276" w:type="dxa"/>
            <w:noWrap/>
            <w:hideMark/>
          </w:tcPr>
          <w:p w:rsidR="00FA0C8F" w:rsidRPr="00151D87" w:rsidRDefault="00FA0C8F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3118" w:type="dxa"/>
            <w:noWrap/>
            <w:hideMark/>
          </w:tcPr>
          <w:p w:rsidR="00FA0C8F" w:rsidRPr="00151D87" w:rsidRDefault="00FA0C8F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134" w:type="dxa"/>
            <w:noWrap/>
            <w:hideMark/>
          </w:tcPr>
          <w:p w:rsidR="00FA0C8F" w:rsidRPr="00151D87" w:rsidRDefault="00FA0C8F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418" w:type="dxa"/>
            <w:noWrap/>
            <w:hideMark/>
          </w:tcPr>
          <w:p w:rsidR="00FA0C8F" w:rsidRPr="00151D87" w:rsidRDefault="00FA0C8F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1417" w:type="dxa"/>
            <w:noWrap/>
            <w:hideMark/>
          </w:tcPr>
          <w:p w:rsidR="00FA0C8F" w:rsidRPr="00151D87" w:rsidRDefault="00FA0C8F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661" w:type="dxa"/>
            <w:noWrap/>
            <w:hideMark/>
          </w:tcPr>
          <w:p w:rsidR="00FA0C8F" w:rsidRPr="00151D87" w:rsidRDefault="00FA0C8F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CUADRO FOTOGRAFICO 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ESCALERA CHICA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MESA CHICA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CHICO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SILLONES GIRATORIOS COLOR ROJO CON NEGRO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SILLA COLOR NEGRO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SILLA COLOR CAFÉ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REGULAR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ESCRITORIOS EJECUTIVOS DE DOS CAJONES COLOR MADERA CON NEGRO 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ARCHIVEROS CON 4 GAVETAS COLOR MADERA CON NEGRO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PERFORADORAS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ACCO Y PEGASO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hideMark/>
          </w:tcPr>
          <w:p w:rsidR="00E85068" w:rsidRPr="008D366D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CPU</w:t>
            </w:r>
          </w:p>
        </w:tc>
        <w:tc>
          <w:tcPr>
            <w:tcW w:w="1134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A CER</w:t>
            </w:r>
          </w:p>
        </w:tc>
        <w:tc>
          <w:tcPr>
            <w:tcW w:w="1418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DTSULAL002509A18023000</w:t>
            </w:r>
          </w:p>
        </w:tc>
        <w:tc>
          <w:tcPr>
            <w:tcW w:w="1417" w:type="dxa"/>
            <w:hideMark/>
          </w:tcPr>
          <w:p w:rsidR="00E85068" w:rsidRPr="008D366D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MALO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A CER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44802F35KY00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A CER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50203BFDK800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MODEM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TP-LINK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2.16926E+12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ESCALIMETRO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TECHNIC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8D366D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CPU</w:t>
            </w:r>
          </w:p>
        </w:tc>
        <w:tc>
          <w:tcPr>
            <w:tcW w:w="1134" w:type="dxa"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HOXW4550</w:t>
            </w:r>
          </w:p>
        </w:tc>
        <w:tc>
          <w:tcPr>
            <w:tcW w:w="1418" w:type="dxa"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KZ269LA#ABM</w:t>
            </w:r>
          </w:p>
        </w:tc>
        <w:tc>
          <w:tcPr>
            <w:tcW w:w="1417" w:type="dxa"/>
            <w:hideMark/>
          </w:tcPr>
          <w:p w:rsidR="00E85068" w:rsidRPr="008D366D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MALO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 L1910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CNC838R5NC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TECLADOS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537746-161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265986-007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UPS CON REGULADOR INTEGRADO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TRIP LITE OMINIUS 1000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PESA1309278-10-091-000284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8D366D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IMPRESORA</w:t>
            </w:r>
          </w:p>
        </w:tc>
        <w:tc>
          <w:tcPr>
            <w:tcW w:w="1134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SAMSUNG LASER ML- 2855ND</w:t>
            </w:r>
          </w:p>
        </w:tc>
        <w:tc>
          <w:tcPr>
            <w:tcW w:w="1418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14FWDKES100054M</w:t>
            </w:r>
          </w:p>
        </w:tc>
        <w:tc>
          <w:tcPr>
            <w:tcW w:w="1417" w:type="dxa"/>
            <w:hideMark/>
          </w:tcPr>
          <w:p w:rsidR="00E85068" w:rsidRPr="008D366D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NO FUNCIONA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EPSON FX-890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*E8BY310394*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ESCANER 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 SCANJET 5590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1821815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REGULAR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DISTANCIOMETRO</w:t>
            </w:r>
          </w:p>
        </w:tc>
        <w:tc>
          <w:tcPr>
            <w:tcW w:w="1134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LEICA DISTO D3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 COMPAQ LA2205 WG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3CQ9425KG1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1134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HP XW4600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2UA9461J1R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REGULADOR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INTERNET350U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350VA180W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CÁMARA FOTOGRAFICA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CANON POWER SHOT A480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9026285393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CARGADOR USB PARA DOS BATERIAS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PERFECT CHOICE PC240082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PC-240082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GPS METRICO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MAGALLAN MOBILE MAPPER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MANUAL  ABC EN LA GESTIÓN CATASTRAL 2008- 2013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SOFWARE DE  COMPRESIÓN DE DOCUMENTOS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MAQUINA DE ESCRIBIR 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OLIMPIA INTERNATIONAL M8-5812400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8D366D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IMPRESORA</w:t>
            </w:r>
          </w:p>
        </w:tc>
        <w:tc>
          <w:tcPr>
            <w:tcW w:w="1134" w:type="dxa"/>
            <w:noWrap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EPSON FX-890 MP</w:t>
            </w:r>
          </w:p>
        </w:tc>
        <w:tc>
          <w:tcPr>
            <w:tcW w:w="1418" w:type="dxa"/>
            <w:noWrap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*E8BY3866*</w:t>
            </w:r>
          </w:p>
        </w:tc>
        <w:tc>
          <w:tcPr>
            <w:tcW w:w="1417" w:type="dxa"/>
            <w:hideMark/>
          </w:tcPr>
          <w:p w:rsidR="00E85068" w:rsidRPr="008D366D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8D366D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MALO</w:t>
            </w:r>
          </w:p>
        </w:tc>
      </w:tr>
      <w:tr w:rsidR="00E85068" w:rsidRPr="00E85068" w:rsidTr="0080795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hideMark/>
          </w:tcPr>
          <w:p w:rsidR="00E85068" w:rsidRPr="00E85068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134" w:type="dxa"/>
            <w:noWrap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EPSON FX-890 MP</w:t>
            </w:r>
          </w:p>
        </w:tc>
        <w:tc>
          <w:tcPr>
            <w:tcW w:w="1418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PESA1309278-10-021-000-274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REGULAR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ANAQUELES METÁLICOS CON 6 ENTREPAÑOS</w:t>
            </w:r>
          </w:p>
        </w:tc>
        <w:tc>
          <w:tcPr>
            <w:tcW w:w="1134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  <w:tr w:rsidR="00E85068" w:rsidRPr="00E85068" w:rsidTr="0080795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noWrap/>
            <w:hideMark/>
          </w:tcPr>
          <w:p w:rsidR="00E85068" w:rsidRPr="008D366D" w:rsidRDefault="00807952" w:rsidP="00E8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3118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 xml:space="preserve">TELÉFONO </w:t>
            </w:r>
          </w:p>
        </w:tc>
        <w:tc>
          <w:tcPr>
            <w:tcW w:w="1134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PANASONIC KX- T7730</w:t>
            </w:r>
          </w:p>
        </w:tc>
        <w:tc>
          <w:tcPr>
            <w:tcW w:w="1418" w:type="dxa"/>
            <w:noWrap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S/N</w:t>
            </w:r>
          </w:p>
        </w:tc>
        <w:tc>
          <w:tcPr>
            <w:tcW w:w="1417" w:type="dxa"/>
            <w:hideMark/>
          </w:tcPr>
          <w:p w:rsidR="00E85068" w:rsidRPr="008D366D" w:rsidRDefault="00E85068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8D366D" w:rsidRDefault="00807952" w:rsidP="00E8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366D">
              <w:rPr>
                <w:rFonts w:ascii="Calibri" w:eastAsia="Times New Roman" w:hAnsi="Calibri" w:cs="Times New Roman"/>
                <w:color w:val="FF0000"/>
                <w:lang w:eastAsia="es-MX"/>
              </w:rPr>
              <w:t>MALO</w:t>
            </w:r>
          </w:p>
        </w:tc>
      </w:tr>
      <w:tr w:rsidR="00E85068" w:rsidRPr="00E85068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:rsidR="00E85068" w:rsidRPr="00E85068" w:rsidRDefault="00807952" w:rsidP="00E8506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FELIX JUNIOR LEPE ADOÑO</w:t>
            </w:r>
          </w:p>
        </w:tc>
        <w:tc>
          <w:tcPr>
            <w:tcW w:w="1276" w:type="dxa"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134" w:type="dxa"/>
            <w:hideMark/>
          </w:tcPr>
          <w:p w:rsidR="00E85068" w:rsidRPr="00E85068" w:rsidRDefault="00807952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XEROX WORKCENTER 660S</w:t>
            </w:r>
          </w:p>
        </w:tc>
        <w:tc>
          <w:tcPr>
            <w:tcW w:w="1418" w:type="dxa"/>
            <w:noWrap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XL3882705</w:t>
            </w:r>
          </w:p>
        </w:tc>
        <w:tc>
          <w:tcPr>
            <w:tcW w:w="1417" w:type="dxa"/>
            <w:hideMark/>
          </w:tcPr>
          <w:p w:rsidR="00E85068" w:rsidRPr="00E85068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hideMark/>
          </w:tcPr>
          <w:p w:rsidR="00E85068" w:rsidRPr="00E85068" w:rsidRDefault="00807952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5068">
              <w:rPr>
                <w:rFonts w:ascii="Calibri" w:eastAsia="Times New Roman" w:hAnsi="Calibri" w:cs="Times New Roman"/>
                <w:color w:val="000000"/>
                <w:lang w:eastAsia="es-MX"/>
              </w:rPr>
              <w:t>BUENO</w:t>
            </w:r>
          </w:p>
        </w:tc>
      </w:tr>
    </w:tbl>
    <w:p w:rsidR="00FA0C8F" w:rsidRDefault="00FA0C8F" w:rsidP="006423D7">
      <w:pPr>
        <w:tabs>
          <w:tab w:val="left" w:pos="1725"/>
        </w:tabs>
      </w:pPr>
    </w:p>
    <w:p w:rsidR="00EC307A" w:rsidRDefault="00EC307A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p w:rsidR="00E85068" w:rsidRDefault="00E85068" w:rsidP="006423D7">
      <w:pPr>
        <w:tabs>
          <w:tab w:val="left" w:pos="1725"/>
        </w:tabs>
      </w:pP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939"/>
        <w:gridCol w:w="992"/>
        <w:gridCol w:w="1134"/>
        <w:gridCol w:w="993"/>
        <w:gridCol w:w="1802"/>
      </w:tblGrid>
      <w:tr w:rsidR="00E85068" w:rsidRPr="00561A8F" w:rsidTr="0038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E85068" w:rsidRPr="00561A8F" w:rsidRDefault="003861E6" w:rsidP="00E85068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  <w:sz w:val="32"/>
              </w:rPr>
              <w:t xml:space="preserve">SECRETARIA GENERAL </w:t>
            </w:r>
          </w:p>
        </w:tc>
      </w:tr>
      <w:tr w:rsidR="00E85068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E85068" w:rsidRPr="00151D87" w:rsidRDefault="00E85068" w:rsidP="00E85068">
            <w:r w:rsidRPr="00151D87">
              <w:t>NOMBRE DEL RESGUARDANTE</w:t>
            </w:r>
          </w:p>
        </w:tc>
        <w:tc>
          <w:tcPr>
            <w:tcW w:w="1205" w:type="dxa"/>
            <w:noWrap/>
            <w:hideMark/>
          </w:tcPr>
          <w:p w:rsidR="00E85068" w:rsidRPr="00151D87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939" w:type="dxa"/>
            <w:noWrap/>
            <w:hideMark/>
          </w:tcPr>
          <w:p w:rsidR="00E85068" w:rsidRPr="00151D87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992" w:type="dxa"/>
            <w:noWrap/>
            <w:hideMark/>
          </w:tcPr>
          <w:p w:rsidR="00E85068" w:rsidRPr="00151D87" w:rsidRDefault="00E85068" w:rsidP="00E85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E85068" w:rsidRPr="00151D87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E85068" w:rsidRPr="00151D87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E85068" w:rsidRPr="00151D87" w:rsidRDefault="00E85068" w:rsidP="00E85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 xml:space="preserve">JOSE ALFREDO SANCHEZ DUEÑAS 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 CUATRO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MESAS DE MADERA DE COLOR AMARILLO, QUE SE ENCUENTRAN EN LA SALA DE CABILDO.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BUENO 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ARCHIVERO COLOR MADERA 4 CAJONES.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11 ONCE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SILLONES COLOR NEGRO, GIRATORIOS, ACOLCHONADOS, ASIGNADOS Y UBICADOS EN LA SALA DE CABILDO.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ARCHIVERO COLOR MADERA DE DOS PUERTAS, UBICADO EN LA SALA DE CABILDO.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CUADRO DE MADERA DE DECLARACIÓN DE INDEPENDENCIA UBICADO EN LA SALA DE CABILDO.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SILLA COLOR NEGRO ACOLCHONADA, GIRATORIA, EJECUTIVA. EN SALA DE CABILDO, DEL ALCALDE.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SILLA SECRETARIA EJECUTIVA COLOR NEGRO GIRATORIA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SILLA CON CODERAS ACOJINADAS COLOR NEGR, EN LA SALA DE CABILDO.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lastRenderedPageBreak/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 DOS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SILLAS ACOJINADAS COLOR NEGRO, EN SECRETARIA GENERAL.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 DOS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LIBREROS CON 4 ENTREPAÑOS Y PUERTA DE MADERA, AMARILLO/NEGRO.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BANCA DE TRES ASIENTOS EN COLOR TINTO, EN RECEPCION. 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ESCRITORIO EJECUTIVO DE MADERA CON TRES CAJONE.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 QUINCE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RECOPILADORES COLOR NEGRO.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CÁMARA WEB, METAL, MARCA LOGITECH HD, MODELO C920, SERIE 960-000949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MALAS CONDICIONES.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MONITOR DE ESCRITORIO, MARCA LANIX, SERIE IXM45003049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NO FUNCIONA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COMPUTADORA LAPTOP COLOR GRIS CON NEGRO, MARCA SAMSUM, MODELO RV415, SERIE GZY393PB600539M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MALAS CONDICIÓN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VENTILADOR COLOR BLANCO, MARCA HONEYWELL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CÁMARA DE VIDEO MARCA CANON, MODELO HFR72(US) SERIE 82314000790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TRIPIE PARA CÁMARA, MARCA SOLIDEX, MODELO TR9, 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PROYECTOR MARCA ÓPTIMA, SERIE FPC4212ABBAAC0735; SE UBICA EN LA SALA DE CABILDO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PROYECTOR MARCA EPSON, MODELO H719A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REGULAR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CPU COLOR NEGRO, MARCA VORAGO, MODELO VOLT3-0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NO FUNCIONA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lastRenderedPageBreak/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TELÉFONO FAX MARCA HP, MODELO HP1050, SERIE CN715AC1NY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REGULAR/NO FUNCIONA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UNO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REGULADOR  MICRO VOLT, MARCA ISB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BUENO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ADQUIRIDOS RECIENTEMENTE EN ESTA ADMINISTRACIÓN. 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COMPUTADORA LAPTOP, COLOR ROJO, MARCA ACCER,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NUEVA</w:t>
            </w:r>
          </w:p>
        </w:tc>
      </w:tr>
      <w:tr w:rsidR="003861E6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3861E6" w:rsidRPr="00151D87" w:rsidRDefault="003861E6" w:rsidP="003861E6">
            <w:r>
              <w:t>JOSE ALFREDO SANCHEZ DUEÑAS</w:t>
            </w:r>
          </w:p>
        </w:tc>
        <w:tc>
          <w:tcPr>
            <w:tcW w:w="1205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UNA</w:t>
            </w:r>
          </w:p>
        </w:tc>
        <w:tc>
          <w:tcPr>
            <w:tcW w:w="4939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IMPRESORA EPSON, L6171, NEGRO, MULTIFUNCIONAL</w:t>
            </w:r>
          </w:p>
        </w:tc>
        <w:tc>
          <w:tcPr>
            <w:tcW w:w="992" w:type="dxa"/>
            <w:noWrap/>
          </w:tcPr>
          <w:p w:rsidR="003861E6" w:rsidRPr="00151D87" w:rsidRDefault="003861E6" w:rsidP="0038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3861E6" w:rsidRPr="00151D87" w:rsidRDefault="003861E6" w:rsidP="0038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3861E6" w:rsidRDefault="00807952" w:rsidP="003861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NUEVA</w:t>
            </w:r>
          </w:p>
        </w:tc>
      </w:tr>
    </w:tbl>
    <w:p w:rsidR="00E85068" w:rsidRDefault="00E85068" w:rsidP="006423D7">
      <w:pPr>
        <w:tabs>
          <w:tab w:val="left" w:pos="1725"/>
        </w:tabs>
      </w:pPr>
    </w:p>
    <w:p w:rsidR="008D366D" w:rsidRDefault="008D366D" w:rsidP="006423D7">
      <w:pPr>
        <w:tabs>
          <w:tab w:val="left" w:pos="1725"/>
        </w:tabs>
      </w:pP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05"/>
        <w:gridCol w:w="4656"/>
        <w:gridCol w:w="1275"/>
        <w:gridCol w:w="1134"/>
        <w:gridCol w:w="993"/>
        <w:gridCol w:w="1802"/>
      </w:tblGrid>
      <w:tr w:rsidR="008D366D" w:rsidRPr="00561A8F" w:rsidTr="00D70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7"/>
            <w:noWrap/>
            <w:hideMark/>
          </w:tcPr>
          <w:p w:rsidR="008D366D" w:rsidRPr="00561A8F" w:rsidRDefault="008D366D" w:rsidP="00D70EBD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  <w:sz w:val="32"/>
              </w:rPr>
              <w:t xml:space="preserve">DESARROLLO SOCIAL </w:t>
            </w:r>
          </w:p>
        </w:tc>
      </w:tr>
      <w:tr w:rsidR="008D366D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  <w:hideMark/>
          </w:tcPr>
          <w:p w:rsidR="008D366D" w:rsidRPr="00151D87" w:rsidRDefault="008D366D" w:rsidP="00D70EBD">
            <w:r w:rsidRPr="00151D87">
              <w:t>NOMBRE DEL RESGUARDANTE</w:t>
            </w:r>
          </w:p>
        </w:tc>
        <w:tc>
          <w:tcPr>
            <w:tcW w:w="1205" w:type="dxa"/>
            <w:noWrap/>
            <w:hideMark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CANTIDAD</w:t>
            </w:r>
          </w:p>
        </w:tc>
        <w:tc>
          <w:tcPr>
            <w:tcW w:w="4656" w:type="dxa"/>
            <w:noWrap/>
            <w:hideMark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DESCRIPCION Y/O CARACTERISTICA DEL BIEN</w:t>
            </w:r>
          </w:p>
        </w:tc>
        <w:tc>
          <w:tcPr>
            <w:tcW w:w="1275" w:type="dxa"/>
            <w:noWrap/>
            <w:hideMark/>
          </w:tcPr>
          <w:p w:rsidR="008D366D" w:rsidRPr="00151D87" w:rsidRDefault="008D366D" w:rsidP="00D70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MARCA</w:t>
            </w:r>
          </w:p>
        </w:tc>
        <w:tc>
          <w:tcPr>
            <w:tcW w:w="1134" w:type="dxa"/>
            <w:noWrap/>
            <w:hideMark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MODELO</w:t>
            </w:r>
          </w:p>
        </w:tc>
        <w:tc>
          <w:tcPr>
            <w:tcW w:w="993" w:type="dxa"/>
            <w:noWrap/>
            <w:hideMark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D87">
              <w:rPr>
                <w:b/>
                <w:bCs/>
              </w:rPr>
              <w:t>SERIE</w:t>
            </w:r>
          </w:p>
        </w:tc>
        <w:tc>
          <w:tcPr>
            <w:tcW w:w="1802" w:type="dxa"/>
            <w:noWrap/>
            <w:hideMark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ESTADO FÍ</w:t>
            </w:r>
            <w:r w:rsidRPr="00151D87">
              <w:rPr>
                <w:b/>
                <w:bCs/>
              </w:rPr>
              <w:t>SICO</w:t>
            </w:r>
          </w:p>
        </w:tc>
      </w:tr>
      <w:tr w:rsidR="008D366D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>ESCRITORIO DOS CAJONES CON LLAVE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BUENO </w:t>
            </w:r>
          </w:p>
        </w:tc>
      </w:tr>
      <w:tr w:rsidR="008D366D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 xml:space="preserve">IMPRESORA </w:t>
            </w:r>
          </w:p>
          <w:p w:rsidR="008D366D" w:rsidRPr="00807952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BROTHER </w:t>
            </w: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BUENO</w:t>
            </w:r>
          </w:p>
        </w:tc>
      </w:tr>
      <w:tr w:rsidR="008D366D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 xml:space="preserve">PC 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TAC </w:t>
            </w: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BUENO </w:t>
            </w:r>
          </w:p>
        </w:tc>
      </w:tr>
      <w:tr w:rsidR="008D366D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 xml:space="preserve">TECLADO MARCA LANIX 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LANIX </w:t>
            </w: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BUENO</w:t>
            </w:r>
          </w:p>
        </w:tc>
      </w:tr>
      <w:tr w:rsidR="00807952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 xml:space="preserve">RATÓN 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ACTECK </w:t>
            </w: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BUENO </w:t>
            </w:r>
          </w:p>
        </w:tc>
      </w:tr>
      <w:tr w:rsidR="00807952" w:rsidRPr="00151D87" w:rsidTr="0080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 xml:space="preserve">SILLAS SECRETARIAL EJECUTIVA COLOR ROJO 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REGULAR </w:t>
            </w:r>
          </w:p>
        </w:tc>
      </w:tr>
      <w:tr w:rsidR="008D366D" w:rsidRPr="00151D87" w:rsidTr="00807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noWrap/>
          </w:tcPr>
          <w:p w:rsidR="008D366D" w:rsidRPr="00151D87" w:rsidRDefault="008D366D" w:rsidP="00D70EBD">
            <w:r>
              <w:t>BLANCA ESTELA TORRES BARBOZA</w:t>
            </w:r>
          </w:p>
        </w:tc>
        <w:tc>
          <w:tcPr>
            <w:tcW w:w="1205" w:type="dxa"/>
            <w:noWrap/>
          </w:tcPr>
          <w:p w:rsidR="008D366D" w:rsidRPr="00151D87" w:rsidRDefault="008D366D" w:rsidP="00807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56" w:type="dxa"/>
            <w:noWrap/>
          </w:tcPr>
          <w:p w:rsidR="008D366D" w:rsidRPr="00807952" w:rsidRDefault="00807952" w:rsidP="008D36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807952">
              <w:rPr>
                <w:sz w:val="24"/>
                <w:szCs w:val="28"/>
              </w:rPr>
              <w:t>1 SILLA NEGRA</w:t>
            </w:r>
          </w:p>
        </w:tc>
        <w:tc>
          <w:tcPr>
            <w:tcW w:w="1275" w:type="dxa"/>
            <w:noWrap/>
          </w:tcPr>
          <w:p w:rsidR="008D366D" w:rsidRPr="00151D87" w:rsidRDefault="008D366D" w:rsidP="00D70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noWrap/>
          </w:tcPr>
          <w:p w:rsidR="008D366D" w:rsidRPr="00151D87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noWrap/>
          </w:tcPr>
          <w:p w:rsidR="008D366D" w:rsidRDefault="008D366D" w:rsidP="00D70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REGULAR </w:t>
            </w:r>
          </w:p>
        </w:tc>
      </w:tr>
    </w:tbl>
    <w:p w:rsidR="008D366D" w:rsidRPr="00807952" w:rsidRDefault="008D366D" w:rsidP="00807952">
      <w:pPr>
        <w:tabs>
          <w:tab w:val="left" w:pos="2985"/>
        </w:tabs>
      </w:pPr>
    </w:p>
    <w:sectPr w:rsidR="008D366D" w:rsidRPr="00807952" w:rsidSect="00151D87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A5" w:rsidRDefault="00AA75A5" w:rsidP="00C8573D">
      <w:pPr>
        <w:spacing w:after="0" w:line="240" w:lineRule="auto"/>
      </w:pPr>
      <w:r>
        <w:separator/>
      </w:r>
    </w:p>
  </w:endnote>
  <w:endnote w:type="continuationSeparator" w:id="0">
    <w:p w:rsidR="00AA75A5" w:rsidRDefault="00AA75A5" w:rsidP="00C8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68" w:rsidRPr="00C8573D" w:rsidRDefault="00E85068" w:rsidP="00C8573D">
    <w:pPr>
      <w:pStyle w:val="Piedepgina"/>
      <w:jc w:val="right"/>
      <w:rPr>
        <w:b/>
        <w:sz w:val="24"/>
      </w:rPr>
    </w:pPr>
    <w:r w:rsidRPr="00C8573D">
      <w:rPr>
        <w:b/>
        <w:sz w:val="24"/>
      </w:rPr>
      <w:t xml:space="preserve">Contraloría Municipal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A5" w:rsidRDefault="00AA75A5" w:rsidP="00C8573D">
      <w:pPr>
        <w:spacing w:after="0" w:line="240" w:lineRule="auto"/>
      </w:pPr>
      <w:r>
        <w:separator/>
      </w:r>
    </w:p>
  </w:footnote>
  <w:footnote w:type="continuationSeparator" w:id="0">
    <w:p w:rsidR="00AA75A5" w:rsidRDefault="00AA75A5" w:rsidP="00C8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10415"/>
    <w:multiLevelType w:val="hybridMultilevel"/>
    <w:tmpl w:val="CC72C2C8"/>
    <w:lvl w:ilvl="0" w:tplc="B69271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87"/>
    <w:rsid w:val="00151D87"/>
    <w:rsid w:val="001616F5"/>
    <w:rsid w:val="001E278C"/>
    <w:rsid w:val="00210077"/>
    <w:rsid w:val="002E4F28"/>
    <w:rsid w:val="00382C6F"/>
    <w:rsid w:val="003861E6"/>
    <w:rsid w:val="003A7156"/>
    <w:rsid w:val="003E7B05"/>
    <w:rsid w:val="00524146"/>
    <w:rsid w:val="00561A8F"/>
    <w:rsid w:val="006163E2"/>
    <w:rsid w:val="006423D7"/>
    <w:rsid w:val="00697BE8"/>
    <w:rsid w:val="006A2294"/>
    <w:rsid w:val="007956FA"/>
    <w:rsid w:val="007C2BFA"/>
    <w:rsid w:val="007D2FC2"/>
    <w:rsid w:val="007F5711"/>
    <w:rsid w:val="00807952"/>
    <w:rsid w:val="00860852"/>
    <w:rsid w:val="008B7116"/>
    <w:rsid w:val="008D366D"/>
    <w:rsid w:val="0097601E"/>
    <w:rsid w:val="00A157CD"/>
    <w:rsid w:val="00AA75A5"/>
    <w:rsid w:val="00B9079A"/>
    <w:rsid w:val="00BE7587"/>
    <w:rsid w:val="00C16087"/>
    <w:rsid w:val="00C25F5A"/>
    <w:rsid w:val="00C8573D"/>
    <w:rsid w:val="00C94DB5"/>
    <w:rsid w:val="00C9686C"/>
    <w:rsid w:val="00E85068"/>
    <w:rsid w:val="00EC307A"/>
    <w:rsid w:val="00ED1F47"/>
    <w:rsid w:val="00FA0C8F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5BBF-BA35-4781-ACA9-C968835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51D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8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73D"/>
  </w:style>
  <w:style w:type="paragraph" w:styleId="Piedepgina">
    <w:name w:val="footer"/>
    <w:basedOn w:val="Normal"/>
    <w:link w:val="PiedepginaCar"/>
    <w:uiPriority w:val="99"/>
    <w:unhideWhenUsed/>
    <w:rsid w:val="00C8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3D"/>
  </w:style>
  <w:style w:type="paragraph" w:styleId="Textodeglobo">
    <w:name w:val="Balloon Text"/>
    <w:basedOn w:val="Normal"/>
    <w:link w:val="TextodegloboCar"/>
    <w:uiPriority w:val="99"/>
    <w:semiHidden/>
    <w:unhideWhenUsed/>
    <w:rsid w:val="00BE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58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D36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AD10-AA2F-40B9-9162-1E5227E8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4714</Words>
  <Characters>25930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2019-01-29T16:35:00Z</cp:lastPrinted>
  <dcterms:created xsi:type="dcterms:W3CDTF">2019-03-06T18:19:00Z</dcterms:created>
  <dcterms:modified xsi:type="dcterms:W3CDTF">2019-03-06T18:19:00Z</dcterms:modified>
</cp:coreProperties>
</file>